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 упирался как мог, лишь бы не позволять ребёнку копаться в дорожных мусорных баках — в глубине души в нём еще теплились переживания из прошлого о том, что он звезда, публичная личность, и ему было бы стыдно. Ребёнок скривился и уныло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Папа, чего тут стыдного, мы же не воруем и не грабим.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Фу Ци заметил жилой комплекс и подумал: сейчас рабочее время, в жилой зоне должно быть мало народу. И, ухватив ребёнка за руку, зашагал внутрь. Хоть Фу Ци и ребёнок были одеты небогато, но всё же не в лохмотья, так что охранник комплекса помедлил пару секунд и останавливать их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принялись шарить по очереди у каждого дома в поисках мусора, который можно было бы сдать за деньги. Фу Ци зажал нос и подбирал пластиковые бутылки одной рукой, натянув на неё полиэтиленовый пакет. Ребёнок же собирал всё подряд: принудительно заставленный Фу Ци, он тоже вооружился двумя пакетами вместо одноразовых перчаток. Собирая мусор, он с пылким энтузиазмом рассказывал своему папе, который обычно редко бывал на улице, сколько можно выручить за ту или иную вещь, словно весь этот мусор казался ему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Ци от долгого сгибания заныла поясница, и он уже собирался сказать ребёнку, чтобы тот тоже немного передохнул, как вдруг у него резко заболело в глазах, и он стремглав спрятался за рекламным щитом. Ребёнок не заметил движений Фу Ци и продолжал старательно запихивать случайно выпавший мусор обратно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Буяо, это ты? — к ним, прижимаясь к своему парню, подошла женщина в ярко-желтом трикотажном свитере и окликнула мальчика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повернул голову и радостно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ребёнок назвал сестричкой, обратилась к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ребёнок, про которого я тебе в прошлый раз рассказывала, помогавший мне опознать воришку, — это он. У него еще такое забавное имя — Буяо.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парень вовсе не выглядел благодарным, напротив, он нахмурил свои красивые брови и немного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 подглядывал исподтишка и мысленно горько усмехнулся. Если бы Дан Яо умел быть благодарным за добро, то настал бы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запрокинул голову и увидел мужчину рядом с женщиной — высокого, статного и величественного; солнце в небе казалось лишь ореолом над его головой, таким же недосягаемым,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вырвалось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Яо ничего не ответил и собирался уходить вместе с женщиной. Но та не унималась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тебя брезгливость, но этот ребёнок такой умный и милый, он мне безумно нравится. Неужели тебе трудно сделать исключение и угостить его обедом? Уже полдень, Буяо наверняка еще не ел. — Женщина повернулась к мальчику: — Ведь так, Буяо еще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сестричка, я еще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 хочешь, а поспеши подкрепиться, когда подошло время, иначе не вырастешь. Ты же наверняка никогда не пробовал KFC, хочешь, я попрошу дядю купить тебе? — Женщина потрясла Дан Яо за руку и заискивающе добавила: — Я же не прошу тебя есть с нами, просто купи порцию фастфуда для Буяо, неужели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Дан Яо по-прежнему не разглаживались. Он вытащил бумажник, достал несколько красных купюр и швырнул их в сторону ребёнка, после чего потянул женщину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купит. Стоит ли поднимать из-за мелочи такой шум, с чего тебе до сих пор помнить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нехорошо, ну раз ты не хочешь,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впервые в жизни столкнулся с тем, что в него швыряют деньги, и на мгновение растерялся. Когда же он опомнился и хотел уже нагнуться, чтобы их поднять, Фу Ци не выдержал и выскочил из укрытия: одной рукой он рывком отбросил ребёнка себе за спину, а другой подхватил валявшиеся на земле купюры и швырнул их прямо в лицо Дан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Яо пришел в ярость, смахнув пыль, но тут же столкнулся взглядом с парой кровяно-красных глаз, в зрачках которых его собственный силуэт казался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 задрал голову, сдерживая подступающие слёзы, ему хотелось холодно усмехнуться, но уголки рта не слушались. Дед Дан Яо был высокопоставленным кадром, отец — крупным магнатом, а покойная мать — известной балериной; Дан Яо был единственным сыном и с малых лет купался в беспредельной любви и баловстве. Когда Фу Ци был с ним, он часто слышал от него, что когда у них появится собственный ребёнок, он будет лелеять его точно так же, как сокровище. В те дни Фу Ци верил этому обещанию безоговорочно, ведь тогда он сам был для Дан Яо драгоценным сокровищем, испивным до дна самой жаркой любви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вспоминая об этом, он находил те слова невероятно смешными. Что бы почувствовал Дан Яо, если бы узнал, как унижают его собственного ребёнка? А если бы ему еще сказали, что унижает его драгоценное сокровище он сам, какое выражение появилось бы на его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сын захочет KFC, я сам ему куплю. А свои деньги прибереги для себя. Когда в один прекрасный день ты обанкротишься, возможно, еще протянешь на эти две бумажки пару дней. — Фу Ци крепко сжал руку ребёнка, пытаясь смягчить голос, но из горла вырвался лишь сдавленный всхлип: — Пошли домой,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 — Ребёнок не до конца всё понял, но смутно догадался, что поднимать брошенные в них деньги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сурово бросил Дан Яо. — Ты думаешь вот так просто уйти, даже не извинившись?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доводилось сталкиваться с тем, чтобы деньги швыряли прямо в лицо, и горделивый Дан Яо стерпеть этого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попыталась отговорить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 снова внимательно вгляделся в это лицо, некогда сводившее его с ума: оно было всё таким же красивым и чарующим, миндалевидные глаза заставляли потерять голову с первого взгляда, а тонкие губы вечно норовили изогнуться в улыбке — когда он любил, эта улыбка была тепла и ласкова, а когда разлюбила, превращалась в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постарел, Дан Яо. Если подсчитать, тебе ведь уже через год исполняться должно тридцать? Советую тебе: перестань волочиться за кем попало, успокой наконец свое прыгающее сердечко да заработай немного кармы для своего деда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Яо прищурился, атмосфера вокруг мгновенно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со мной?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семь лет назад тяжело заболел и лег в санаторий, об этом нигде не объявляли публично, и кроме домашних и нескольких близких друзей об этом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 замер. Садясь в автобус до LK, он не то чтобы не думал о возможной встрече с Дан Яо — он думал, и даже представлял, при каких обстоятельствах они столкнутся. Но то, что Дан Яо его совершенно не узнает, уж точно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 памяти Дан Яо прошло уже шесть лет, но ведь они прожили вместе больше года! Неужели каких-то шести лет с их днями и ночами хватило, чтобы полностью стереть само его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жалок. Любил так глубоко, будучи мужчиной, испытывал безумное счастье от того, что носил под сердцем его ребенка; балансируя на грани между человеком и призраком, пережив самоубийство и перерождение, он любил до потери пульса. А тот забыл его всего за шесть лет — или даже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смешно. Он согнулся пополам и покатился со смеху, колотя руками по земле, заходясь от боли в сведенных судорогой щеках, смеясь до безумия, до умопомрачения.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Ярость Дан Яо вдруг вмиг куда-то улетучилась. Обезумевший от смеха человек перед ним словно на секунду опешил от его вопроса, а затем уставился на него невероятным, полным шока взглядом. Неужели он был знаком с этим человеком? Но сколько Дан Яо ни рылся в памяти, там не нашлось ни единого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 и затянула: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скорее, он, похоже,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тоже страшно испугался внезапного безумия своего отца и не решался подойти, чтобы дёргать Фу Ци за одежду, лишь жалобно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перестань смеяться, пойдём домой,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Я тебе не папа. — Ребёнок, которого он когда-то так любил, на которого возлагал столько надежд и чаяний, теперь казался лишь живым доказательством его собственной глупости. Слёзы Фу Ци смешались со слюной, попадая в рот и отдавая горьким вкусом. Он истошно завопил: — Вот он твои настоящий папа! А я нет, я не твой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опустил голову, молча глотая слёзы, не смея издать ни звука, но его сильно дрожащие плечи выдавали всю его тревогу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 открыл рот, собираясь сказать еще что-то, но сглотнул слова обратно. Он резко развернулся и зашагал к воротам жилого комплекса, а ребёнок тут же посеменил следом — не отставая и не приближаясь, молча и неотступно.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неизвестно сколько времени, пока бушевавшая в груди буря наконец не улеглась. Фу Ци остановился, поджидая, пока ребёнок догонит. Однако прошло немало времени, а силуэт мальчика так и не появился. Сердце пронзила паника, он обернулся — позади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 бросился назад бегом: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Ребёнок!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Буяо! Буяо! — кричал он имя, которое услышал от чужих людей. «Буяо» — неужели это он сам дал мальчику такое странное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ребёнок стоял, прижавшись лицом к стене, и всё так же беззвучно плакал. Фу Ци подбежал, подхватил мальчика на руки — пятилетний ребёнок оказался до боли легким, и сердце Фу Ци пронзило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должен был срывать на тебе злость… Буяо. — Называть имя в лицо всё еще казалось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больше не смог сдерживаться, разрыдался в голос и начал изо всех сил колотить Фу Ци своими кулачками: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меня! Я не обуза, я не стану тебе мешать, я могу сам о себе заботиться, только не уходи, пожалуйста! Я не хочу в детский дом, у меня есть папа, ты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твой папа, — крепко прижимая к себе ребёнка, Фу Ци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после ухода парочки, Дан Яо так и не разгладил хмурые брови. Стоявшая рядом женщина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чокнутый. Жаль только этого ребёнка, Буяо, достался же ему такой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Яо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расслышала, что он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я папа 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прижав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Твой сын Сяо Чу сейчас дома играет на пианино, мне завтра еще принимать у него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Яо стряхнул с себя остатки сомнений и обнял женщину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пять лет, не будь к нему так строга. Пианино — это так, для облагораживания чувств, не обязательно уметь играть безупречно. Ребенок есть ребёнок, ему свойственна подвижность, пусть играет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просто завидуешь природным талантам Сяо Чу! Мне тут горничная из вашего дома рассказывала, что кое-кто в детстве вечно получал тройки по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врет! — Дан Яо подцепил пальцем подбородок женщины и игриво произнес: — У меня очень гибкие пальцы, и язык тоже очень гибкий, не хочешь проверить,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прикрыли глаза, и их губы слились в поцеове. Другая рука Дан Яо проскользнула под одежду женщины, сминая мягкую податливую грудь. Женщина издала стон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хотела… м-м-а… попробовать на стеклянном столике у тебя дома, давай в следующий раз сделаем это там? — женщина потерлась ногой о бедро Дан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Яо и без того был весь как на иголках, но стоило ему услышать эти слова, как в голове неожиданно мелькнула яркая вспышка, и весь пыл вмиг улетучился. Он оттолкнул женщину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кто этот сумасшедший. — Дан Яо криво усмехнулся, его улыбка была холодной и безрассудной: — Оказывается, это он. Не виделись всего шесть лет, а у него, оказывается, уже ребёнок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http://bllate.org/book/25416/3029939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