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Цзян Юйчэном и Цзян Минчэном не задались, и Си Ци об этом прекрасно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они и были родными братьями, Цзян Юйчэн годами жил за границей и домой почти не возвращался. К тому же Цзян Минчэн вел себя напыщенно и заносчиво, переняв все худшие замашки избащенных мажоров, из-за чего Цзян Юйчэн в грош его не 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Си Ци ни капельки не боялся, что Цзян Юйчэн станет разбираться в случившемся без разбора и отчитывать его за сегодняшнюю драку с Цзян Минчэном.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правде говоря, толстяк был в чем-то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дней с момента его появления в семье Цзян, как пасынок избил родного сына хозяина дома. Если об этом прознают посторонцы, как ни крути, а хорошего света на Си Ци это не 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уверенно вел машину, то и дело бросая взгляды в зеркало заднего вида. Заметив, что Си Ци погрузился в какие-то тяжелые мысли,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ломал голову над тем, как бы поаккуратнее преподнести эту новость Цзян Юйчэну.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едва заметно усмехнулся и повернул руль. Широкая дорога, ведшая к особняку, была совершенно пуста, и они катились вперед без каких-либо помех.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стряслось, можешь говорить со мной напрямую.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посмотрел на него, в глазах читалось сильное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общем... Завуч велел завтра же явиться в школу вместе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Зачем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— Си Ци опустил голову, выглядя крайне виноватым. — Я подрался с Минчэном.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драка не стала для Цзян Юйчэна неожиданностью. В конце концов, с самой первой их встречи Цзян Минчэн смотрел на Си Ци исключительно свысока, так что столкновение было неизбежно.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конфликт разгорелся куда быстрее, чем он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вышло? Расскажи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замялся, чувствуя себя не в своей тарелке, и всем своим видом показывал, что ему страшно об этом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кое о чем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Натворил дел и боишься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лучше все расскажу, когда мы увидимся с Минчэном.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кивнул: пожалуй,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выслушать все в присутствии самого Минчэна, чтобы тот потом не думал, будто за его спиной кто-то капает на него Цзян Юйчэну на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Цзян Минчэна приехала домой минут на десять раньше машины Цзян Юйчэна. Как только Си Ци переступил порог, в столовой уже были расставлены блюда — Цзян Чэньхэ тоже вернулся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Минчэн? Почему он не спускается к столу?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Юйчэн поднялся со своего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позову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сидел рядом с Юань Цзяо и хранил непривычное для себя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 заметила, что одежда на парне измазана, словно он валялся в грязи, а на скуле красовался легкий синяк. Голос ее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снова с кем-то подрался?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со второго этажа спускался Цзян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свирепо уставился на Си Ци и плюхнулся на стул напротив: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подрался! Со мной подрался!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Цзян Минчэн тоже выглядел не лучшим образом: на лице два синяка, а когда он закатал рукава, на руке обнаружился еще и след от укуса.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Чэньхэ всем своим видом изображал главу семейства: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Подрался? И как это понимать?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из-за чего еще люди драться могут? Видеть его не могу, вот и врезал.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Чэньхэ всё отчетливее понимал, что этот сынок — сплошная головная боль. Он с грохотом опустил палочки для еды на стол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Минчэн, прекращай паясничать и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не так? Разве я плохо говорю?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Подобная развязность разозлила Цзян Чэньхэ пуще прежнего: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отправить за границу, чтобы ты наконец угомонился?!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Минчэн на мгновенье умолк. Судя по всему, угроза отца отправить его учиться за рубеж все-таки возымела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Юань Цзяо тоже повернулась к Си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расскажи маме,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Завуч сказал, чтобы мы оба привели родителей в школу. Завтра нужно будет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 том спрашиваю! Я хочу знать, почему вы подрались! Кто первый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замялся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бросил взгляд на Цзян Минчэна. Этот грозный и избалованный молодой господин, который обычно никого и ничего не боится, сейчас избегал смотреть ему в глаза — очевидно, слова Цзян Чэньхэ о ссылке за границу заставили его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пару секунд, Си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марш наверх в свою комнату. Ужинать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Чэньхэ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Сиси еще растет, как это — без ужина? К тому же мальчишки, разве драки для них — редкость?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Юань Цзяо осталось непреклонным, и переубедить ее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послушно поднялся наверх. Сквозь закрывающуюся дверь до него донесся приглушенный голос Цзян Чэньхэ, отчитывающего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говорить честно, первым действительно затеял драку он, Си Ци. У Цзян Минчэна появилась девушка — и какая тут вообще могла быть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лишь его собственный импульсивный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Си Ци вовсе не считал, что поддаться порыву было ошибкой. Считается ведь, что благородный муж и через десять лет не поздно отомстит, но у него самого столько терпения в запасе не было. Кто портит ему жизнь — тому и он испортит.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лежал на кровати с пустым желудком и чувствовал легкий голод. Внизу, кажется, все стихло, и он подумал, что чуть позже можно будет заглянуть на кухню к холодильнику — вдруг удастся перехватить что-нибудь съестное.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приоткрылась, и прежде чем Си Ци успел сообразить, в комнату из коридора что-то швырнули.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Предмет приземлился прямо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упакованный в целлофан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повернул голову. Дверь была приоткрыта, в коридоре —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так грубо мог только один человек, и кроме Цзян Минчэна на ум никто не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подобрал хлеб, разорвал упаковку и откусил пару кусочков.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с Цзян Минчэном заклятые враги — чистая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ничуть не мешало ему принять брошенный Цзян Минчэном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это не мешало самому Цзян Минчэну принять его молчание и сокрытие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чавканья вскоре затихли. Си Ци посмотрел на пустую обертку, чувствуя, что перекусить бы стоило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— в комнату вошла Юань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машинально сунул фантик под одеяло, виновато улыбнулся матери, но тут же сообразил, как глупо это выглядит, и понурил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 присела на краешек кровати и вытащила из-под одеяла спрятанную обертку: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масле, а суешь ее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смущенно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сердится на тебя. Мама знает, что в этой драке не ты один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ничего не рассказал,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вот. А теперь расскажи мне: из-за чего вы с Минчэном не поделили что-то? — Юань Цзяо пристально посмотрела на него. — Врать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Ци, изначально планировавший солгать,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На самом деле ничего особенного. Просто девушка, которая мне нравится, ушла к Цзян Минчэну.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Юань Цзяо неожиданно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думала, что стряслось! У Сиси появилась девочка, которая ему нравится? Почему раньше матери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о чем тут рассказывать-то.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зовут эту девочку? Симпатичная?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расспрашивай. В общем, теперь она девушка Цзян Минчэна, ко мне она больше не имеет никакого отношения, и путаться с ней я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было нужно Си Ци — это сам факт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ему нравилась одна девчонка, и из-за нее он подрался с другим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кем была эта девчонка, важно было лишь то, что Си Ци предпочитает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была вполне неплоха — тщеславная, меркантильная, презирающая тех, кто победнее. Используя ее, он не испытывал бы ни малейших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этой девочкой покончено?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иначе? Она ведь теперь девушка Цзян Минчэна, у меня нет привычки уводить чужих пассий.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 с довольным видом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что ты мыслишь здраво. Проголодался? Я велела разогреть для тебя ужин внизу, спускайся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Юань Цзяо уже собиралась встать, Си Ци схватил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Си Ци мелькнуло колебание: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дней... День свиданий в колонии. Я... могу поехать навестить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Цзяо посмотрела на него, удивленная тем, что Си Ци наконец сам заговорил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можешь. Ты сын своего отца, разумеется, тебе разрешено его навестить.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хочет ли папа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Си Ци всю жизнь прятался, не смея ездить на свидания в тюрьму и боясь подойти к нему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спроси себя: чувствуешь ли ты стыд из-за того, что твой отец сидит в тюрьме?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твердо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Если тебе не стыдно за отца, с чего бы ему не хотеть тебя видеть? Ты его родной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герой, и я горжусь им. Но сам я вовсе не герой.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не герой? Мой сын умеет отличать добро от зла, он честен и смел. Ты — настоящий герой в сердцах мамы и папы, — Юань Цзяо похлопала Си Ци по плечу. — Не забивай голову лишним, иди ужинать, пока всё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тяжелый камень долго давил на сердце Си Ци, но теперь, когда слова были сказаны, груз наконец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из-за вызова в школу Цзян Чэньхэ и Юань Цзяо отправились туда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Завуч, узнав, что перед ним предстала вся семья в полном составе, смягчил тон и превратил свой гневный монолог в отеческие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главным образом о том, что на носу выпускной класс, нагрузка огромная, и родителям стоило бы помочь детям уладить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парня числились в злостных нарушителях, так что легким испугом не отделался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завуча, Цзян Чэньхэ и Юань Цзяо заверили его, что проведут с Цзян Минчэном и Си Ци серьезную беседу, после чего покинули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 Ци, и Цзян Минчэн сегодня вели себя тише воды, ниже травы. На протяжении всего разговора они не сказали ни единого лишнего слова, только кивали и каялись, притворяясь сущими ангелочками.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хочешь, чтобы дядя Цзян вышвырнул тебя за границу, я на твоем месте посоветовал бы тебе как-то объясниться с Сюй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Беременность Сюй Жоу тяжелым камнем висела на душе Цзян Минчэна.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понимал, что Си Ци предупредил его из добрых побуждений, Цзян Минчэн все равно холодно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 сердобольным, кошка, оплакивающая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это, он скрылся в дверях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поленился отвечать и, развернувшись, тоже вошел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урок литературы, и едва прозвенел звонок с урока, как к нему подбежал толстяк: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Ци, как ты?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меня уже таскали к завучу? Ты хоть раз видел, чтобы со мной после этого что-то случалось?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после вызова родителей — и как с гуся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откинулся на спинку стула: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Проехали, давай не будем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после школы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загадочно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Пойдешь со мной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какое еще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Места, куда зазывают с таким загадочным видом, редко бывали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уроков толстяк привел Си Ци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удушливый чад и стоял такой гам, что Си Ци тут же скривился — подобные заведения были не по его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сюда притащил?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ты кое на что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Его-то как раз учить жизни было точно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не тупи, — толстяк был настроен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оставалось ничего другого, как последовать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Тяжелая металлическая музыка грохотала со всех сторон, оглушая не хуже стихийного бедствия, а разноцветные лучи стробоскопов слепили глаза. О посетителях, предавшихся безумному веселью в этом сумраке, лучше было вовсе не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Си Ци поморщился: в нос ударила гремучая смесь сигаретного дыма, дешевого алкоголя и приторных женских духов, создававшая густой дух тлена и разврата.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захудалый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среди посетителей хватало и таких же школьников в форме, как они сами, так что их появление не привлекало особого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нашел укромную кабинку и заказал два коктейля.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какого черта ты творишь?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кивнул в определенную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проследил за его взглядом. В дальнем темном углу располагалась еще одна кабинка — местечко было весьма уединенное, там сидели двое мужчин, а рядом с ними пристроились две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этих девушек была Чэнь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мгновенно понял, к чему толстяк притащил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смешались удивление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Цзяо?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самая! Теперь-то ты видишь, что она за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по-прежнему была в школьной форме, но на ее лице красовался тяжелый макияж. Улыбаясь, она льнула к груди одного из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толстым, с круглым лицом и лысиной. Нахлебавшись дрянного пойла, он явно распалился — лапал сидевшую рядом девчонку, полностью обнажая свою мерзкую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девицы в таких барах были нарасхват.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видишь? В людях порой не разберешься. Не знаю, как насчет остальных, но эта девца точно тебя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ты сам всё увидел, пошли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двое мужчин в той кабинке переглянулись и, пока девчонки не смотрели, украдкой сыпанули в стаканы какой-то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прекрасно понимал, что именно они туда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сквозь зубы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заметил неладное и схватил Си Ци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Устраивать разборки в незнакомом кабаке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и сам ни в грош не ставил таких девиц, как Чэнь Цзяо, но ублюдков, подсыпающих гадость в напитки, он ненавидел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руку из хватки толстяка, он направился прямо к их стоолику.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все еще продолжали хихикать с девицами на коленях, когда прямо перед ними, словно из-под земли, вырос парень в школьной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глаза, он тихо стоял перед мужчинами, а его улыбка казалась невинной и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 умолчанию приняли его за бармена: затуманенными от алкоголя глазами они окинули его взглядом, и у них тут же зачесались руки. Один из них протянул ладонь, чтобы погладить Си Ци по тыльной стороне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здесь подрабатываешь выпивкой?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передернуло от отвращения. Резко смахнув руку мужчины, он, будто самый обычный сотрудник бара, примостился рядом с пьянчугой: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господа, позвольте угостить вас бокалом. Но они — не из тех девушек, они подобным не занимаются. Если вам кто-то нужен, хотите, я поищу вам других? Можете поразвлечься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драгоценный нефрит, кто станет возиться с галькой?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грубо оттолкнул Чэнь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Си Ци застало Чэнь Цзяо врасплох: испугавшись, она инстинктивно попыталась спрятаться и, прикрыв лицо рукой, шмыгнула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пьян вусмерть, соображал плохо и лишь осоловелым, похотливым взглядом сверлил Си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малыш. Раздевайся — и я отстану от твоих подружек.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Осмелев от хмеля, мужчина полез в нагрудный карман, вытащил пачку купюр и швырнул ее прямо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даже не наклонился, чтобы их подобрать.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взбесился и с досады дернул галстук: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же сказал, это приличный бар!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Приличный бар... — пьяно ухмыльнулся тот. — Пока не раздеешься, отсюда не уйдешь!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повидал немало таких отморозков. Чтобы заставить их слушаться, нужно было внушить им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перед ними стоял обычный школьник, в расчет они его, разумеется, не принимали.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тоже подошел и встал рядом с Си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бросил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беру левого, ты — правого.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лишнего внимания, он подхватил со стола пустую бутылку: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Мужчина, видите эту бутылку в моей руке? Сейчас я размозжу ею вашу собачью башку!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напившихся людей реакция всегда заторможенная.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мужик пытался осознать услышанное, бутылка сверху вниз обрушилась на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Брызнули пена и осколки стекла, разлетевшиеся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вопль прорезал воздух так, что у Си Ци заложило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рухнул на пол, хватаясь за окровавленную голову и судорожно пытаясь подняться. Си Ци с размаху влепил ему мощный пинок в живот — мужик кубарем откатился в самый угол. Он лежал навзничь, тяжело дыша, но от боли не мог даже заорать, а в животе полыхал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не стал разглядывать его жалкую, полудохлую тушу — он просто наступил ему грудью на горло, перенеся на ногу всю тяжесть своего тела. Лицо мужчины исказилось от новой волны адской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сукин сын! Смеешь поднимать на меня руку?! Да ты знаешь, кто я такой?! Да я тебя в порошок сотру...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оборвался на полуслове. Лицо мужчины побледнело, кадык задергался, а губы затряслись — судя по всему, он перепугался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прижался каблуком к его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чего замолчал? Ругайся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возвышался над ним, невозмутимый и спокойный, глядя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ублюдок мелкий, да я тебя... Ай-я-яй...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медицинским исследованиям, боль от удара в пах для мужчины вполне сравнима с родовыми муками.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извивался на полу, скорчившись в три погибели, с его лба градом катился холодный пот, а алкоголь выветрился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Вопящий было мужик лишь сдавленно заскжетал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Ругаться? Какая к черту ругань!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драгоценное хозяйство все еще находилось под чум каблуком!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 Ци снизу вверх, мужик все отчетливее понимал, что этот парень буквально соткан из колючек, а под внешней оболочкой кроется жестокий, не знающий страха характер — прямо маленький леопард, которому плевать на любые авторитеты.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отморозки, готовые драться насмерть и идти до конца — самые опасные противники.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на секунду не сомневался, что парень, державший в заложниках его самые уязвимые места, действительно способен надавить сильнее и раздавить всё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меня... Клянусь, я забуду обо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Забудешь? А наркотик в стакан ты не подсыпал? А девчонок не лапал? — Си Ци прибавил весу. — Ублюдок поганый! И ты еще смеешь мне угрожать?!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раздался еще один крик — толстяк оприходовал второго мужика бутылкой по голове, раскроив тому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Чэнь Цзяо лишилась дар речи от ужаса и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творите?!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подсыпали вам что-то в напитки!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Наркотики?.. — у стоявшей рядом подруги Чэнь Цзяо подкосились ноги, и она расплакалась прямо на месте. — Чэнь Цзяо, я больше не хочу здесь оставаться, я... я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и сама перепугалась до полусмерти: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 ума сошли! Немедленно отпустите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за вас вступаемся, а ты просишь нас их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Чэнь Цзяо послышались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же шестерки Брата Нань, вам... вам с ними не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с минуту молча наблюдал за происходящим, после чего неторопливо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люди Брата Нань?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вам, мы под Братом Нань ходим, если вы сейчас же... А-а-ай!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люди Брата Нань, говоришь? Тогда слушай сюда: меня зовут Цзян Минчэн, если есть яйца — пусть твой Брат Нань придет и найдет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Ци понятия не имел, кто такой этот Брат Нань, но сам этот мужик вызывал у него омерзение, а его гнусные методы — жгучее желание наподдать.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крики наконец привлекли внимание охраны заведения. Толстяк с размаху пнул поверженного мужика и, схватив Си Ци за руку, бросился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Валим! Бежим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Цзяо с подружкой тоже воспользовались моментом и бросились наутек вслед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бара едва успели выбежать за дверь, как получили приказ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двое побитых мужиков, едва оправившись от шока, пошатываясь, выбрались наружу — они собирались подмогу, чтобы хорошенько проучить этого выскочку по имени Цзян Минчэн.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вывалиться из переулка, как у стены замаячили силуэты трех-четырех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молодой человек стоял под фонарем лицом к свету, из-за чего разглядеть его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Мужик прищурился — алкоголь в крови разжигал злость: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кто такие?! А ну пошли вон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шагнул к нему в темноте, оставаясь неразличимым.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Пьяный мужик еще не успел сообразить, в чем дело, как его сбили с ног мощным пинком. В следующую секунду его придавили к земле и насильно вывернули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дикий крик разорвал ночную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удар, второй — сапог снова и снова опускался на тыльную сторону ладони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пронзила дикая боль. Мужик орал до тех пор, пока голос не сорвался, а рука окончательно не онемела — лишь после этого его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пластом лежа на земле, испускал последние стоны, кто-то 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 дотрагиваться до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всем телом, мужик уловил в воздухе странный,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http://bllate.org/book/25415/3029862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