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того, что он переел сгущенки, стало то, что ночью Сюй Имин был невероятно возбужден. Он долго обнимал Цзян Юя, толкаясь и притираясь к нему, а потом самовольно стянул с Цзян Юя испачканную пижаму, надел на него свою собственную, а когда ему снова захотелось ласки, встал и ушел в студию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возню, Цзян Юй даже не проснулся, его сонные веки буквально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протянул руку на ощупь, а затем на мгновение замер — подобное движение уже незаметно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взгляд на пижаму, скривил губы, подворачивая широкие рукава, нашарил телефон, чтобы полистать новости. Дверь толкнули, вошедший мужчина принес с собой легкую тень усталости в чертах лица и, не говоря ни слова, навалился сверху,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краски, смешанный с легким табачным ароматом. Цзян Юй ухватил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не шевельнулся, издав невнятный звук. Его подбородок, покрытый щетиной, терся о шею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или нет? — Цзян Юй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массируя виски, поднялся и поплелся в ванную. Вернувшись, он даже не высушил толком волосы и снова рухнул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к Му Чэню праздновать Новый год. — Цзян Юй отбросил со лба мужчины влажные пряди. После того приема у Му Чэнь больше не давал о себе знать, слишком уж тяжелым оказалось клеймо гомосексуалиста.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свари мне чайные яйца, приготовь куриный суп, и еще я хочу мучного. — Тон Цзян Юя не допускал возражений; отцовские обычаи, пожалуй, были единственным, что сохранилось у него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Сюй Имин обнял Цзян Юя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кулинарии покупай, хочешь сам готовь, но утром первого числа я буду это есть. — Его голос стал еще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и никогда не смел разговаривать с ним в таком тоне. Сюй Имин поднял взгляд, на секунду в нем мелькнуло раздражение, но тут же угасло, сменившись лишь обреченностью: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оформлю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уставился в потолок, а затем перевел взгляд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был лицемером: даже в момент, предшествующий пику наслаждения, на его лице застывало бесстрастное выражение, создававшее иллюзию оторванности разума от плотских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после крепкого сна на его лице на мгновение проступало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 Цзян Юй занимался тем, что наблюдал за его спящим лицом, пытаясь по малейшим привычкам и микромимике разгадать его характер, и в какой-то момент поймал себя на мысли,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мужчину по щеке, Цзян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прервали, и межбровье Сюй Имина нахмурилось еще сильнее, а на лице отчетливо проступил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перевернулся, взял лежавший у подушки кошелек, вытащил банковскую карту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давай-ка я увижу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веки, Сюй Имин смотрел на него несколько секунд, словно не понимая, что в романтических отношениях требуется нечто подобное. Под слегка оценивающим взглядом Цзян Юя он встал, подошел к противоположному шкафу и вернулся со сберегательной книжкой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бросил беглый взгляд на цифры — нулей в конце он даже не стал пересчитывать, в любом случае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стоял у кровати, его взгляд слегка потемнел. Паренек лишь небрежно глянул на книжку и отвел глаза, даже не взяв ее в руки — никакого интереса, не говоря уже о тех шоке и восторге, которых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сумма показалась слишком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внушительная цифра не привлекла ровно никакого внимания. Сюй Имин со смыслом поджал губы: если это была игра, то сыграно донельзя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ждал-ждал, но в голове так и не прозвучало оповещение о завершении основного задания. Прищурившись, он уставился на Сюй Имина. Заметив, что от мужчины исходит какая-то странная аура,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твоего лица и изгиб губ говорят вовсе не об этом. Сюй Имин дернул уголком рта, отвечая на реплику и давая понять, что настроение у него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еще спать? — Было еще не до семи. Цзян Юй съежился под одеялом и, видя, что тот не двигается, высунул ногу из-под одеяла и потерся пальцами о его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швырнул сберегательную книжку куда подальше и мгновенно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Цзян Юй и Сюй Имин упивались беспамятством в книжном магазине, пока Цзян Юй не услышал голос системы: «Поздравляем с завершением побочного задания: книжный магазин — 5 раз». Его прошиб мелкий озноб, тело судорожно сжалось, и они с Сюй Имином кончили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позвонил Му Чэнь. Как и прежде, Цзян Юй отказал ему, заявив, что пока он рядом, никому не удастся нормально встретить праздник. Услышав это, Му Чэнь ничего не ответил,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и чайные яйца Сюй Имин заказал в ресторане. Мучного в городе М не водилось, поэтому, поиграв в интернете, он специально сел за руль и съездил за ним в другой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встречал Новый год в одиночестве, наскоро забивая желудок чем попало и отправляясь в студию. В этом году непривычное чувство заставило его долго бродить по улицам — он и сам толком не знал, что именно ему нужно купить, поэтому просто брал то, что набирали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припарковал машину, вытащил из багажника множество пакетов и только тогда понял, что накупил слишком много. Когда Цзян Юй увидел зажатые в его руках обертки для пельменей, одна сторона его губ взлетела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покачал головой: он умел только есть их, с пекинской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их купил? — Цзян Юй подошел поближе, заглядывая в пакеты.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берут другие, вот и взял, — но вслух он этого не произнес. Интуиция подсказывала: если парень узнает, то его ждет беспощадная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упор посмотрел на него, потом отвел взгляд, слегка подергивая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для фарша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Сюй Имин принялся шарить по пакетам на столе и извлек оттуда кусок свиной грудики целиком, на котором еще торчало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запульсировало. Взбешенный Цзян Юй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исчезновении не могло быть и речи. Сюй Имин выудил из пакета кочан пекинской капусты и, с очаровательной улыбкой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Лепить черта с два! Головная боль заставила Цзян Юя зашагать взад-вперед по комнате, после чего с мрачным лицом он отправился на кухню рубить мяса. Грохот стоял такой, что у Сюй Имина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капусту и мелко покроши, — бросил Цзян Юй, перехватывая тесак поудобнее и продолжая кромсать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закатал рукава, зажав кочан капусты под краном, как вдруг услышал насмешку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не разломав собрался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профиль парня, Сюй Имин смахнул со щеки брызнувшую мясную крошку: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твоем возрасте не бывают такими вредными.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младше тебя всего на четыре года. — Сделлав вид, что насторожился, Цзян Юй лукаво улыбнулся. — Подойди,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подался вперед, опуская голову. Ощутив мягкость губ, он некоторое время прихватывал и посасывал их,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приготовления начинки оказался быстрым, специй добавил понемногу. Цзян Юй в последний раз лепил пельмени в раннем детстве и почти всё позабыл: он кое-как сляпил тесто, соединив края, а Сюй Имин перехватил заготовку, пытаясь сделать узор симметричнее.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возню у них ушло все утро. Уставшие, они рухнули на диван и проспали до самого вечера, даже не пообедав, а проснувшись, принялись наклеивать парные надписи на двери — для Сюй Имина это тоже был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пельмени удались на славу лишь отчасти: многие разварились, и в кастрюле плавало сплошное месиво. Цзян Юй и Сюй Имин съели по десятку с лишним штук из пиал, особого вкуса не распробовали, но опустошили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посуды совпало с началом новогоднего концерта. Цзян Юй подошел к кухне сзади, обнял Сюй Имина за талию и протянул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стоявший у раковины с тарелкой в руках, обернулся и посмотрел на Цзян Юя так, словно тот спросил, существует ли на свете Дед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усмехнулся, глядя на него с насмешливым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посуду, Сюй Имин молча поднялся наверх, а вернувшись, принес пачку новеньких красных купюр и праздничную красную шапочку — он видел такую у других и купил, решив, что пареньку дома она будет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шапку на макушку Цзян Юю, который едва доставал ему до подбородка, Сюй Имин протянул пачку купюр, а в его глазах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 — Цзян Юй вытащил оттуда несколько банкнот и засунул ему за воротник,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бумажные купюры скользнули по груди, вызвав легкое щекочущее ощущение. Взгляд Сюй Имина потемнел: подхватив на руки упоенно смеющегося паренька, он швырнул его на диван и набросился прямо под звуки транслируемого по телевизору новогоднего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одежды слетели пуговицы, купюры веером разлетелись по полу. Цзян Юй лежал на ковре из банкнот, прищурившись разглядывая нависшего над ним мужчину, и, кажется, тихонько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