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того, что он переел сгущенки, стало то, что ночью Сюй Имин был невероятно возбужден. Он долго обнимал Цзян Юя, толкаясь и притираясь к нему, а потом самовольно стянул с Цзян Юя испачканную пижаму, надел на него свою собственную, а когда ему снова захотелось ласки, встал и ушел в студию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такую возню, Цзян Юй даже не проснулся, его сонные веки буквально слипались.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протянул руку на ощупь, а затем на мгновение замер — подобное движение уже незаметно вошло у него в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опустил взгляд на пижаму, скривил губы, подворачивая широкие рукава, нашарил телефон, чтобы полистать новости. Дверь толкнули, вошедший мужчина принес с собой легкую тень усталости в чертах лица и, не говоря ни слова, навалился сверху, замирая.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запах краски, смешанный с легким табачным ароматом. Цзян Юй ухватил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не шевельнулся, издав невнятный звук. Его подбородок, покрытый щетиной, терся о шею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или нет? — Цзян Юй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Имин, массируя виски, поднялся и поплелся в ванную. Вернувшись, он даже не высушил толком волосы и снова рухнул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к Му Чэню праздновать Новый год. — Цзян Юй отбросил со лба мужчины влажные пряди. После того приема у Му Чэнь больше не давал о себе знать, слишком уж тяжелым оказалось клеймо гомосексуалиста.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чуть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свари мне чайные яйца, приготовь куриный суп, и еще я хочу мучного. — Тон Цзян Юя не допускал возражений; отцовские обычаи, пожалуй, были единственным, что сохранилось у него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одеяло, Сюй Имин обнял Цзян Юя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 кулинарии покупай, хочешь сам готовь, но утром первого числа я буду это есть. — Его голос стал еще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никто и никогда не смел разговаривать с ним в таком тоне. Сюй Имин поднял взгляд, на секунду в нем мелькнуло раздражение, но тут же угасло, сменившись лишь обреченностью: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оформлю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уставился в потолок, а затем перевел взгляд на мужчину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был лицемером: даже в момент, предшествующий пику наслаждения, на его лице застывало бесстрастное выражение, создававшее иллюзию оторванности разума от плотских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лишь после крепкого сна на его лице на мгновение проступало что-то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чаще всего Цзян Юй занимался тем, что наблюдал за его спящим лицом, пытаясь по малейшим привычкам и микромимике разгадать его характер, и в какой-то момент поймал себя на мысли,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Шлепнув мужчину по щеке, Цзян Юй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прервали, и межбровье Сюй Имина нахмурилось еще сильнее, а на лице отчетливо проступил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перевернулся, взял лежавший у подушки кошелек, вытащил банковскую карту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мои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давай-ка я увижу твою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веки, Сюй Имин смотрел на него несколько секунд, словно не понимая, что в романтических отношениях требуется нечто подобное. Под слегка оценивающим взглядом Цзян Юя он встал, подошел к противоположному шкафу и вернулся со сберегательной книжкой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бросил беглый взгляд на цифры — нулей в конце он даже не стал пересчитывать, в любом случае их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стоял у кровати, его взгляд слегка потемнел. Паренек лишь небрежно глянул на книжку и отвел глаза, даже не взяв ее в руки — никакого интереса, не говоря уже о тех шоке и восторге, которых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сумма показалась слишком маленькой?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внушительная цифра не привлекла ровно никакого внимания. Сюй Имин со смыслом поджал губы: если это была игра, то сыграно донельзя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ждал-ждал, но в голове так и не прозвучало оповещение о завершении основного задания. Прищурившись, он уставился на Сюй Имина. Заметив, что от мужчины исходит какая-то странная аура,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твоего лица и изгиб губ говорят вовсе не об этом. Сюй Имин дернул уголком рта, отвечая на реплику и давая понять, что настроение у него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еще спать? — Было еще не до семи. Цзян Юй съежился под одеялом и, видя, что тот не двигается, высунул ногу из-под одеяла и потерся пальцами о его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швырнул сберегательную книжку куда подальше и мгновенно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Цзян Юй и Сюй Имин упивались беспамятством в книжном магазине, пока Цзян Юй не услышал голос системы: «Поздравляем с завершением побочного задания: книжный магазин — 5 раз». Его прошиб мелкий озноб, тело судорожно сжалось, и они с Сюй Имином кончили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позвонил Му Чэнь. Как и прежде, Цзян Юй отказал ему, заявив, что пока он рядом, никому не удастся нормально встретить праздник. Услышав это, Му Чэнь ничего не ответил,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суп и чайные яйца Сюй Имин заказал в ресторане. Мучного в городе М не водилось, поэтому, поиграв в интернете, он специально сел за руль и съездил за ним в другой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встречал Новый год в одиночестве, наскоро забивая желудок чем попало и отправляясь в студию. В этом году непривычное чувство заставило его долго бродить по улицам — он и сам толком не знал, что именно ему нужно купить, поэтому просто брал то, что набирали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припарковал машину, вытащил из багажника множество пакетов и только тогда понял, что накупил слишком много. Когда Цзян Юй увидел зажатые в его руках обертки для пельменей, одна сторона его губ взлетела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лепить пельмени?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покачал головой: он умел только есть их, с пекинской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какого черта ты их купил? — Цзян Юй подошел поближе, заглядывая в пакеты. Набралось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как берут другие, вот и взял, — но вслух он этого не произнес. Интуиция подсказывала: если парень узнает, то его ждет беспощадная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 упор посмотрел на него, потом отвел взгляд, слегка подергивая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для фарша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Сюй Имин принялся шарить по пакетам на столе и извлек оттуда кусок свиной грудики целиком, на котором еще торчало несколько волосков.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запульсировало. Взбешенный Цзян Юй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исчезновении не могло быть и речи. Сюй Имин выудил из пакета кочан пекинской капусты и, с очаровательной улыбкой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Лепить черта с два! Головная боль заставила Цзян Юя зашагать взад-вперед по комнате, после чего с мрачным лицом он отправился на кухню рубить мяса. Грохот стоял такой, что у Сюй Имина затылок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Вымой капусту и мелко покроши, — бросил Цзян Юй, перехватывая тесак поудобнее и продолжая кромсать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закатал рукава, зажав кочан капусты под краном, как вдруг услышал насмешку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ее не разломав собрался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профиль парня, Сюй Имин смахнул со щеки брызнувшую мясную крошку: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 твоем возрасте не бывают такими вредными.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я младше тебя всего на четыре года. — Сделлав вид, что насторожился, Цзян Юй лукаво улыбнулся. — Подойди,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 подался вперед, опуская голову. Ощутив мягкость губ, он некоторое время прихватывал и посасывал их,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приготовления начинки оказался быстрым, специй добавил понемногу. Цзян Юй в последний раз лепил пельмени в раннем детстве и почти всё позабыл: он кое-как сляпил тесто, соединив края, а Сюй Имин перехватил заготовку, пытаясь сделать узор симметричнее.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возню у них ушло все утро. Уставшие, они рухнули на диван и проспали до самого вечера, даже не пообедав, а проснувшись, принялись наклеивать парные надписи на двери — для Сюй Имина это тоже был внове.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пельмени удались на славу лишь отчасти: многие разварились, и в кастрюле плавало сплошное месиво. Цзян Юй и Сюй Имин съели по десятку с лишним штук из пиал, особого вкуса не распробовали, но опустошили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Мытье посуды совпало с началом новогоднего концерта. Цзян Юй подошел к кухне сзади, обнял Сюй Имина за талию и протянул раскрытую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Имин, стоявший у раковины с тарелкой в руках, обернулся и посмотрел на Цзян Юя так, словно тот спросил, существует ли на свете Дед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молча усмехнулся, глядя на него с насмешливым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посуду, Сюй Имин молча поднялся наверх, а вернувшись, принес пачку новеньких красных купюр и праздничную красную шапочку — он видел такую у других и купил, решив, что пареньку дома она будет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Водрузив шапку на макушку Цзян Юю, который едва доставал ему до подбородка, Сюй Имин протянул пачку купюр, а в его глазах 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 — Цзян Юй вытащил оттуда несколько банкнот и засунул ему за воротник, лукаво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Жесткие бумажные купюры скользнули по груди, вызвав легкое щекочущее ощущение. Взгляд Сюй Имина потемнел: подхватив на руки упоенно смеющегося паренька, он швырнул его на диван и набросился прямо под звуки транслируемого по телевизору новогоднего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одежды слетели пуговицы, купюры веером разлетелись по полу. Цзян Юй лежал на ковре из банкнот, прищурившись разглядывая нависшего над ним мужчину, и, кажется, тихонько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http://bllate.org/book/25413/3029638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