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Имин стоял с тяжело вздымающейся грудью и сбитым дыханием, Цзян Юй снова вытащил руку из кармана и на этот раз по-настоящему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их кожа казалась слегка прохладной —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обнял за талию прижавшегося к нему человека, просунул руку под пальто и провел по его спине: — После Нового года мне исполнится тридцать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психологический возраст всего на четыре года меньше твоего. — От его поглаживаний температура тела Цзян Юя начала подниматься, и он, недолго думая, запрокинул голову и прихватил зубами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приподнял брови: тот даже точный возраст назвал, говорил так уверенно, будто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холодно, сегодня на улице не меньше минус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ворчание над ухом, Сюй Имин почувствовал нечто странное: неужели это и есть романтические отношения? Ощущения оказались вполне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тебе тридцать один, а не восемьдесят один, чего ты плетешься и возишься? — Цзян Юй потянул Сюй Имина за руку, заставляя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Имина дернулся уголок глаза — разве что изредка он испытывал легкую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Юя разбудила вибрация телефона: позвонил Му Чэнь и велел возвращаться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 Юй встал, отправился в мастерскую и остановился прямо перед Сюй Имином: — На день рождения Му Чэня тебе пришло приглашение? — В его тоне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Имин не выпускал из рук кисть, а на холсте из крупного глазного яблока, помещенного в сосуд, одна за другой проступали кровавые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недостаточно мне доверяет. Цзян Юй молча вышел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на глазное яблоко третью кровавую трещину, Сюй Имин тяжело вздохнул. Он поднялся, вышел наружу и замер от испуга, увидев юношу, сидящего на перилах балкона: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нервничаешь, я же не собираюсь прыгать. — Цзян Юй вдохнул прохладный воздух. — Стоит забраться повыше, как открывается вид, недоступный остальным, но за это приходится платить большим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Имина не разгладилось — слишком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поручень, Цзян Юй повернул голову. Из-за растрепанных ветром прядей в его иссиня-черных глазах отражалось что-то темное и неразгаданное, а уголки губ медленно растянулись в улыбке: — Если я превращусь в калеку, ты станешь 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ответил совершенно спокойно: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понимал, что их связь еще не достигла той великой высоты, когда клянутся делить и бедность, и богатство, и болезнь, и здравие.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Имин ответил утвердительно, он бы и сам не поверил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невыгодно, — равнодушно потянулся Цзян Юй лицом к утреннему туману. В прищуренных глазах мелькнул слабый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Цзян Юй и Сюй Имин прибыли одновременно, одетые в костюмы в 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Сыфань, стоявший подле Му Чэня, напоминал заносчивого богатого наследника, который, гордо задрав подбородок, принимал чужие похвалы. В тот момент, когда он заметил Сюй Имина, его глаза загорелись, но стоило появиться Цзян Юю, как весь этот блеск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несколько коллег окружили Сюй Имина, Цзян Юй перебросился парами слов с Му Чэнем и покинул главный зал. Стоило ему побыть в тишине буквально пару минут, как за спиной раздался обвинительный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вместе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Му Сыфаню, но он заметил, что бокал в руках собеседника держался с такой непринужденной элегантностью, словно тот был аристократом, выросшим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братец, а как по-твоему, почему? — Цзян Юй слегка покачал красное вино в бокале, пригубил его и, наклонившись, шепнул что-то прямо на ухо Му Сыфаню.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лица Му Сыфаня, и он плеснул вином прямо в лицо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сценка привлекла внимание проходившего мимо официанта. Тот бросился бегом звать Му Чэня. Цзян Юй слизал стекающие капли алкоголя и устремил взгляд на приближающегося мужчину — тот шел по-прежнему уверенно, разве что шаги стали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идущего Сюй Имина, Му Сыфань затрясся всем телом и указал пальцем на Цзян Юя: — Учитель, это он! Это он специально вывел меня из себя...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платком стер вино с лица Цзян Юя, и в его голосе послышался вздох: — Какой же ты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упреки, ни скрытая нежность в этих словах не укрылись от окружающих. Мертвенно-бледный Му Сыфань закусил губу, с неверием вглядываясь в Сюй Имина: он никак не мог принять, что человек столь высокого положения станет возиться с каким-то никчемным уличным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снял пиджак, а Цзян Юй обвил руками его шею. Эта интимная сцена повергла подошедшего Му Чэня в полный шок: — Господин Сюй, вы с моим сыном... Вы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подхватил Цзян Юя на руки и удалился под остолбеневшим взглядом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любопытные взгляды, бросаемые из зала, Сюй Имин вывел Цзян Юя из отеля на улицу: — Ты намеренно разозлил Му Сыфаня, чтобы проверить, брошу ли я всё ради тебя и признаю ли наши отношения перед Му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палата, а коварства еще больше — всё тщательно спланировал. Если бы он не забеспокоился и не пошел следом, ни за что бы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изогнул губы: — Что, испугался? — Он хотел узнать, насколько сильно Сюй Имин переживает и какое место занимает в его сердце, потому и воспользовался руками Му Сыфаня.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молча посадил Цзян Юя в машину. Когда автомобиль отъехал далеко от центра города и остановился на пустыле за городом, он отстегнул ремень, обошел машину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занялись любовью прямо в салоне. Сюй Имин связал Цзян Юю руки галстуком над головой и взял его жестко, в качестве наказания, без всяких прелюдий — от боли Цзян Юй до крови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витал слабый шлейф недавней страсти, смешанный с запахом крови. Голос Сюй Имина слегка охрип: — Прости,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свернувшись калачиком под пледом, все еще не мог смахнуть влажный румянец с уголков глаз: — Если есть что спросить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общались, тем яснее Сюй Имин понимал: перед ним вовсе не безответная ручная овечка, а свирепый горный волк, в котором кроется ужасающая взрывная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спокойных отношениях он поначалу считал себя хозяином положения, но в конце концов понял, как сильно заблуждался. Руки Сюй Имина на руле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получить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Цзян Юй насмешливо фыркнул, а затем расхохотался с совершенно непозволительной разнузданностью.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запредельной дерзости взгляд Сюй Имина потемнел: — Ты слишком себе на уме, тебя не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интересуешь только ты сам, а вовсе не твое состояние или заслуги. — Цзян Юй постучал пальцем по кожаному сиденью. — Сюй Имин, услышал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Услышал. — Уголки губ Сюй Имина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Поерзав на месте, Цзян Юй протянул руку и ухватил его за рукав: — Жутко болит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повернул голову, поправил сползший с его плеч плед и сильно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Малого года, проводив последнего посетителя, Цзян Юй запер книжную лавку, погасил яркий свет у входа, оставив лишь небольшие лампы над стеллажами. В мягком желтоватом свете всё вокруг сразу стало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устроившись на стуле в задней части зала, держал маленькую баночку сухого молока. Обмакнув палец в порошок, он облизал его и перевел ничего не выражающий взгляд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тот лакомится порошком, Цзян Юй почувствовал, как по всему телу зачесались руки — наконец-то подействовало это чертово средство для заднего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впился поцелуем в приоткрытые губы напротив, задрал его свитер. Вкус молока во рту становился всё насыщеннее, а пульсирующие волны возбуждения внутри заставляли тело то замирать, то 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разжигал пламя страсти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работал кондиционер, но стоило Цзян Юю полностью обнажиться, как его пробрала легкая дрожь. Прижавшись спиной к книжному шкафу, он ощущал, как молочно-белая пыльца застилает глаза, а в носу стоял густой аромат сухих сливок. Ему казалось, будто он — обмазанная молоком рыба, которую здоровенный кот катает лапой туда-сюда и усердно облизывает. Скользящий влажный язык казался усыпанным крошечными шипиками: он не только слизывал с тела всю молочную пыльцу, но будто проходился даже по 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 До смерти щекотно! — Цзян Юй попытался почесать шею в том месте, где тот только что проходился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прихватил его за подбородок и языком влил в его приоткрытый рот зажатую на языке порцию порошка; молочная сладость растаяла в их смешанной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не надо... — сдавленно пробормотал Цзян Юй носом. Непонятно, что это была за марка, но и сладость, и молочный дух оказались чересчур концентрированными.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Имин крепко обнял его, Цзян Юя захлестнула смесь боли и пронзительного удовлетворения, и в этот момент до него дошло: его вот так запросто поимели, и теперь у него появилось стойкое предчувствие, что впредь придется только защищаться, не имея шанса на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убеждался, что так оно и есть. Цзян Юй машинально сжал пальцы в кулаки, а в глазах мелькнули мрачные искры. Мысленно он выругался пару раз на систему, которая заявила, что то средство закончилось, и ей пришлось отправляться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же ему эта капризная и ненадежная система со всеми ее фокусами! Цзян Юй холодно усмехнулся: ему безумно захотелось лично повстречать того первого парня, что прошел проверку на прочность, хотя бы ради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мелкого пота скатывались со лба Сюй Имина. Слизав остатки молочного порошка с задней части его шеи, он сделал резкое движение: — Ты о чем-то отвлекся?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ты недостаточно стараешься. — Цзян Юй легко фыркнул и, задыхаясь, дерзко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Цзян Юй и одержал верх, телу пришлось несладко: от сильной тряски ему в конце концов пришлось вцепиться в полки шкафа и свалить на пол целую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господина Цзяна с успешным завершением ивента книжная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принимавший на себя уже третью волну штурма от Сюй Имина, услышал этот звонкий голосок в голове и на секунду замер. Крепко обхватив Сюй Имина за шею,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всего один раз? Какого черта, я уже трижды кончаю!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Согласно календарному исчислению, хоть сто раз за один день — всё равно засчитывается за один. Просим прощения, произошел досадный казус.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снова попался на удочку текстовых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магазин уже за полночь. Цзян Юй, смертельно уставший и засыпающий на ходу, висел у Сюй Имина на спине: одной рукой он обнимал его за шею, а другой лениво теребил его все еще влажные пряди, то и дело задевая пальцами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машине, Сюй Имин даже отрыгивал молоком —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