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пролежал на полу примерно три-четыре секунды, прежде чем пришел в себя от оцепенения. Его гладкие брови медленно сошлись на переносице: его только что пнули. За всю свою долгую жизнь он испытал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Юя, лежавшего на кровати, внезапно задергались веки. Инстинктивно почувствовав опасность, он быстро откинул одеяло, вскочил с кровати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Имин, который уже собирался его прижать,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 пола пакет с сухим молоком, Сюй Имин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надень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голос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проветриваться.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потер виски. Что-то было не так. Определенно, где-то закралась ошибка. Разве первое утро их совместной жизни не должно было начаться с утреннего поцелуя, за которым последовало бы нежное объятие в романтической атмосфере?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всегда всё так 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 утром густой туман застилал всё вокруг. Цзян Юй, одетый в те же вещи, что и вчера, сидел за столом в ожидании еды. Подперев голову рукой, он наблюдал за хлопотавшей на кухне фигурой, мысленно поражаясь тому, что когда-нибудь и он сможет вести праздную жизнь трутня,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не так давно Сюй Имин, вооружившись туалетной бумагой, сидел на корточках на полу и по крупицам вытирал просыпанное сухое молоко, готовый содрать с пола краску, у Цзян Юя слегка зачесался затылок.О том, что придется лакомиться молочной смесью, система ему абсолютно ничего не сказала, мысленно поинтересовался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Динь. Это нормальная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по-прежнему считается нормальным? Цзян Юй в унынии откинулся на спинку дивана, почесывая черные носки на ногах. У него было дурное предчувствие: ему казалось, что следующие тома будут просто кошмарными.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Имин, вышедший из кухни с кружкой молока, нахмурился и критическим взглядом окинул юношу, который чесал ступню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мне тут кислае мины корчишь?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комнате, кроме тебя, есть кто-то еще? – зарывшись пальцами в волосы и зачесывая их назад, Цзян Юй поднял лицо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умен, маска была разоблачена еще давным-давно, так что он просто решил вести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Имина постепенно сгустился мрачный взгляд. Юноша перед ним совсем не походил на ребенка, который намного младше его: слишком зрелый, без каких-либо барьеров в общении, скорее напоминающий ровесника, с острой манерой речи и необузданными манерами. Самим собой разумеющимся образом он вдруг подумал о 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только хлеб и молоко.Цзян Юй, в мыслях которого уже пронеслись и пшенная каша, и соленые утиные яйца, и сушеный дайкон, едва заметно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время возился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поднял стакан, с расслабленным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два стакана почти целый час — да уж, обычным людям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хлеб, Сюй Имин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тебе следовало бы учиться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уставился на капли молока у Сюй Имина на губах и увидел, как тот высунул язык и слизал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Имин, тебе кто-нибудь говорил, что у тебя невероятно длинный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Имин, который в этот момент пил молоко,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кончика носа можешь дотянуться? — Цзян Юй усмехнулся, в его голосе проскользнула легкая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у Сюй Имина вздулась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глоток молока, оперся руками о стол, подался вперед и лизнул его в самый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Имина на мгновение застыло изумление, но затем он с невозмутимым видом снова опустил взгляд на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 салфеткой, Цзян Юй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Подбрось меня до книжного.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смаковал слово книжный несколько секунд, крутя его на языке: неужели он забыл что-то выглядевшее очень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вы забыли о побочном задании первого тома: книжный бдсм,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Цзян Юя, только что взметнувшиеся вверх, мгновенно застыли — какая преданность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Сяо Сюэ, — Сюй Имин надел пальто. Его профессия не требовала общения с внешним миром, график был свободным, и в такую погоду раньше он почти никогда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у меня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работать дома, — Сюй Имин нахмурился. — Поедешь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звук захлопнутой Цзян Юем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застегнул последнюю пуговицу пальто, достал телефон и длинными пальцами изменил в контактах подпись номера Цзян Юя на 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увидел юношу, который стоял на пороге с руками в карманах, слегка приподняв подбородок и глядя прямо на него. Холодный ветер растрепал черные волосы, а его вечно лукавые глаза сузились в узкие щеки, сквозь которые едва уловимо проступал свирепый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чувство, Сюй Имин спокойно запер дверь и отправился за машиной. Проходя мимо Цзян Юя, он протянул руку и рывком притянул его к себе в объятия.Во второй половине дня Цзян Юй отпросился у лысеющего мужчины, а выйдя наружу, сразу увидел припаркованную напротив машину. Он открыл дверцу и забрался внутрь: В книжный завезли партию новых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Сюй Имин крутил руль,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день сходим к книжным полкам, устроим там парадигму развлечений, как тебе? — Цзян Юй подался вперед и легонько дунул ему на ухо. — Можешь прихватить с собой свое сухое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Имина тут же возник образ юноши, широко раскинувшего ноги под книжными полками, чье тело сплошь усыпано сухим молоком. У него пересохло в горле, а внизу живота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малого нового года и до двадцать девятого числа дежурить буду только я. — Цзян Юй прикрыл глаза, подсчитав, что как раз выходит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постучал пальцами по рулю: Какую марку детской смеси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без разницы. Молоко-то тебе есть, вкус выбирай сам. — Цзян Юй сполз ниже, полулежа в кожаном кресле, и выглядел слегка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болтали о детском питании: в основном говорил Сюй Имин, а Цзян Юй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запором — дело вроде и не сказать чтобы серьезное, просто сходить в туалет не получается, но и не пустяковое — влияет на повседневную и интимную жизнь. Цзян Юй заехал в больницу за лекарствами, после чего Сюй Имин повел его в торговый центр покупать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Имин, с виду сущий благовоспитанный цзюньцзы, неизменно приковывал к себе взгляды противоположного пола. Цзян Юй выбрал себе трусы с неправильным, асимметричным узором по бокам, и Сюй Имин неотрывно на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бери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тут же принялась с энтузиазмом предлагать товар: Господин, у нас есть еще масса отличных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эти. — Цзян Юй забрал их и пошел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кто-то оспаривал его мнение, и Сюй Имин тоже — в этом они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Цзян Юя привело к тому, что вечером, когда они лежали в постели, Сюй Имин уселся, поджав ноги, и уставился на него таким взглядом, словно взвешивал свинью на рынке, прикидывая ее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Снимай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отпихнул его, но Сюй Имин протянул руку, с силой содрал белье и швырнул его прочь, после чего насильно натянул на него другие — с симметричным узором. Так выглядело намного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Пропотевший насквозь Цзян Юй растирал покрасневшие от недавнего сопротивления ноги. Достав телефон, он залез в поисковик и, погуглив знак Девы, понял, что Сюй Имин — настоящее убожество среди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подобрал с пола валявшиеся трусы и, опасаясь, что Цзян Юй снова их наденет, попросту засунул их на самый дصк мусорной корзины. Вернувшись в мастерскую, он откинул холст: картина на подрамнике выглядела точно так же, как и несколько месяцев назад, а недостающий фрагмент приходился как раз на область между ног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устроился на стуле, мысленно воссоздавая мельчайшие детали полотна. Взяв кисть, он замер над пространством между ног юноши на картине, но так и не смог опустить ее. Поднявшись с места, он большими шагами вернулся в спальню, приблизился к Цзян Юю и, приложив пальцы, прикинул длину, оценивая оттенок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так серьезно относишься к рисованию? — сонный голос Цзян Юя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согнул указательный палец и легко щелкнул его по лбу: Рвнуешь?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мыслях не было. — Цзян Юй чуть не подскочил от щелчка и помрачнел. — Я тебя хвалю, неужто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ухватил Цзян Юя за ухо, наказывая непослушного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малый новый год, и работа над картиной Сюй Имина подходила к концу. Он вовсе не собирался выставлять это полотно на январской выставке — даже если бы пририсовал внизу просторную синюю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девятнадцатый день после того, как они съехались, между ними вспыхнула ссора. Все из-за того, какую именно позу выбрать для бурной страсти, — в процессе они сбились с ритма, и Цзян Юй угодил ногой прямо в мошонку Сюй Имина. В гневе выбежал из квартиры именно Сюй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черное пальто Сюй Имина, Цзян Юй спустился вниз и обвел взглядом темный холл: Сюй Имин? — прозвучало жалобно, словно звал маленькую собачонку.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окурок, Сюй Имин вышел из угла. Застыв у лестничной клетки, он поднял голову и уставился на Цзян Юя с каким-то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голый. — Цзян Юй нахмурился, строго бросив: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не шелохнулся. Его высокая фигура стояла вытянувшись в струнку, тонкие губы сжались в ниточку — ну вылитый ребенок, который дуется и в то же время тайком ждет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лестничной лампады двое мужчин, давным-давно решивших попробовать жить вместе, молча смотрели друг на друга. Стоял разгар зимы: один в распахнутом до колен пальто, а под ним — ни единой нитки, второй — в одних в обтяжку боксерах, и обоих пробирал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неторопливо вытащил руку из кармана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Имина мелькнула искра: он решил, что тот хочет взять его за руку, но рука лишь замерла на полпути и вновь медленно опустилась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http://bllate.org/book/25413/3029636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