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Сюй Имин отправились в круглосуточный магазин за туалетными принадлежностями, а остальное решили купить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дом. Хотя здесь не жили уже несколько месяцев, внутри царили чистота и порядок — судя по всему, за помещением регулярно кто-то присматривал. Цзян Юй скинул обувь и, ступая в шерстяных носках по деревянному полу, по дороге стал расстегивать верхнюю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Имин, стоявший у входа в прихожую, нахмурился. Он в упор смотрел на носки Цзян Юя: на тех торчало по меньшей мере четыре нитки, ткань слегка пушилась, да к тому же они были ярко-красными. Он прикрыл ладонью лоб и потребовал: — Сними свои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даже не обернулся — он уже поднялся на лестницу и лишь тихонько фыркнул: — Не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 с их прихода, а в воздухе уже запахло будущей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на месте и не двигаешься. — Сюй Имин подошел, сзади подхватил Цзян Юя на руки, свободным движением стянул с его ног злополучные носки, донес до спальни и швырнул прямо на кровать, после чего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мрачным выражением лица приземлился на кровать задом кверху. Он перевернулся, но не успел и слова сказать, как две тонкие губы человека, нависшего над ним, зашевелились: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Носки могут быть только темных оттенков, без торчащих ниток, без катышков, без посторонних запахов, не должно быть... — Сюй Имин протянул руку и схватил попытавшегося подскочить парня. 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— Лицо Цзян Юя почернело, он даже не думал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руки его снова швырнули на матрас. Сюй Имин уперся ладонями в кровать и, возвышаясь над ним, с высоты окинул взглядом: — Так сильно любишь ярко-красный?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все яркие цвета. — Цзян Юй изогнул губы в улыбке, а в прищуренных глазах читалась сплошная лукавая бесовщинка.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вкусы у них были диаметрально противоположными, и такая ситуация явно сулила жизнь, в которой они бы абсолютно не сошлись характерами — проще было разойтись пораньше. Сюй Имин сжал губы, словно принимая какое-то решение: —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абсолютный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скривил уголки рта в странной улыбке. Те ярко-красные носки он просто получил в подарок в супермаркете за покупку на сумму больше ста восьмидесяти юаней, а сейчас намеренно проверял его реакцию, но никак не ожидал, что этот человек и впрямь всерьез задумывается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заметный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Черный. — Уголки губ Цзян Юя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решил, что тот говорит так нарочно, и вспылил: — Думаю, я мог бы стерпеть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стерпеть. — Цзян Юй закатил глаза и направился прямиком к шкафу напротив, чтобы взять одежду. — Что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говорил совершенно искренне, но Сюй Имин принял это за уступку со стороны партнера. На сердце у него заскреблось странное, трепетное чувство, а в глазах смутно промелькнуло что-то неопределенное и недосказанное.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закончили купаться, уже перевалило за полночь. Кондиционер был включен, и в спальне стояло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в пижаме Сюй Имина, от штанов и вовсе решили отказаться. Они лежали рядом на кровати, плечом к плечу, укрытые одним на двоих одеялом, положив головы на одну подушку, и в каждом вздохе чувствовали аромат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человека рядом исходил запах геля для душа, которым он сам пользовался ежедневно — лишь легкая, едва уловимая свежесть. Ощущение было такое, будто его самого окутали этим чужим ароматом. Сюй Имин никак не мог уснуть, размышляя, не слишком ли они торопят события и не рано ли он оказался готов к тому, чтобы делить с кем-то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одеялом вдруг резко приподнялся и навалился сверху. Почувствовав боль в подбородке, Сюй Имин нашарил на тумбочке ночник, включил его и, глядя на растрепанного мальчишку, протянул руку, чтобы пригладить торчавшие во все стороны пряди на макушке: 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поцелуев не разговаривают. — Цзян Юй наклонился и припал к его губам, а кончик его языка с беззаботной небрежностью очертил их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ухватил его за подбородок: — Где ты набрался таких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научилось. — Цзян Юй легко усмехнулся. Кончик его пальца уперся в межбровье сидевшего перед ним мужчины, прошелся по переносице, губам, подбородку и остановился на выступающем кадыке. — Разве целоваться — это не когда два языка сплетаются, кружат туда-сюда и слизывают слюну друг друга? Что тут сложного-то?Грубо сказано, да справедливо, и знаменитый художник Сюй Имин неожиданно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схватил его за воротник, снова придвинулся ближе, разжигая жар его тела, отчего те места, что должны были отреагировать, затрениели и воспламенились.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на тетиве — некуда деваться, пришлось пустить. Сюй Имин, повернувшись набок, навалился на Цзян Юй, уперся руками по обе стороны, коленями раздвинул его ноги и прижался еще теснее, проникая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виделись несколько месяцев, и казалось, что ничего не изменилось, но в то же время — будто все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выскользнул из-под Сюй Имина, забрался выше, одной рукой уцепился за его плечо, а другой принялся гладить по спине, насмешливо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последние пару дней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для которого так важны ощущения, эти слова прозвучали убийственно. Сюй Имин едва не остыл, и дошедшее до предела возбуждение резко покатилось по наклонной.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погрузилась во мрак. Цзян Юй отвернулся и уставился в пустоту: заданием этой арки было завоевать доверие Сюй Имина — такое размытое понятие. Он понял, что совершил огромную ошибку, попавшись на удочку словесной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000,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Цзинь! Час ночи, система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не на кого рассчитывать. У Цзян Юй сжало в груди: неужели если он однажды среди ночи протянет руку к горлу Сюй Имина, а тот даже не окажется начеку, это и будет считаться доверием?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 значит отдать ему все личные сбережения и сменить пароль от домашнего сейфа на его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толкнули в плечо, и в ушах раздался недовольный голос Сюй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скрипи зубами,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у него бзиков! Цзян Юй усмехнулся. А вот будет скрипеть! Верхний и нижний ряды зубов сошлись, скрежеща туда-сюда, и этот звук — скреб-скреб — в тишине спальни звучал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лицо Цзян Юй покрылось темными полосами: вот же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 на ходу, Цзян Юй снова почувствовал тычок в плечо, и в ушах опять послыхрался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храпи.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Спать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просто сел, раздраженно откинув со лба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два. — Сюй Имин даже не помял пижаму, он включил свет и бросил взгляд на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спишь и что делаешь? — Цзян Юй едва ли не дымился от злости, между бровей залегло раздражение. — Мне завтра в восемь утра нужно быть в книжном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тяжело вздохнул. Он сколько жил на свете, впервые делил с кем-то постель — все тело было словно на иголках, концентрация внимания на пределе, и он совершенно не привык ни к каким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откидывает одеяло, Сюй Имин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уходишь? В такое время машин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 диван в гостиной посплю, — холодно бросил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дернул его обратно, натянул одеяло, укутывая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совместной жизни выдалась крайне неспокойной: то одеяла не хватало, то кто-то задевал другого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утра не выспавшийся Цзян Юй перевернулся, протянул руку и схватил пустоту. Его прищуренные глаза слегка расширились, когда он заметил в руке сидящего на краю кровати мужчины маленький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 у Цзян Юя как не бывало, лицо мгновенно похолодело. Первая реакция — Сюй Имин принимает наркотики. Тело среагировало быстрее мозга, он бросился вперед и с размаху выбил этот пакетик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Взметнувшееся облачко порошка осело на лице и носу. Грудь Цзян Юй вздымалась, в носу стоял молочный запах. Он высунул язык и облизал губы, а мрачное выражение на его лице стало просто жутко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свет ни заря не спит, да еще и крадучись сухое молоко облизывает 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Сюй Имина затряслись, он закусил губу и кашлянул, подавляя ехидную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 меня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вздулась венка, и Цзян Юй со злости просто пихнул его ногой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http://bllate.org/book/25413/3029635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