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художники обладают так называемыми странностями: одни пишут картины, сидя в ванне, другие размышляют, запершись в шкафу, третьи возбуждаются от запаха собственных нечистот, а кто-то ищет успокоения, сбрасывая нервное напряжение через женщин...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подобные причуды свойственны не только людям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когда входил в раж во время работы, имел привычку отбрасывать в сторону всё, что его стесняло, — так он глубже погружался в собственный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стоял за спиной мужчины и, следя за движением его кисти, смотрел на холст, уже заполненный множеством красок. На серо-черном фоне сидел на земле бледный, обессиленный юноша. Ярко-алая кровь выглядела застывшей, но казалось, будто от нее исходит отчетливый запах железа.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наблюдал за процессом создания картины, и это было потрясающе, ошеломляюще.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 голове прозвучать сигналу обратного отсчета, как Цзян Юй почувствовал себя тетивой натянутого лука: он был на пределе, готовый в любой момент сорваться.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кончиком указательного пальца провел по рельефным мышцам руки мужчины — движение было легким, небрежным, почти случайным.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кисти, замерший у уголка губ юноши на холсте, резко дернулся. Высочайшая концентрация внимания Сюй Имина была внезапно прервана этим легким, едва ощутимым прикосновением. Он уставился на человека, появившегося словно из ниоткуда. Его взгляд был холодным, в нем проскальзывало нечто пугающее.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похоже на ту обычную, вежливую маску, которую он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была не заперта, — невозмутимо объяснил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был целиком поглощен своим произведением, поэтому не видел ничего предосудительного в том, что обнажен перед юношей, и даже не подумал спрашивать, зачем тот пришел. Он опустил голову, снова обмакнул кисть в краску и прохрипел голосом, севшим от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уходить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чувствовал себя так, будто его поглотил язык пламени. Подобно жаждущей рыбе, он ухватился за подлокотники кресла и, подавшись вперед, поцеловал Сюй Имина.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и мягкий язык юноши проник внутрь, бесцеремонно исследуя полость рта мужчины. Искусные, дразнящие движения выдавали в нем опытного любовника.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кисть выпала из рук Сюй Имина. Выйдя из оцепенения, он схватил Цзян Юя за волосы и рывком вытянул его из-за спинки кресла, поставив перед собой. В его глазах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Целую тебя, — Цзян Юй провел языком по губам, смакуя чужой вкус.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небрежно брошенные слова Сюй Имин ответил лишь тогда, когда заметил, что юноша одет в самую яркую из всех его рубашек — синюю, а из-под ее подола виднеются ноги с несколькими шрамами, и под рубашкой на нем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Шаоцин, ты понимаешь, насколько опасно то, как ты сейчас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бесцеремонно пожирал глазами тело мужчины. Уголки его губ дрогнули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Му Сыфань мастурбировал, выкрикивая твое имя. В тот момент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фразы потонула в охватившем их дыхании.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все величали Сюй Имина благородным мужем, но на деле он таковым не являлся. Люди любят погружаться в собственные фантазии — так почему бы не подыграть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чьи губы и язык сейчас сплелись с его собственными, успешно разжег в нем потребность. Взгляд Сюй Имина потемнел; он прижал юношу к себе, проводя рукой по его телу всё выше и выше. Он прекрасно понимал, что происходит: уровень гормонов в его крови стремительно 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меняя позы, продолжал подаваться вперед, его язык кружил во рту Сюй Имина, пробуждая нечто, таившееся глубоко в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вожделел этого мужчину — возможно, с самой первой встречи, а может, с того момента, когда увидел его в профиль, стоящим у стены с сигаретой.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Сплетенные языки смешивали их слюну. Внезапная, всепоглощающая пустота, навалившаяся со всех сторон, становилась всё отчетливее. Цзян Юй отчаянно жаждал, чтобы ее чем-то заполнили. Его лицо внезапно исказилось от резкой перемены в ощущениях.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оттолкнул Сюй Имина и, опустив голову, тяжело дышал, сжимая кулаки так, что на руках вздулись вены. Его аура стала пугающей, словно его окатили с головы до ног ледяной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пнув в сторону коробку с красками, Цзян Юй попытался в смятении броситься к выходу, но после второго же шага мощный рывок вернул его назад. У самого уха прозвучал голос мужчины, уже полный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Шаоцин, ты сам напросился, а теперь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помятой рубашкой грудь Цзян Юя тяжело вздымалась. Сквозь зубы, сдерживая что-то внутри,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чьи нервы были предельно обнажены, уловил этот тон. Он прищурился, а затем его прохладные пальцы скользнули под рубашку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уже охваченное огнем, сгорело дотла под этим прикосновением. Рассудок был окончательно повержен. Цзян Юй вцепился в запястье мужчины и снова прильнул к нему — хищно, грубо, выплескивая накопившееся напряжение.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раздавались звуки опрокинутых рам, жар тел, трущихся друг о друга, и сдавленные стоны удовольствия.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полуприкрытыми глазами смотрел на длинные, сильные пальцы мужчины. Быть может, оттого, что он только что видел, как эти руки создавали шедевры, в нем возникло чувство триумфа от того, что он собственноручно низверг творца с пьедестала. Он не выдержал и, дрожа, достиг разрядки.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так близко соприкоснувшись с чем-то подобным, он не почувствовал отвращения — лишь странное замешательство. Сюй Имину казалось, что его расшатанные нервы уже не придут в норму.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о брошенный на пол холст, Сюй Имин прижал Цзян Юя к креслу и растерел остатки смазки по своему напряженному естеству.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Номер 000 предоставил пакетик с «Духом хризантемы». Господин Цзян непременно воспарит высоко. Желаю приятного времяпрепровождения.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Юя затрясло от ярости, лицо его помрачнело. Сюй Имин, стоявший позади, решил, что тот жалеет о случившемся и снова хочет сбежать, поэтому сразу перешел к решительным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в этой позе, а-а… — Цзян Юй издал дрожащий крик. Его охватил первобытный ужас.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был тем, кто берет, а теперь, когда роли поменялись, ощущения напоминали пытку тысячами муравьев, пожирающих его изнутри.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за «Дух хризантемы», но боль быстро отступила, вытесненная иными чувствами. Это заставило его судорожно вцепиться в Сюй Имина — воля больше не могла контролировать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был здоровым мужчиной с естественной сексуальной ориентацией. Он ценил привлекательных мужчин и не раз испытывал к ним влечение. Среди его моделей были и изящные, словно фарфоровые куколки, юноши, которых хотелось уничтожить, сломать, и чистые, красивые парни, чей мир хотелось выкрасить в темные тона.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руководством они принимали любые беззащитные позы, мастурбировали перед ним, выкрикивая его имя, — в их глазах читалось обожание, столь очевидное, раболепное и набожное. Но им всем не хватало того самого импульса, который заставил бы его забыть обо всем, чтобы разобрать их на части и слиться воедино.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 для него был не просто разрядкой, а наслаждением — тем, чего он жаждал всей душой.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 удивительно емкое понятие. Ради них можно идти напролом, а можно отбросить все оковы и упасть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издал болезненный стон. Влажные пряди волос полностью скрыли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 Сюй Имин прижался губами к его уху, опаляя горячим дыханием, и в его голосе слышалась хриплая усмешка.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лежал на кресле, опустив голову, его плечи непрерывно вздрагивали. Капля пота скатилась по веку и с тихим хлопком упала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больших рамах по обе стороны от них были изображены темные темницы и цепи, создавая пугающую иллюзию, будто он находится в заточении и терпит надругательства.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Студия наполнилась запахом пота, мужским ароматом и звуками влажной борьбы.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стоявший на полусогнутых ногах, крепко обхватил извивающуюся перед ним тонкую талию, плотно притираясь и яростно двигаясь. Глядя на спину юноши, покрытую испариной, он внезапно захотел попробовать ее на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 осознал это, его губы уже коснулись кожи, впиваясь в выступающий позвонок и двигаясь вдоль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глухо застонал. Он повернул голову — в его черных, сияющих глазах пылал огонь, а лицо, влажное от пота, было искажено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http://bllate.org/book/25413/3029633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