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Моделей под кистью Сюй Имин было мало. Его взгляд отличался исключительной придирчивостью и строгостью: он не только с помощью линейки тщательно вымерял фигуру, определяя точные параметры, но и придавал огромное значение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неуловимому и не поддающемуся осмыслению.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тому, что могло пробудить в глубине его существа нечто жаждущее, требующее выхода в порыве страсти, будь то плотское желание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Цзян Юя об идеале казались Сюй Имину небывальщиной.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по-прежнему держал голову запрокинутой. С этого ракурса сидящий перед ним мужчина выглядел невероятно притягательно, особенно эта пронизывающая его изнутри холодная надменность и высокомерие, с которым он не замечал никого вокруг — всё это неизменно разжигало в Цзян Юе дух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собственными руками сорвать эту личину, обнажить его, прижать к полу и жестоко поиметь, глядя, как тот принимает распутные позы и со слезами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физические данные этого тела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шаги и услужливый голос:</w:t>
      </w:r>
    </w:p>
    <w:p w:rsidR="00BB20FC" w:rsidRPr="00357A74" w:rsidRDefault="00357A74" w:rsidP="00BB20FC">
      <w:pPr>
        <w:jc w:val="left"/>
        <w:rPr>
          <w:sz w:val="28"/>
          <w:lang w:val="en-US"/>
        </w:rPr>
      </w:pPr>
      <w:r w:rsidRPr="00357A74">
        <w:rPr>
          <w:sz w:val="28"/>
          <w:lang w:val="en-US"/>
        </w:rPr>
        <w:t>— Учитель,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закончил? Цзян Юй даже не обернулся, но уловил мелькнувшее в глазах Сюй Имина раздражение — настолько мимолетное, что это могло показаться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Имину вечером уйти, как Му Сыфань явился к Цзян Юю. Он ни капли не походил на прежнюю сладострастную, изнывающую от жажды девицу, а во взгляде его читалось такое презрение, от которого становилось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растирал полотенцем мокрые волосы, с которых всё еще капало.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убирался! Проваливай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послышалось учащенное дыхание, а плечо с силой толкнули в стену. Цзян Юй нахмурился, в глубине его глаз постепенно поднималась темная муть. Он приподнял веки, похожий на разъяренного зверя, который вот-вот взревет и разорвет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Сыфань инстинктивно отступил на шаг, до конца не осознавая охватившего его лицо ужаса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Периферическим зрением уловив тень в дверном проеме, Цзян Юй погасил в глазах все эмоции. Он опустил взгляд, и капли воды с кончиков волос покатились по лицу, прокладывая дорожку по впалым щекам и затекая в длинную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тело под просторной пижамой казалось еще более исхудалым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Сыфань,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строгий голос заставил Му Сыфаня очнуться. Он в упор смотрел на стоявшего с опущенной головой парня, а его вспотевшие от тревоги пальцы сжались в кулаки. Неужели это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Сыфань, — Му Сыфань потянул за собой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Сыфань постарался скрыть свои чувства: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в кабинет. — Сделав несколько шагов, Му Чэнь обернулся: — Шаоцин,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закрыл дверь, швырнул полотенце на стул. Больше нельзя было оставаться пассивным, иначе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000,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С возра、тельным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возгласе странным образом послышалось разочарование. Цзян Юй откинул назад влажные волосы:</w:t>
      </w:r>
    </w:p>
    <w:p w:rsidR="00BB20FC" w:rsidRPr="00357A74" w:rsidRDefault="00357A74" w:rsidP="00BB20FC">
      <w:pPr>
        <w:jc w:val="left"/>
        <w:rPr>
          <w:sz w:val="28"/>
          <w:lang w:val="en-US"/>
        </w:rPr>
      </w:pPr>
      <w:r w:rsidRPr="00357A74">
        <w:rPr>
          <w:sz w:val="28"/>
          <w:lang w:val="en-US"/>
        </w:rPr>
        <w:t>— Дай мне подсказку, точную.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Книжная лавка Вэньхуэй. — Звонкий голос на миг умолк, а затем зачастил, словно в большом восторге: — Поздравляем господина Цзяна с открытием сюжетной линии книжного магазина,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 и, помрачнев тучей, сквозь зубы выругался: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проливной дождь, на улицах почти никого. Какой-то парень, прикрывая голову руками, несся от одного конца улицы до другого, поднимая брызги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лавке было пусто, и появление мальчишки потревожило сидевшего за прилавком лысеющего мужчину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Му, ступай на улицу, не пачкай мне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 стянул с себя футболку, отжал ее и повесил сушиться под кондиционер. В эту книжную лавку Сюй Имин захаживал время от времени. Сам Цзян Юй вышел на смену только позавчера, а дождь всё лил и 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установленной в магазине колонки доносились низкие басы, атмосфера царила не самая дружелюбная.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тихонько напевал себе под нос, но тут же чихнул, уткнувшись носом в плечо. Мать твою, чего он до сих пор не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книжном магазине тянулось долго. Цзян Юй по очереди расставлял книги, которые переворошили покупатели, наводил порядок по категориям. Прошел ли час или два — неизвестно, но восторженный голос лысого мужика вернул погруженные в дремоту мысли Цзян Юя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Му, принеси-ка сборник рассказов Черный голубь с первой полки в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Цзян Юй подтянул высохшую футболку и, прихватив книгу, вышел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попали коричневые кожаные туфли в стиле кэжуал. Побледневшие уголки губ Цзян Юя едва заметно дрогнули в подобии улыбки, а взгляд скользнул вверх, остановившись на лице со сдержанно-вежливым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приподнял бровь, смерил его взглядом с ног до головы, а затем нахмурился:</w:t>
      </w:r>
    </w:p>
    <w:p w:rsidR="00BB20FC" w:rsidRPr="00357A74" w:rsidRDefault="00357A74" w:rsidP="00BB20FC">
      <w:pPr>
        <w:jc w:val="left"/>
        <w:rPr>
          <w:sz w:val="28"/>
          <w:lang w:val="en-US"/>
        </w:rPr>
      </w:pPr>
      <w:r w:rsidRPr="00357A74">
        <w:rPr>
          <w:sz w:val="28"/>
          <w:lang w:val="en-US"/>
        </w:rPr>
        <w:t>— Ты чего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 — Цзян Юй протянул книгу лысому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бросил на него многозначительный взгляд. Вчера, когда он вел занятия, этого парня не было. Из разговоров со слугами семьи Му он знал, что оба брата не ладят, ссорятся, дерутся и то и дело конфликтуют.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шрам на виске юноши, Сюй Имин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 Цзян Юй вышел из книжного магазина и запер за собой дверь. Нащупав пачку сигарет, которую предусмотрительно купил днем, он вытащил одну, чиркнул зажигалкой, и поднявшееся облачко дыма сделало ночные пейзажи города размытыми и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идти и останавливаться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присел на корточки, наблюдая за проезжавшими мимо машинами. Сквозь подсвеченные фарами капли дождя он чего-то ждал — словно терпеливый охотник, выслеживающий собственную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загородил серебристый автомобиль. Цзян Юй чуть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и точеные черты лица сидевшего внутри мужчины, казалось, выписанные тончайшей кистью художника, в свете фонарей создавали иллюзию — будто резкие углы сгладились, уступив место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Невнимательно докурив последние две затяжки, Цзян Юй скомкал окурок и бросил его в урну на другой стороне улицы. Он поднялся на ноги и шагнул прямо в дождевые потоки, шаг за шагом приближаясь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дверцу и забрался внутрь, не успев даже толком примоститься на дорогом кожаном сиденье, как на него уставился полный отвращения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проник густой запах дешевого табака, и лицо Сюй Имина заметно переменилось:</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простоял под дождем добрые четыре-пять минут. Летняя дождевая вода пробирала до костей, а насквозь промокшая одежда передавала этот холод самой коже и плоти. Его плотно сжатые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Дешевые папиросы разили отвратительно едким дымом. С самого полудня он выкурил больше половины пачки, только чтобы пропахнуть этим запахом и задеть Сюй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пронизывающий холод проникал в каждую клеточку тела, этот ход сработал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машине Сюй Имин взглянул на наручные часы, позволил Цзян Юю остаться и, убедившись, что резкого запаха больше нет, чуть разгладил брови:</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провел ладонью по лицу. Его промытые дождем глаза сверкали пугающей чернотой. Опустив веки, он вскинул руки, сорвал промокшую насквозь футболку, расстегнул молнию на джинсах и стянул насквозь промокшие кеды. Его юношеское тело оказалось выставлено напоказ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голову швырнули плед, который он тут же подобрал и запахнул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крутанул руль, постукивая по нему длинными сильными пальцами:</w:t>
      </w:r>
    </w:p>
    <w:p w:rsidR="00BB20FC" w:rsidRPr="00357A74" w:rsidRDefault="00357A74" w:rsidP="00BB20FC">
      <w:pPr>
        <w:jc w:val="left"/>
        <w:rPr>
          <w:sz w:val="28"/>
          <w:lang w:val="en-US"/>
        </w:rPr>
      </w:pPr>
      <w:r w:rsidRPr="00357A74">
        <w:rPr>
          <w:sz w:val="28"/>
          <w:lang w:val="en-US"/>
        </w:rPr>
        <w:t>— Позвонить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Цзян Юй чихнул раз, а следом за ним еще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смотрел строго перед собой, уже начиная жалеть, что вообще приехал сюда на машине. Какая-то мимолетная искра интереса — и вот до чего он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лоб и затуманенный мозг позволили промелькнуть в глазах Цзян Юя торжествующему блеску. Он скосил взгляд в окно:</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совершил второе за этот вечер странное решение: привез лихорадящего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машины, Цзян Юй уже горел в жару. Он вцепился в спутника, инстинктивно прильнув к исходившему от того прохладному запаху туши 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будто сошел с ума от высокой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швырнул парня на диван. Накинутый плед в какой-то момент распахнулся, обнажив плоскую белую грудь, слегка подрагивающие светлые бугорки сосков, розовую мягкую плоть между ног и нежную кожу без единого волоска — самую обычную, заурядную, лишенную малейшей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потер виски, силясь понять, что именно пробудило в нем интерес, пока в голове не всплыли две угольно-черные пары глаз. Плясавший в них огонь заставлял его помимо воли тянуться к ним, желая ощутить, насколько же они обжигающие.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Сюй Имин попытался поправить плед, но юноша вдруг заворочался, крепко вцепившись пальцами в его рукав. Мужчина попытался по одному разжать чужие пальцы, но его руку снова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дернешься — вышвырну за дверь. — С холодной отповедью Сюй Имин помрачнел лицом, в нем закипала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Сгорающего от жара парня это не волновало: юноша закинул обе ноги, обвивая ими талию художника, и принялся безостановочно ерзать, бормоча что-то невнятное, словно ему было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Имин посмотрел на ноги вокруг своей талии, чувствуя, как на лбу вздувается жилка. Он перехватил щиколотки юноши — от ладоней исходило ненормальное тепло — и попытался силой их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вторая нога незнакомца случайно зацепила его ремень, потянув мужчину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сократившееся расстояние вызвало у Сюй Имина отторжение, к тому же пахнущее жаром дыхание овевало его лицо. Прижав ноги парня к дивану, он решил про себя, что это предел: если тот продолжит баловаться, он просто откроет дверь и выбросит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Сухое прикосновение скользнуло по его губам. Острый взгляд Сюй Имина скользнул по лицу юноши — ничего особенного. Нервы слишком обострились? Наверное, всё дело в сегодняшней ненормальной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погрузилась во тьму. Должный крепко спать на диване парень открыл покрасневшие от жара глаза, сдвоенным движением облизал губы и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http://bllate.org/book/25413/3029631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