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Доброе утро! Хуаси, иди скорее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Чжэн с раннего утра встретил Линь Хуаси с невероятным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рано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Хуаси собирался на подработку, поэтому и поднялся ни свет ни заря. Он не ожидал, что Се Чжэн тоже будет на ногах, и, поскольку сам Линь Хуаси к завтракам не привык, он даже не подумал о том, чтобы что-то приготовить. Но Се Чжэн встал рано и уже накрыл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спалось. Подумал, что тебе скоро уходить, вот и решил перекусить приготовить. Наш Хуаси не должен идти на работу на голодный желудок. Иди же скорее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Хуаси не хотел отвечать на доброту Се Чжэна неблагодарностью. Он подошел и отодвинул стул. Перед ним лежала яичница в форме сердечка. Линь Хуаси не знал, стоит ли вообще к ней притрагиваться. Он взял стоявшее рядом молоко, сделал глоток, а затем, стараясь выглядеть невозмутимым, откусил кусочек яйца. Игнорируя обжигающий взгляд со стороны, он быстро доел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пошел.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 У меня сегодня тоже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собрались и вышли. Им было не по пути, поэтому, едва покинув дом, они разошлись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Хуаси,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 Се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куда мы направляемся? — Система 1069 была в полном замешательстве. Разве хозяин не говорил, что идет на задание? Зачем для этого тащиться в такую глушь?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какая разница? Или ты рассчитывал, что я буду выполнять задание в одиночку? — Се Чжэн лениво покосился на летевшую перед ним Систему. — 1069, я вот думаю, все Системы такие, как ты? Ведешь себя как ленивый начальник: задание должен делать я, а ты ничего не предпринимаешь, решив выставить меня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Чжэн бросил на 1069 косой взгляд. Система забегала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ну что ты, я не то чтобы не хочу помогать! Наша задача — отслеживать прогресс, а основная работа ложится на плечи Хозяина. У нас же нет физического тела, мы ничем не можем помочь, войди в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1069 подлетела ближе и начала старательно массировать плечи Се Чжэна, пытаясь задобрить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думаешь, что я в это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Чжэн одарил 1069 широкой, многообещающей улыбкой. Система задрожала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э-э, не улыбайся так, пожалуйста,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1069 не решалась сказать правду. Она действительно ничем не могла помочь, ведь у других Систем есть магазины, а у нее — нет. Она не могла открыть магазин, потому что это требовало огромного количества баллов, а ей было жалко тратиться. Предыдущих хозяев она успешно обманывала, уверяя, что магазина не существует вовсе. Но теперь 1069 понимала, что на этот раз трюк не пройдет. К тому же, даже если бы она открыла магазин, там были бы доступны только самые базовые функции: она никогда не копила баллы на апгрейды, как другие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 Чжэн ни на что не рассчитывал, иначе шансов выполнить задание не было бы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Чжэн прислушался к своим ощущениям, сделал еще несколько шагов и увидел то, что искал. Перед ним возвышалось дерево — огромное, пышущее жизнью, с густой зеленью. Ствол был таким толстым, что его не обхватили бы и несколько человек, а грубая кора напоминала таинственную карту, оставленную временем. Ветви раскинулись, словно гигантский зеленый зонт, закрывающий небо. Солнечные лучи пробивались сквозь листву, рассыпаясь по земле золотыми бликами, превращая всё вокруг в сказочное место. Это дерево выделялось среди остальных своей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Чжэн, не раздумывая, поднял принесенную с собой лопату и выкопал под деревом ямку. Затем он бросил туда прозрачный белый камень и засыпал землей. Се Чжэн замер в ожидании. 1069 не поняла, что произошло, и пока она пребывала в недоумении, из дерева выплыл маленький белый сгусток света. Он излучал мягкое сияние, не слепящее глаза, но рассмотреть, что внутри,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Сгусток еще не осознал, что случилось, а вот 1069 пришла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Хозяин! Что ты натворил?! Откуда здесь взялось Сознание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Чжэн проигнорировал 1069, подошел к сгустку и схватил его. Он привязал к нему золотистую нить, и, что самое удивительное, как только узел был затянут, нить стала невидимой. Только тогда сгусток понял, что происходит. Он попытался вырваться из рук Се Чжэна, но, стоило ему отлететь на пару метров, как какая-то сила отбросила его обратно к Се Чжэну. Лишь тогда он заметил нить, один конец которой был привязан к нему, а другой — к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Сгусток попытался убежать снова, еще дальше, но в следующую секунду дерево буквально вышвырнуло его обратно. Сгусток замер, а через мгновение зарыдал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Уа-а… ты… что ты… что ты наделал? Я не могу вернуться,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детским и милым, но Се Чжэна этот плач только раздражал, и он заставил его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сюда. Я не причиню тебе вреда, но ты должен слушаться.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понял, — ответил тонкий детский голосок, все еще всхлипывая.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сформировался совсем недавно, Сознание Небесного Пути еще не родилось, существовали лишь Правила, возникшие на основе романа. Чтобы решить проблему дисбаланса жизненной энергии, самым простым способом для Се Чжэна было создать новый Небесный Путь, наделить мир самосознанием, чтобы тот сам разорвал связь с книгой. А самый быстрый способ создать новый Небесный Путь — объединить все фрагменты Сознания Правил и искусственно создать новую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остальные фрагменты?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сгусток был главным, центром всего мира, поэтому Се Чжэн нашел его без труда. Остальные же были рассеяны по людям и предметам, найти их было куда сложнее. Се Чжэн не хотел тратить время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огонек молчал. Он не хотел говорить. Этот человек пугал его, и неизвестно, зачем ему остальные части. Они были основой его силы, допустить ошибку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скажешь? — Се Чжэн лениво повертел в руках брелок, который он стащил из дома Линь Хуаси.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это знать? — голос звучал по-детски, но с ноткой настороженности.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Чжэн не ответил. Он просто притянул сгусток к себе, и стоило ему пошевелить мизинцем, как из белого огонька вытянулась тонкая нить силы. Еще одно движение — и еще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сгусток был в шоке. Белый сгусток был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Уа-а-а-а!!! Моя сила! Почему ты можешь забирать мою силу, у-у-у… Моей силы и так мало, я едва поддерживаю развитие этого мира, у-у… Ты… ты такой жестокий…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Сгусток рыдал. Откуда взялся этот жуткий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можешь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Чжэн не обращал внимания на истерику сгустка.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другие фрагменты… они в главных героях и основных второстепенных персонажах… Этот мир слишком молод, моя сила еще не стабильна, я едва справляюсь с поддержанием его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Чжэн на мгновение задумался, и у него созрел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1069, этот книжный мир неполный?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Откуда Хозяин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его зовут, 1069 поспешно отозвалась: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Неполный? Что значит неполный? Нет, Хозяин,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Чжэн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Тогда почему у тебя голос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разоблачен, 1069 больше не смел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Хозяин, да, ты прав. Прости, пожалуйста! Когда я брал это задание, я увидел только, что за него дают много баллов, и не обратил внимания, почему его никто не берет. А когда просматривал основной сюжет, понял, что книга не закончена.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1069 хотелось плакать. Он надеялся скрывать это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после принятия задания отказаться уже нельзя, мне пришлось идти напролом вместе с тобой. Прости, Хозяин, я тебя подставил.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1069, ты мастер игр. Значит, ты притащил меня в мир, который невозможно завершить, в надежде, что я провалюсь?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1069 прижался к Се Чжэну, пытаясь ластиться: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ну я же не так планировал! Я и не думал, что ты окажешься таким могущественным, мы обязательно выполним задание, это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Чжэн отшвырнул Систему в сторону 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меня рассчитываешь? Не выйдет. Сам взял задание — сам и делай. К тому же, в этом и заключается причина твоей бесполезности,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ушел. 1069 застыл на месте, а затем бросился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я был неправ, умоляю! Я всего лишь маленькая Система, я не умею выполнять задания, но ты такой сильный, у тебя точно получится! Как только мы закончим, получим баллы, и ты сможешь купить всё, что захочешь! Подумай еще раз, Хозяин! Баллы! Столько баллов, так жалко от них отказываться! Хозяин,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затихал вдали, и вокруг снова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http://bllate.org/book/25412/3029340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