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Ю Цинхуань спросил Хо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Кантонскую кухню? Сычуаньскую? Юго-восточную азиатскую? Я не привередлив, выбирай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сидел с абсолютно прямой спиной, а его тёмные глаза неотрывно смотрели вперёд, о чём-то размышляя. На слова Ю Цинхуаня он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удержался и ткнул его пальцем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тут же вздрогнул, словно испуганный крорешок, его напряжённое тело резко затряслось. Длинные густые ресницы затрепетали, и он запинаясь произвёл: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Цин-, Цинхуань...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 Цинхуань придвинулся ближе, оказавшись совсем рядом, и проследил за его взглядом вперед. Не найдя ничего странного, он поднял голову на Хо Цюя: 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зима, погода была пасмурной, сырой и холодной, однако Ю Цинхуань походил на маленькое солнышко: даже его дыхание казалось теплым. Он легонько и мягко щекотал щёку Хо Цюя, будто пушистая маленькая ручка, отчего у того в груди защипало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недоумевающий взгляд Ю Цинхуаня, Хо Цюй разом покраснел и заговорил ещё более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Я-,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с ним такое? Его сердце вдруг заколотилось быстрее, а от одного взгляда на Цинхуаня всё тело начинало гореть. Уж не заболел ли он какой-то болезнью, при которой нельзя смотреть на Цинхуаня?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Цинхуань — его лучший друг, как же он может на него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встревоженно закусил губы, готовый расплакаться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 — заметив его пылающие, раскрасневшиеся щеки и опасаясь, что тот сам не осознает своей болезни, Ю Цинхуань наклонился вперед и приложил руку ко лбу Хо Цюя, тут же испугавшись жара. —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оно как... — Хо Цюй непонимающе кивнул. Оказывается, он просто заболел, вот почему у него была такая странная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— произнёс Ю Цинхуань и открыл карту в телефоне, собираясь поискать ближайшую клинику, но неожиданно Хо Цюй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Цинхуаню вступить с ним в близкий контакт, как сердце Хо Цюя забилось еще неистовее. Ему казалось, что в груди поселился живой, прыгающий кролик, из-за которого стало трудно дышать. Глубоко вздохнув несколько раз,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же... договорились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Я куплю тебе что-нибудь поесть по дороге, но в больницу тебе обязательно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как уголёк, всё его тело пылало, а он всё ещё думает о еде — что это за преданность делу обжоры!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Цюй судорожно вздохнул, решительно покачал головой и упрямо произнёс: — Надо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Цинхуаню обещание, нельзя его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уговаривать Хо Цюя самыми мягкими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болен, у тебя наверняка пропал аппетит, много ты всё равно не съешь, давай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«сначала сходим к врачу» еще не сорвалась с его уст, как Хо Цюй отрезал с железобетонной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аппетит, я смогу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переспорить этого упрямого осла было невозможно, ему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сможешь поесть,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Цюй наконец повеселел, его ресницы дрогнули, и на лице появилась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Цинхуань больше всего любил сычуаньскую кухню — достаточно острую и насыщенную, чтобы получить истинное удовольствие от еды. Но поскольку Хо Цюй сейчас болел, вести его куда-то с настолько тяжелым вкусом он не осмелился, поэтому пришлось выбрать ресторан поблизости, где подавали кашу в глиняных горшочках.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для Хо Цюя порцию каши с голубиным мясом, взял несколько фирменных блюд, рекомендованных официантом, и, подумав немного, всё же не удержался и добавил порцию жареных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тут же принял самый невозмутимый вид и предупредил Хо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это блюдо тебе есть нельзя, слышишь? — Болеющим людям морепродукты были противопоказаны. Вообще-то он собирался разделить тяготы болезни вместе с Хо Цюем, но в конце концов не сдержался...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— Хотя Хо Цюй и не понимал причины, он свято верил, что всё, что говорит Цинхуань, имеет смысл, и послушно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Ю Цинхуаню стало как-то странно и неловко: порой излишняя детская послушность тоже превращается в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будним, народу в ресторане оказалось немного, так что заказы принесли необычайно быстро. В прошлой жизни Ю Цинхуаню безумно нравилась каша из этого заведения, но, к сожалению, из-за своей огромной популярности он был вынужден проявлять крайнюю осторожность, выходя поужинать, а места всегда выбирались с особой тщательностью. В конце концов, как бы сильно ему ни хотелось поесть здесь еще раз, он больше сюда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него были и слава, и деньги, и положение, но он не мог позволить себе даже миску любимой каши в глиняном горшочке. В этой жизни он больше никогда не допустит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первую ложку невероятно ароматной каши, Ю Цинхуань блаженно прищурился. Жить так, как хочется — вот лучший дар, преподнесенный ему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вкусом свободы ему не дали: ход мыслей прервал странный звук. Проследив за источником шума, Ю Цинхуань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пытался подцепить палочками жареный баклажан, но пальцы его онемели, и он выглядел точь-в-точь как иностранец, впервые взявший палочки в руки. О том, чтобы зажать кусочек, не было и речи — баклажан почти превратился в кашу от его тычков. Кончики деревянных палочек стучали о белое фарфоровое блюдце, издавая звонкое дребезжание.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Цюя густо покраснело — то ли от болезни, то ли от досады. Он крепко сжал губы и вперил в баклажан на тарелке такой взгляд, будто перед ним стоял заклятый враг, полный решимости во что бы то ни стало подцепить злосчастный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вообще дожил до такого возраста и не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закатив глаза, он подцепил палочками кусочек баклажана и положил его в тарелку Хо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Хо Цюй усердно уплетает этот баклажан, Ю Цинхуань наконец не выдержал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питаешься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неумением обращаться даже с палочками неужели у него дома есть кто-то, кто специально кормит его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Хо Цюй непонимающе поднял голову, и его темные блестящие глаза отразили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Цинхуань имеет в виду? Разве он ест не так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пот переносицу и переформулировал фразу так, чтобы тому было проще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когда ты ешь дома, как ты управляешься с баклажанами?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постарался как следует обдумать вопрос Ю Цинхуаня, но вспомнить, когда именно в их доме ели баклажаны, так и не смог. Ему оставалось лишь растерянно смотреть на него, с неподдельной невинностью во взгляде маленького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— Ю Цинхуань положил ему еще порцию жареной утки и окончательно оставил попытки достучаться до собеседника. —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смогут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Снова получив знак заботы в виде еды от Ю Цинхуаня, Хо Цюй радостно согнул брови в дуги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наедались досыта внутри, снаружи ресторана члены семьи Хо теснились в машине, не отрывая глаз от нескольких листов бумаги. На них были записаны результаты расследования в отношении Ю Цинхуаня, проведенного ими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неплох, даже жалко его, — первым дочитал Хо Жун и помолчал пару секунд, прежде чем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в горной деревушке, родители погибли, но он всё равно смог поступить в лучший университет страны. Мало того, человек, с детства испытывавший нехватку денег, после выигрыша в лотерею сразу же пожертвовал большую часть средств родному краю. Хо Жун мысленно спросил себя: окажись он на месте Ю Цинхуаня, смог ли бы поступить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парень не парень, научись нормально разговаривать! — стоило Хо Жуну договорить, как Госпожа Хо отвесила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 всякий раз становилось дурно от легкомысленного вида её младшего сына. Мало того, что он вздумал открыть развлекательную компанию, так еще и сам перенял все эти замашки шоу-бизнеса. Красит волосы в рыжий цвет, вечно ложится под утро и спит до полудня, ведет ночной образ жизни, вылитый филин, просто напасть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Цинхуаня: какой послушный, какой прекрасный человек! — Госпожа Хо с нежностью смотрела на фотографию Ю Цинхуаня, не переставая его хвалить. — Такого парня днем с огнем не сыщешь, а ты трепал языком, будто он какой-то подлый приспособленец, ищущий выгоды! Ты только посмотри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яростно ткнула Хо Жуна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тебя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принялся уворачиваться от её тычков, чувствуя себя до крайности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матушка минуту назад сама не называла Ю Цинхуаня не иначе как «этот сопливый актёришка»? А теперь, стоило ей увидеть досье, как она не только тут же переобулась, но и принялась отчитывать его самого. Хамелеоны и то меняют цвет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он и так проигрывал младшему брату, но теперь его начали ставить ниже какого-то постороннего человека — это уже ни в какие ворота не лезло!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 спорить и оправдываться? — заметив на лице младшего сына выражение крайнего несогласия, Госпожа Хо приподняла подбородок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пронзительный взгляд отца мгновенно сфокусировался на нем, Хо Жун сжался и поспешил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мам, ты во всём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грозно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еще не заводишь машину и не едешь домой? Мало тебе позору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малыш Эр, Цинхуань — сотрудник твоей компании, так что будь добр, прояви о нем заботу. Если бы не он, который вовремя привез Сяо Саня обратно, еще неизвестно, в каком состоянии тот сейчас находился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— Хо Жун сделал поворот и встретился с матерью взглядом через зеркало заднего вида, после чего обреченно вздохнул: — Обещаю обеспечить его самыми лучшими ресурсами,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отъезд совпал с моментом, когда Ю Цинхуань и Хо Цюй как раз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показывает, что совсем рядом есть цветочный и птичий рынок. Интересно, продают ли там рыб в такую стужу, — убрав телефон, Ю Цинхуань повернулся к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сидели в небольшой отдельной кабинке. Хозяин заведения проявил фантазию и поставил в углу аквариум с разноцветными золотыми рыбками, увидев который Хо Цюй наотрез отказался сдвинуться с места. Ю Цинхуань едва смог утащить его оттуда, и в конце концов ему пришлось пообещать, что позже он купит ему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Продают, — с абсолютной уверенностью ответил Хо Цюй, словно сам бывал на этом рынке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навигатора, Ю Цинхуань перешел дорогу, но на полпути заметил, что Хо Цюй по-прежнему глупо стоит на месте, не двигаясь с места. Только тогда он вспомнил, что этот товарищ совершенно не умеет переходить дорогу, и поспешил вернуться, чтобы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тобой я никогда не перестану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Хо Цюй не умеет переходить дорогу. В конце концов, даже если не умеешь, можно было просто идти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не боись меня, — услышав его слова, Хо Цюй сразу же заволновался и боязливо ухватил Ю Цинхуаня за полу одежды, неуверенно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чем-то отличается от остальных людей, но раньше его это совершенно не волновало. Теперь же, услышав, что Ю Цинхуань его боится, он почувствовал странный укол в сердце, и по груди разлилась глухая, тайная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растерянно потрогал себя за грудь: он и вправду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боюсь, — криво усмехнувшись, Ю Цинхуань приложил руку ко лбу. Заметив недоверчивый взгляд Хо Цюя, он добавил: — Честно,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ляпнет еще какую-нибудь ошеломляющую глупость, он указал на магазинчик с бабл-ти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горячего попить. — Поразмыслив секунду и всё еще чувствуя тревогу, он отвел его в сторону, в тихий угол, и принялся наставлять: — Стой здесь, никуда не уходи и ни с кем не разговаривай,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Хо Цюй прижал руки по швам и закивал головой, словно клюющий зерно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шагай никуда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 Цинхуань немного успокоился и, постоянно оглядываясь назад каждые пару шагов,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Цинхуаню скрыться за дверями чайной лавки, как к Хо Цюю спешно подбежала группа людей с громоздкими кинокамерами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развлекательная программа государственного канала, где одной из постоянных рубрик было интервью с прохожими. Хо Цюй с его высоким ростом, привлекательным лицом и холодной, отстраненной манерой держаться резко выделялся на фоне остальных людей, поэтому съемочная группа заметила его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государственный канал обладал непререкаемым авторитетом, его передачи обычно отличались излишней серьезностью, из-за чего совсем не соответствовали вкусам современной молодежи. Новый директор канала, человек амбициозный и решительный, лично утвердил концепцию молодежного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государственной телекомпании закономерно отличалась высоким качеством, а в сочетании с забавным, неуловимо комичным контрастом между форматом развлекательного шоу и солидностью главного канала страны передача неожиданно завоевала огромную популярность. Стоило выпустить это шоу в эфир, как оно прогремело на всю страну: едва успел завершиться показ первого выпуска, как зрители уже завалили официальный аккаунт Вэйбо требованиями поскорее выпустить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остановилась перед Хо Цюем, и ведущая, держа в руках микрофон,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человек! Мы съемочная группа программы «Молодость на драйве» государственного канала. Можем мы задать вам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обладала приятной внешностью, интеллигентными манерами и красивым голосом, а её лицо озаряла милая улыбка, перед которой не смогли бы устоять ни мужчины, ни женщины, ни старики, ни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полной уверенностью ждала ответа от Хо Цюя, но тот лишь помрачнел в лице и резко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велел ему не разговаривать с незнакомцами, а он собирался слушаться Цинхуаня!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съемочной группы: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настолько страшные??? Или у них на лицах выросли монстры??? Что вообще происходит?.. В голове сплошное недоумение...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http://bllate.org/book/25405/3028713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