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Юньчэна залилось краской, в равной степени охваченное стыдом и гневом, и он не удержался от ответного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я-то? А сам-то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вчера обратил внимание на то, что существует некий Ю Цинхуань, и главная ассоциация с ним заключалась в том, что тот увел у него роль в фильме. Каких-либо подробных досье на Ю Цинхуаня у него не имелось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индустрии развлечений и встречались артисты с высоким уровнем образования, их было немного, поэтому Гао Юньчэн говорил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успеет он договорить, как Ю Цинхуань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самый,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насмешки, которые Гао Юньчэн уже заготовил, застряли у него прямо в горле: ни выплюнуть, ни проглотить. От этого у него сделалось крайне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 Цинхуань и правда выпускник Университета Хуада? Не может быть, шутит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намереваясь что-нибудь сказать, но в голове царила абсолютная пустота. Провозившись целую вечность, он так и не смог выдавить из себя ни единого звука. Стоя напротив невозмутимого и спокойного Ю Цинхуаня, он выглядел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немного полюбовался на его жалкий вид, после чего с чувством полного удовлетворения потащил Юй Синя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Синь, еле сдерживавший накопившееся снаружи бешенство, едва переступил порог, как принялся изливать душу Ю Цинхуаню: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 собачий! Продажная шлюха! И возомнил же себя великой персоной! Ну ничего, я буду смотреть, как он пиарится! Если эта шумиха не прогорит, я стану тезкой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Гао Юньчэна осмелилась провернуть такой наглый перехват роли на полпути лишь потому, что в открытую ни во что его не ставила. Они решили, что он мягкотелая хлюпиковая груша без характера — мол, раз захотелось, можно и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так сильно сжал челюсти, что в глазах у него чуть ли не кровь выступала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барахтался в этой сфере уже больше двадцати лет. Многие из тех, кто начинал с ним в одно время, давно превратились в звездных менеджеров, а те, что похуже, держали под началом хотя бы по одной-две крупные актрисы — ежегодных одних только комиссионных хватало, чтобы руки уставали их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один! Самым популярным подопечным у него числился артист второго эшелона, да к тому же в этом году истекал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тяжело переживал собственное незавидное положение, а теперь этот номер с участием Гао Юньчэна попросту растоптал его самоуважение в грязь да еще и хорошенько поскреб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тяжело дышал от ярости, и его вечно улыбающееся лицо приобрело свинцово-пепельный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выпей воды, сбавь пар, — Ю Цинхуань протянул ему бутылку, открутил крышку на своей и сделал глоток. — Не стоит из-за него портить себе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ничего не понимаешь, — Юй Синь побултыхал во рту и сделал несколько крупных глотков ледяной воды, обхватил голову руками и яростно ее потеребил, после чего долго и безнадежно вздохнул. — Это все потому, что я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извечно царило правило: пресмыкаться перед сильными и топтать слабых. Даже прекрасно зная этот закон, Юй Синь чувствовал себя ужасно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братец, — Ю Цинхуань поддвинулся ближе и по-братски обнял его за плечи. — Мы с тобой люди высокого и утонченного полета, нам ли опускаться до сравнения с тем, кто даже после любого пиара не способен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высокий полет?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послушай-ка мой анализ, — Ю Цинхуань прищурился по-лисьи и принялся промывать мозги Юй Синю: — Посмотри на нынешний шоу-бизнес: всякие там народные любимчики, народные богини — их уже вдоль и поперек заездили рекламными образами. Как ни старайся раскручивать, ничего нового не придумаешь. Так давай лучше вообще ничего делать не станем...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Юй Синь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наше время поток информации настолько огромен, что стоит пропасть с радаров на три дня — и зрители тут же о тебе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вовсе не спешил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том, чтобы совсем не появляться на людях, просто мы выберем другую стратегию. Взгляни на горячие темы в Вэйбо: сплошь и рядом — кто-то там заплакал, кто-то рассмеялся, кто-то жует чипсы из картошки. Не говоря уже об остальных, даже мне от этого становится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этих словах была доля правды: сейчас раздел трендов забит всяким мусором, порой кликнешь — а там сплошной бессмысленный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будем заниматься раскруткой. Сейчас народных любимчиков если не сотня, то точно штук восемьдесят наберется, одним больше, одним меньше — погоды не сделает. Так давай поступим наоборот: ни пиара, ни постов в Вэйбо. Чем скромнее и тише держимся, тем более уникальными будем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 этом что-то есть, — задумчиво произнес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дебютировал, и если слишком сильно раздувать шумиху за неимением реальных работ, это может лишь испортить впечатление у случайных людей. Пожалуй, держаться в тени куда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Юй Синь с умилением посмотрел на столь рассудительного подопечного, чувствуя, как злость в желудке потихоньку улетучивается. — Только вот обидно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обидно, — поймав полный родительской заботы взгляд менеджера, Ю Цинхуань откинулся на спинку дивана, а на его губах заиграла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заключил с «Сингуан» контракт на пять лет, а у такого менеджера, как Юй Синь, количество подопечных строго ограничено. Как бы хорошо Юй Синь к нему ни относился, ему тоже нужно на что-то жить. Заяви он сейчас о желании отказаться от работы и уйти из индустрии вовсе, Юй Синь, пожалуй, взорвался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исхода и придумать было нельзя: и Юй Синя не обидел, и не нужно из кожи вон лезть ради хайпа. Просто идеально. Если подумать, за это стоит сказать спасибо Гао Юньчэну.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Гао Юньчэн никакой благодарности от Ю Цинхуаня не получил — он заперся в собственной квартире и вовсю срывал злость на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дела ведешь? В Вэйбо меня теперь зовут не иначе как Каштан! Говорят, я умею только пиариться! Где армия проплаченных комментаторов? Где пиар-отдел? Ты почему до сих пор с кислым лицом таскаешься за мной, вместо того чтобы с ними связаться?!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Юньчэна перекосило от бешенства. Еще утром темы в Вэйбо двигались в нужном русле, многие нахваливали его внешность, и число подписчиков подскочило на десятки тысяч. Почему же всего за какой-то час вектор общественного мнения развернулся на сто восемьдесят градусов?!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первый пустил слух, будто актер он никакой, лицо сплошь изъезженное несовершенствами, а выезжает исключительно за счет студийных фотошопных снимков. Вдобавок они выкатили список его прошлых попаданий в тренды, подняв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взрывным нравом и чудовищной самовлюбленностью, Гао Юньчэн искренне считал себя красивейшим человеком на планете, а собственную невостребованность списывал исключительно на непризнанный гений. В обычные дни стоило хоть кому-то обмолвиться о нем дурным словом, как он ходил взвинченный целыми сутками — что уж говорить о подобной лавине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выслушивал брань с замирающим сердцем, втянув голову в плечи подобно испуганной птице, и не смел пошевелиться, однако внутри у него всё кипело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за собственные деньги купил этот проклятый пиар-тренд, а чуть что идет не так — сразу сваливает вину на него! Если бы не ипотека, висящая мертвым грузом, он бы давно хлопнул дверью и уволился! Что за мерзкий характер! Такой урод и не заслуживает никакой популярности!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Гао Юньчэн выдохся и умолк, и только тогда помощник дрожащими руками вытащил смартфон, надеясь оценить обстановку в Вэйбо и придумать способ спасти репутацию босса. Но стоило ему заглянуть в ленту, как он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в какой момент тема «народный любимчик Гао Юньчэн» полностью сместилась на другого человека, и этим человеком оказался тот самый Ю Цинхуань, от одной мысли о котором у Гао Юньчэна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выглядела донельзя мистической. Началось всё с того, что один аниме-блогер, заметив тему «Гао Юньчэн — народный любимчик», взял да и черканул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Морячка Саньсанян: #Гао Юньчэн — народный любимчик# Проснулась ранним утром, увидела эту тему и чуть не подумала, что забрела не на ту страницу. Какой еще к черту Гао Юньчэн из Университета Хуада?! У нас в Университете отродясь не было такого типа. Единственный, кто у нас достоин зваться всеобщим любимчиком — это младший сокурсник с факультета журналистики! Прикрепляю две воришки-фотографии [картинка] [картинка], фанаты Гао Юньчэна, только сильно тапками не кидайтесь. Между прочим, этот младший сокурсник в свое время перепрыгнул сразу через два класса старшей школы, напрямую сдал государственные экзамены и поступил к нам в университет, набрав высший балл по гуманитарным дисциплинам в провинции.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людей с приятной внешностью хватает, но если к красивой внешности прибавить высокий интеллект и престижное образование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 этого блогера уже имелось под сотню тысяч верных подписчиков, стоило посту появиться в сети, как он немедленно вызвал грандиозный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да как можно выглядеть настолько потрясающе в форменной куртке нашего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божественная красота младшего братика, дайте облизнуть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настоящий народный любимчик! В точности как тот парень из моих девичьих снов, мое сердце бьется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запредельно красавчик!! Автор, умоляю, дай контакты сокурсника!!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росло число комментариев, росло и количество заинтригованных пользователей, которые заходили на страницу — и... стоило им взглянуть на фотографии Ю Цинхуаня, как выпасть из этого оцепенения они уже не могли. В результате тема #Гао Юньчэн — народный любимчик# была стремительно вытеснена темой #Красавчик в форме из Университета Хуада#.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Вэйбо бесчисленное множество людей вовсю голосило в попытках раздобыть контакты Ю Цинхуаня, из-за чего блогеру пришлось выпустить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Морячка Саньсанян: Неожиданно для себя угодила в ряды интернет-знаменитостей, в голове до сих пор всё кружится. Ребята, давайте спокойнее, у меня тоже нет контактов младшего сокурсника. И те, кто собрался караулить его у ворот нашего вуза, можете расходиться — сокурсник в этом году уже выпустился. Я тут навела справки на факультете журналистики, но никто толком не знает, с какой компанией он подписал контракт. Говорят, семья у него не самая богатая, так что во время учебы он постоянно подрабатывал. Сердце кровью обливается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вознес тему на новую вершину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одно мгновение домыслили трогательную историю о тяжелом пути к успеху талантливого бедняка и наперебой принялись сочувствовать в комментариях. А некоторые блогеры постарше и вовсе перенесли эту тему к себе на страницы в качестве поучительного примера для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проснулся знаменитым с бешеной, реактивной скоростью врезавшись в память пользователей интернета. Это произошло настолько молниеносно, что никто не мог поверить своим глазам, и даже хейтеров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Станете утверждать, что это искусственная раскрутка? Помилуйте, он дипломированный выпускник престижного Университета Хуада, еще даже имя толком не засветил — зачем ему вообще пиариться?!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Заявите, что он некрасив, а фотографии отфотошоплены? Ой, бросьте, на том снимке такое жуткое качество, что впору снежинки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парень позитивный и целеустремленный, к чему тут вообще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Юй Синь заглянул в Вэйбо, он искренне решил, что сошел с ума от недосыпа и ему мерещится купленная армия 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как понимать? — он с неподдельным изумлением уставился на экран собственного смартфона, переводя круглые глаза на Ю Цинхуаня, и его голова все еще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выбились в тренды, не потратив ни единой монеты, так еще и утерли нос Гао Юньчэну — разве вообще бывают на свете такие чудеса?!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бред какой-то, — Ю Цинхуань пару раз смахнул пальцем по экрану смартфона, бегло пролистал ленту и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его богатого жизненного опыта он никак не мог взять в толк, отчего тема свернула в такую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вот это карма! Негодяям всегда воздается по заслугам! — сообразив, в чем дело, Юй Синь стряхнул с себя остатки уныния, крепко прижал телефон к груди и звучно расцеловал экран. Обхватив Ю Цинхуаня за плечи, он чувствовал себя настолько окрыленным, что готов был взлететь: — Удача у тебя просто чумовая, я в первый раз в жизни с таким сталкиваюсь.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 трудом выдавил из себя жалкое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 в этой его новой жизни?! Почему каждое событие выглядит настолько сюрреалистично?! Он же изо всех сил старался держаться тихо и незаметно, но небеса будто нарочно шли наперекор, не оставляя ему ни единого шанса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Юй Синь резко перехватил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сияющими диким зеленым светом глазами, Ю Цинхуань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вперил в него горящий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случайно не покупал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Доставай! — Юй Синь брызгал слюной от возбуждения, глядя на Ю Цинхуаня так, будто перед ним сиял благословенный кот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здесь, — Ю Цинхуань выудил из ящика стола те два билета. Стоило ему протянуть руку, как Юй Синь выхватил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Проверяй результаты сегодняшнего розыгрыша!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беспомощно взмахнул рукой, даже не пытаясь тянуться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брось дурью маяться, ну не может такого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Охренеть!! — в тот же миг раздался оглушительный, пронзительный вопль Юй Синя. — Цин — Цинхуань!! Ты сорвал — сорвал джекпот!!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Делюсь удачей карпа Цинхуаня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http://bllate.org/book/25405/3028708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