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наконец собрались вместе, стало очевидно, что Чжан Яцзин пребывает в подавленном настроении и совсем не разделяет общего веселья. Сопровождавшая её Гуань Линьлинь тоже хмурила брови и смотрела на Янь Кэ и Си Чжэна так, будто те были её кровными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Кэ довёл Си Чжэна почти до слёз, но в последний момент резко переменил тактику: ласково и непринуждённо вовлекая Си Чжэна в самые разные игры, от мала до велика. Если тот чего-то не умел — учил, а научив, играл вместе с ним, окружая чуть ли не балующей заботой. В итоге настроение Си Чжэна постепенно выровнялось, и к концу они играли с таким неподдельным азартом, что он чуть ли не хватался за рукав Янь Кэ, требуя сыграть ещё парочку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назад, самыми довольными в этой компании оказались те, кто пришёл просто за компанию: Цзяо Цзяо, Сунь Чжэ и ещё две девушки. Они уже успели обменяться контактами и вовсю мило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Кэ вывел Си Чжэна из игрового центра, тот глуповато улыбнулся Чжан Яцзин: </w:t>
      </w:r>
    </w:p>
    <w:p w:rsidR="00BB20FC" w:rsidRPr="00357A74" w:rsidRDefault="00357A74" w:rsidP="00BB20FC">
      <w:pPr>
        <w:jc w:val="left"/>
        <w:rPr>
          <w:sz w:val="28"/>
          <w:lang w:val="en-US"/>
        </w:rPr>
      </w:pPr>
      <w:r w:rsidRPr="00357A74">
        <w:rPr>
          <w:sz w:val="28"/>
          <w:lang w:val="en-US"/>
        </w:rPr>
        <w:t>— Яцзин, тебе здесь нравится? Если любишь играть, на следующей неделе я приведу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Чжан Яцзин ответить, как Янь Кэ совершенно естественным тоном с улыбкой вклинился в разговор: </w:t>
      </w:r>
    </w:p>
    <w:p w:rsidR="00BB20FC" w:rsidRPr="00357A74" w:rsidRDefault="00357A74" w:rsidP="00BB20FC">
      <w:pPr>
        <w:jc w:val="left"/>
        <w:rPr>
          <w:sz w:val="28"/>
          <w:lang w:val="en-US"/>
        </w:rPr>
      </w:pPr>
      <w:r w:rsidRPr="00357A74">
        <w:rPr>
          <w:sz w:val="28"/>
          <w:lang w:val="en-US"/>
        </w:rPr>
        <w:t>— Да это тебе самому хочется поиграть. Не прикрывайся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Си Чжэн вдруг вспомнил слова, сказанне Янь Кэ ранее: Чжан Яцзин ведь тоже девушка, тоже «другой человек». По крайней мере, нельзя относиться к ней слишком хорошо на глазах у Янь Кэ. К тому же он уже обдумал всё: пока они не остаются наедине, а чуть позже Янь Кэ подыщут девушку, Чжан Яцзин, видя бесперспективность своих чувств, в конце концов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главной задачей было оградить Янь Кэ от любого общения с Чжан 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пойдёшь со мной, — с нагловатым видом заявил Си Чжэн Янь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Кэ привязан к нему, Чжан Яцзин точно не перешагнёт через него, чтобы добраться до Янь Кэ! Ха-ха, придумать такой план — да он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Янь Кэ окинул Си Чжэна, неожиданно помягчел: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из дома с самого утра и провели в игровом центре несколько часов, так что все уже давно проголодались, просто увлечённость играми никому не позволяла уйти. В этот момент не выдержавшая голода Цзяо Цзяо взмолилась: </w:t>
      </w:r>
    </w:p>
    <w:p w:rsidR="00BB20FC" w:rsidRPr="00357A74" w:rsidRDefault="00357A74" w:rsidP="00BB20FC">
      <w:pPr>
        <w:jc w:val="left"/>
        <w:rPr>
          <w:sz w:val="28"/>
          <w:lang w:val="en-US"/>
        </w:rPr>
      </w:pPr>
      <w:r w:rsidRPr="00357A74">
        <w:rPr>
          <w:sz w:val="28"/>
          <w:lang w:val="en-US"/>
        </w:rPr>
        <w:t>— Слушайте, давайте не будем стоять столбом. Давайте найдём место, где наш маленький Чжоу угостит всех роскошным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к которому обратились напрямую, кивнул: </w:t>
      </w:r>
    </w:p>
    <w:p w:rsidR="00BB20FC" w:rsidRPr="00357A74" w:rsidRDefault="00357A74" w:rsidP="00BB20FC">
      <w:pPr>
        <w:jc w:val="left"/>
        <w:rPr>
          <w:sz w:val="28"/>
          <w:lang w:val="en-US"/>
        </w:rPr>
      </w:pPr>
      <w:r w:rsidRPr="00357A74">
        <w:rPr>
          <w:sz w:val="28"/>
          <w:lang w:val="en-US"/>
        </w:rPr>
        <w:t>— Чего вам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Сунь Чжэ хитро сверкнул глазами и завопил: </w:t>
      </w:r>
    </w:p>
    <w:p w:rsidR="00BB20FC" w:rsidRPr="00357A74" w:rsidRDefault="00357A74" w:rsidP="00BB20FC">
      <w:pPr>
        <w:jc w:val="left"/>
        <w:rPr>
          <w:sz w:val="28"/>
          <w:lang w:val="en-US"/>
        </w:rPr>
      </w:pPr>
      <w:r w:rsidRPr="00357A74">
        <w:rPr>
          <w:sz w:val="28"/>
          <w:lang w:val="en-US"/>
        </w:rPr>
        <w:t>— Эй-эй-эй, красотку Чжоу мы уже столько раз обирали! Как насчёт того, чтобы сегодня нас угостил наш скромный великий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автомобиле Янь Кэ остальные тут же переметнулись на сторону Сунь Чжэ, наперебой закричав: </w:t>
      </w:r>
    </w:p>
    <w:p w:rsidR="00BB20FC" w:rsidRPr="00357A74" w:rsidRDefault="00357A74" w:rsidP="00BB20FC">
      <w:pPr>
        <w:jc w:val="left"/>
        <w:rPr>
          <w:sz w:val="28"/>
          <w:lang w:val="en-US"/>
        </w:rPr>
      </w:pPr>
      <w:r w:rsidRPr="00357A74">
        <w:rPr>
          <w:sz w:val="28"/>
          <w:lang w:val="en-US"/>
        </w:rPr>
        <w:t>— Ты слишком глубоко скрывался, великий красавец Янь! Сегодня с тебя обязательно причитается угощение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легко улыбнулся и, приобняв Си Чжэна за плечи, произнёс: </w:t>
      </w:r>
    </w:p>
    <w:p w:rsidR="00BB20FC" w:rsidRPr="00357A74" w:rsidRDefault="00357A74" w:rsidP="00BB20FC">
      <w:pPr>
        <w:jc w:val="left"/>
        <w:rPr>
          <w:sz w:val="28"/>
          <w:lang w:val="en-US"/>
        </w:rPr>
      </w:pPr>
      <w:r w:rsidRPr="00357A74">
        <w:rPr>
          <w:sz w:val="28"/>
          <w:lang w:val="en-US"/>
        </w:rPr>
        <w:t>— Раз так, как насчёт того, чтобы мы с Эр Цзя заплатили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Цзяо разочарованно протянула: </w:t>
      </w:r>
    </w:p>
    <w:p w:rsidR="00BB20FC" w:rsidRPr="00357A74" w:rsidRDefault="00357A74" w:rsidP="00BB20FC">
      <w:pPr>
        <w:jc w:val="left"/>
        <w:rPr>
          <w:sz w:val="28"/>
          <w:lang w:val="en-US"/>
        </w:rPr>
      </w:pPr>
      <w:r w:rsidRPr="00357A74">
        <w:rPr>
          <w:sz w:val="28"/>
          <w:lang w:val="en-US"/>
        </w:rPr>
        <w:t>— Вечно ты втягиваешь нашего маленького Чжоу в свои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не против, и после короткого совещания они решили отправиться в один довольно известный частный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как и прежде, вёз парней на своей машине, а Чжан Яцзин везла девушек на машине Си Чжэна. На месте Сунь Чжэ бросил на Янь Кэ многозначительный взгляд: </w:t>
      </w:r>
    </w:p>
    <w:p w:rsidR="00BB20FC" w:rsidRPr="00357A74" w:rsidRDefault="00357A74" w:rsidP="00BB20FC">
      <w:pPr>
        <w:jc w:val="left"/>
        <w:rPr>
          <w:sz w:val="28"/>
          <w:lang w:val="en-US"/>
        </w:rPr>
      </w:pPr>
      <w:r w:rsidRPr="00357A74">
        <w:rPr>
          <w:sz w:val="28"/>
          <w:lang w:val="en-US"/>
        </w:rPr>
        <w:t>— Я ещё ни разу не был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Цзяо весело подхватила: </w:t>
      </w:r>
    </w:p>
    <w:p w:rsidR="00BB20FC" w:rsidRPr="00357A74" w:rsidRDefault="00357A74" w:rsidP="00BB20FC">
      <w:pPr>
        <w:jc w:val="left"/>
        <w:rPr>
          <w:sz w:val="28"/>
          <w:lang w:val="en-US"/>
        </w:rPr>
      </w:pPr>
      <w:r w:rsidRPr="00357A74">
        <w:rPr>
          <w:sz w:val="28"/>
          <w:lang w:val="en-US"/>
        </w:rPr>
        <w:t>— А я бывала. Наш маленький Чжоу часто водит нас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Яцзин — из-за собственной сдержанности или по каким-то другим причинам — никогда раньше не обедала с Си Чжэном вне дома, не говоря уже о её соседках по комнате. Не имея такого явного богача, как Си Чжэн, и не зная до этого, что Янь Кэ — богач тайный, они прежде здесь не бывали и сейчас заметно оживились. Некоторые даже сразу достали телефоны и принялись делать селфи на фоне изысканно оформленного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хорошо знали постоянного гостя Си Чжэна, поэтому их сразу провели в отдельный кабинет. Едва все уселись, Сунь Чжэ заявил: </w:t>
      </w:r>
    </w:p>
    <w:p w:rsidR="00BB20FC" w:rsidRPr="00357A74" w:rsidRDefault="00357A74" w:rsidP="00BB20FC">
      <w:pPr>
        <w:jc w:val="left"/>
        <w:rPr>
          <w:sz w:val="28"/>
          <w:lang w:val="en-US"/>
        </w:rPr>
      </w:pPr>
      <w:r w:rsidRPr="00357A74">
        <w:rPr>
          <w:sz w:val="28"/>
          <w:lang w:val="en-US"/>
        </w:rPr>
        <w:t>— Раз уж мы сегодня грабим красавчика, скромничать нельзя. Как минимум нужно заказать бутылочку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Кэ многозначительно улыбнулся и тут же велел принести две бутылки крепкого алкоголя, прикрывшись благовидным предлогом: </w:t>
      </w:r>
    </w:p>
    <w:p w:rsidR="00BB20FC" w:rsidRPr="00357A74" w:rsidRDefault="00357A74" w:rsidP="00BB20FC">
      <w:pPr>
        <w:jc w:val="left"/>
        <w:rPr>
          <w:sz w:val="28"/>
          <w:lang w:val="en-US"/>
        </w:rPr>
      </w:pPr>
      <w:r w:rsidRPr="00357A74">
        <w:rPr>
          <w:sz w:val="28"/>
          <w:lang w:val="en-US"/>
        </w:rPr>
        <w:t>— Раз уж пить, так пить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ахнули от цены за бутылку, испугавшись, что так насобирают лишнего и не смогут вернуться домой, но Янь Кэ отреагировал абсолютно невозмутимо: </w:t>
      </w:r>
    </w:p>
    <w:p w:rsidR="00BB20FC" w:rsidRPr="00357A74" w:rsidRDefault="00357A74" w:rsidP="00BB20FC">
      <w:pPr>
        <w:jc w:val="left"/>
        <w:rPr>
          <w:sz w:val="28"/>
          <w:lang w:val="en-US"/>
        </w:rPr>
      </w:pPr>
      <w:r w:rsidRPr="00357A74">
        <w:rPr>
          <w:sz w:val="28"/>
          <w:lang w:val="en-US"/>
        </w:rPr>
        <w:t>— Раз уж выпили, за руль садиться нельзя. Просто вызовем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пути к отступлению, все отбросили последние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подали, девушки первым делом вооружились телефонами и нащёлкали множество фотографий для соцсетей, и лишь после этого позволили парням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вино принесли, Янь Кэ поднялся с места и обошёл всех с бутылкой: </w:t>
      </w:r>
    </w:p>
    <w:p w:rsidR="00BB20FC" w:rsidRPr="00357A74" w:rsidRDefault="00357A74" w:rsidP="00BB20FC">
      <w:pPr>
        <w:jc w:val="left"/>
        <w:rPr>
          <w:sz w:val="28"/>
          <w:lang w:val="en-US"/>
        </w:rPr>
      </w:pPr>
      <w:r w:rsidRPr="00357A74">
        <w:rPr>
          <w:sz w:val="28"/>
          <w:lang w:val="en-US"/>
        </w:rPr>
        <w:t>— Девушки могут пить, могут не пить — если не хотите, пейте сок. А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Кэ договорить, как Сунь Чжэн, Цзяо Цзяо и даже Си Чжэн дружно вскочили со стаканами: </w:t>
      </w:r>
    </w:p>
    <w:p w:rsidR="00BB20FC" w:rsidRPr="00357A74" w:rsidRDefault="00357A74" w:rsidP="00BB20FC">
      <w:pPr>
        <w:jc w:val="left"/>
        <w:rPr>
          <w:sz w:val="28"/>
          <w:lang w:val="en-US"/>
        </w:rPr>
      </w:pPr>
      <w:r w:rsidRPr="00357A74">
        <w:rPr>
          <w:sz w:val="28"/>
          <w:lang w:val="en-US"/>
        </w:rPr>
        <w:t>— Пьём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Яцзин и остальные девушки сделали по маленькому глотку из стаканов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Чжэ и Цзяо Цзяо оказались мастерами непринуждённой беседы и вовсю веселили девушек. За исключением Чжан Яцзин и Гуань Линьлинь, которые постоянно о чём-то шептались, общая атмосфера царила весьма приятная. Особенно после того, как первая рюмка алкоголя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последовала вторая. Вскоре Янь Кэ принялся то и дело поднимать бокал, заявляя, что раз уж этот обед оплачивают они на пару с Си Чжэном, то и выпивать они тоже должны вдвоём. Не оставляя Си Чжэну ни единого шанса на отступление, он заставлял его выпивать вместе с ним с каждым новым кругом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Си Чжэна, честно говоря, была слабой. Раньше он пил редко, но сейчас, увидев перед собой бокал, решил, что отказываться — стыдно, да и самому было немного любопытно, поэтому он не стал отпираться и пил всякий раз, когда наливали. К счастью, Янь Кэ знал меру и заставлял его сначала плотно закусить, и лишь потом разрешал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рюмок Си Чжэн почувствовал себя приятно легко, и в его состоянии появилась какая-то… излишняя беззаботность, какой не было на 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Яцзин опустила стакан с соком, несколько раз глубоко вздохнула, взяла бокал и направилась к Янь Кэ. Но не успела она и слова сказать, как разрумянившийся Си Чжэн с покрасневшими уголками глаз вскочил со стула, вклинился прямо между ней и Янь Кэ и с видом защитника осаждённой крепости выпалил: </w:t>
      </w:r>
    </w:p>
    <w:p w:rsidR="00BB20FC" w:rsidRPr="00357A74" w:rsidRDefault="00357A74" w:rsidP="00BB20FC">
      <w:pPr>
        <w:jc w:val="left"/>
        <w:rPr>
          <w:sz w:val="28"/>
          <w:lang w:val="en-US"/>
        </w:rPr>
      </w:pPr>
      <w:r w:rsidRPr="00357A74">
        <w:rPr>
          <w:sz w:val="28"/>
          <w:lang w:val="en-US"/>
        </w:rPr>
        <w:t>— Яцзин, ты чего удумала?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чуть не сползла с лица Чжан Яцзин: </w:t>
      </w:r>
    </w:p>
    <w:p w:rsidR="00BB20FC" w:rsidRPr="00357A74" w:rsidRDefault="00357A74" w:rsidP="00BB20FC">
      <w:pPr>
        <w:jc w:val="left"/>
        <w:rPr>
          <w:sz w:val="28"/>
          <w:lang w:val="en-US"/>
        </w:rPr>
      </w:pPr>
      <w:r w:rsidRPr="00357A74">
        <w:rPr>
          <w:sz w:val="28"/>
          <w:lang w:val="en-US"/>
        </w:rPr>
        <w:t>— Я хочу выпить бокал с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перепугу тебе с ним пить? — Си Чжэн твёрдо помнил, что нельзя подпускать Чжан Яцзин к Янь Кэ, поэтому тут же схватил свой стакан и чокнулся с ней: — Я выпью с тобой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осушил бокал до дна. Пальцы Чжан Яцзин, сжимавшие ножку фужера, побелели. Спустя мгновение она торопливо допила вино и, словно спасаясь бегством, вернулась на своё место. Си Чжэн облегчённо выдохнул, победоносно ухмыльнулся и плюхнулся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Происходящего больше никто не заметил: Цзяо Цзяо и Сунь Чжэ учили двух других девушек играть на пальцах в угадайку и, стараясь угодить дамам, вовсю горланили и корчили смешные рожицы, заставляя тех прикрывать рты ладошками и непрерывно хихикать. Гуань Линьлинь уткнулась носом в телефон, а сама Чжан Яцзин сочла случившееся невыносимым позором, так что на это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молча наблюдал за всем: и как Чжан Яцзин подходила к нему, и как Си Чжэн встал у него на пути, и как они выпили, а Чжан Яцзин посрамлённая вернулась на место. Теперь же он наклонился к самому уху Си Чжэна и тихо произнёс: </w:t>
      </w:r>
    </w:p>
    <w:p w:rsidR="00BB20FC" w:rsidRPr="00357A74" w:rsidRDefault="00357A74" w:rsidP="00BB20FC">
      <w:pPr>
        <w:jc w:val="left"/>
        <w:rPr>
          <w:sz w:val="28"/>
          <w:lang w:val="en-US"/>
        </w:rPr>
      </w:pPr>
      <w:r w:rsidRPr="00357A74">
        <w:rPr>
          <w:sz w:val="28"/>
          <w:lang w:val="en-US"/>
        </w:rPr>
        <w:t>— Зачем ты прогнал Чжан Яцзин?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коснулось мочки уха, и это ощущение было для Си Чжэна настолько невыносимым, что он невольно отшатнулся: </w:t>
      </w:r>
    </w:p>
    <w:p w:rsidR="00BB20FC" w:rsidRPr="00357A74" w:rsidRDefault="00357A74" w:rsidP="00BB20FC">
      <w:pPr>
        <w:jc w:val="left"/>
        <w:rPr>
          <w:sz w:val="28"/>
          <w:lang w:val="en-US"/>
        </w:rPr>
      </w:pPr>
      <w:r w:rsidRPr="00357A74">
        <w:rPr>
          <w:sz w:val="28"/>
          <w:lang w:val="en-US"/>
        </w:rPr>
        <w:t>— Я никому не позволю приближаться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Кэ на мгновение потемнел. Он налил Си Чжэну ещё одну рюмку, взял свой бокал и легонько качнул его: </w:t>
      </w:r>
    </w:p>
    <w:p w:rsidR="00BB20FC" w:rsidRPr="00357A74" w:rsidRDefault="00357A74" w:rsidP="00BB20FC">
      <w:pPr>
        <w:jc w:val="left"/>
        <w:rPr>
          <w:sz w:val="28"/>
          <w:lang w:val="en-US"/>
        </w:rPr>
      </w:pPr>
      <w:r w:rsidRPr="00357A74">
        <w:rPr>
          <w:sz w:val="28"/>
          <w:lang w:val="en-US"/>
        </w:rPr>
        <w:t>— Выпьешь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 схватил бокал и единым духом опрокинул его в себя. Пиво шло так быстро и резко, что он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всякий контроль, Си Чжэн закономерно нажрался.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сытного обеда девушки чувствовали себя вполне сносно: выпив максимум по рюмочке ради приличия, все они оставались в ясном уме. Парням повезло куда меньше: Цзяо Цзяо и Сунь Чжэ нарезались вдрызг, а Янь Кэ, выпивший больше всех, выглядел почему-то единственным человеком, на которого алкоголь вообще никак не повлиял. Что же до Си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обмяк всем телом, повиснув на руках у Янь Кэ, щёки раскраснелись от хмеля, глаза едва открывались, а передвигался он исключительно благодаря тому, что Янь Кэ волок его за собой. Любому было очевидно: парень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чётко и слаженно вызвал трезвых водителей. Поскольку за руль никто из их компании садиться не собирался, а ради безопасности девушек Цзяо Цзяо и Сунь Чжэ напоили медовой водой, чтобы те немного пришли в себя по дороге, их рассадили по машинам сопровождать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Яцзин, за весь день так и не сумевшая даже близко подобраться к Янь Кэ, распахнула дверцу машины и бросила ему: </w:t>
      </w:r>
    </w:p>
    <w:p w:rsidR="00BB20FC" w:rsidRPr="00357A74" w:rsidRDefault="00357A74" w:rsidP="00BB20FC">
      <w:pPr>
        <w:jc w:val="left"/>
        <w:rPr>
          <w:sz w:val="28"/>
          <w:lang w:val="en-US"/>
        </w:rPr>
      </w:pPr>
      <w:r w:rsidRPr="00357A74">
        <w:rPr>
          <w:sz w:val="28"/>
          <w:lang w:val="en-US"/>
        </w:rPr>
        <w:t>— Ты всё устроил для нас, 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лишь слабо улыбнулся: </w:t>
      </w:r>
    </w:p>
    <w:p w:rsidR="00BB20FC" w:rsidRPr="00357A74" w:rsidRDefault="00357A74" w:rsidP="00BB20FC">
      <w:pPr>
        <w:jc w:val="left"/>
        <w:rPr>
          <w:sz w:val="28"/>
          <w:lang w:val="en-US"/>
        </w:rPr>
      </w:pPr>
      <w:r w:rsidRPr="00357A74">
        <w:rPr>
          <w:sz w:val="28"/>
          <w:lang w:val="en-US"/>
        </w:rPr>
        <w:t>— Эр Цзя слишком много выпил, возвращаться с ним далеко, я сниму ему номер в отеле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безупречной, ничего не выражающей улыбкой, Чжан Яцзин вдруг зябко ёжилась. Бросив долгий взгляд на парня, к которому питала столь сильную привязанность, она молча забралась в салон и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обе машины, Янь Кэ опустил глаза на Си Чжэна, который продолжал что-то бессвязно бормотать у него на плече, и пробормотал себе под нос: </w:t>
      </w:r>
    </w:p>
    <w:p w:rsidR="00BB20FC" w:rsidRPr="00357A74" w:rsidRDefault="00357A74" w:rsidP="00BB20FC">
      <w:pPr>
        <w:jc w:val="left"/>
        <w:rPr>
          <w:sz w:val="28"/>
          <w:lang w:val="en-US"/>
        </w:rPr>
      </w:pPr>
      <w:r w:rsidRPr="00357A74">
        <w:rPr>
          <w:sz w:val="28"/>
          <w:lang w:val="en-US"/>
        </w:rPr>
        <w:t>— Похоже, без ударной дозы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потерявшего почти всякую связь с реальностью Си Чжэна в отель, Янь Кэ сначала уложил его на кровать, а сам скинул пропахшую алкоголем одежду и отправился в душ. Когда шум падающей воды стих, Янь Кэ вышел из ванной совершенно обнажённым. Си Чжэн на кровати уже успел перевернуться на другой бок и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его в прежнее положение на спине, Янь Кэ дрожащими пальцами принялся расстёгивать пуговицы на рубашке Си Чжэна. Несмотря на дрожь в руках, его движения не прекращались ни на секунду. Полуподняв Си Чжэна и прижимая к своей груди, он стянул с него рубашку. Прижавшись грудью к его спине, Янь Кэ тяжело выдохнул. Его рука медленно скользнула вниз, расстегнула пуговицу на брюках и плавно потянула за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просторного номера, помимо тяжёлого дыхания Янь Кэ, раздавалось лишь тихое сопение Си Чжэна. Звук расстёгиваемой молнии был настолько отчётливым, что Янь Кэ прекрасно понимал, что именно он делает. Этот же звук заставил наблюдавшего за ними весь день Мелкого сорванца почувствовать, что дело пахнет керосином. Он завопил благим матом, поднимая панику: </w:t>
      </w:r>
    </w:p>
    <w:p w:rsidR="00BB20FC" w:rsidRPr="00357A74" w:rsidRDefault="00357A74" w:rsidP="00BB20FC">
      <w:pPr>
        <w:jc w:val="left"/>
        <w:rPr>
          <w:sz w:val="28"/>
          <w:lang w:val="en-US"/>
        </w:rPr>
      </w:pPr>
      <w:r w:rsidRPr="00357A74">
        <w:rPr>
          <w:sz w:val="28"/>
          <w:lang w:val="en-US"/>
        </w:rPr>
        <w:t>— Хозяин, проснись! Если не проснёшься, тебя сейчас [отцензурировано]!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из-за алкоголя Си Чжэн практически полностью утратил контроль над собой, а его сознание превратилось в сплошной туман. Он лишь смутно ощущал, как какое-то раскалённое тело прижимается к нему вплотную — кожа к коже, без единого зазора. Он почувствовал, как его подхватили на руки и опустили в теплую воду. Пара жарящих ладоней, влажных от капель воды, скользнула от его плеч к икрам. Это прикосновение повергло его в растерянность; он попытался отстраниться, но в ответ встретил лишь непреклонную хватку. И в воде, и на суше эти руки насильственно дарили ему безумное наслаждение. В затуманенном рассудке остались лишь прижавшиеся друг к другу тела и та пара рук, что снова и снова разжигала огонь внутри него, заставляя с непреодолимой силой погружаться в сладостное и мучительное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http://bllate.org/book/25404/3028575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