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Яцзин изначально планировала позвать Янь Кэ и поговорить начистоту. Пора бы уже определиться, собирается ли он признаваться ей в чувствах, и дать чтимый ответ. Если с Янь Кэ что-то пойдет не так, оставался еще Эр Цзя. Кто бы мог подумать, что Янь Кэ окажется донельзя бескомпромиссным: мало того что он притащил Эр Цзя, так они еще захватили по соседу по комнате. Милинье свидание на двоих насильно превратилось в общежитские посиделки.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недовольство в глубине души, Чжан Яцзин позвонила трем подругам из своего общежития, и в итоге образовалась компания из четырех парней и четырех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Соседки Чжан Яцзин прекрасно знали о том, что Си Чжэн и Янь Кэ ухлестывают за ней. Увидев их вместе, они, конечно, слышали в последнее время школьные слухи о том, что те улучшили отношения и стали не разлей вода, но, столкнувшись с этим воочию, все равно опасались превращения обстановки в поле боя и принялись перемигиваться с Чжан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Яцзин жестом показала, что все в порядке, повернулась и непринужденно сказала Си Чжэну:</w:t>
      </w:r>
    </w:p>
    <w:p w:rsidR="00BB20FC" w:rsidRPr="00357A74" w:rsidRDefault="00357A74" w:rsidP="00BB20FC">
      <w:pPr>
        <w:jc w:val="left"/>
        <w:rPr>
          <w:sz w:val="28"/>
          <w:lang w:val="en-US"/>
        </w:rPr>
      </w:pPr>
      <w:r w:rsidRPr="00357A74">
        <w:rPr>
          <w:sz w:val="28"/>
          <w:lang w:val="en-US"/>
        </w:rPr>
        <w:t>— Нас много, твоя машина вместит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Чжэн тут же хлопнул себя по груди:</w:t>
      </w:r>
    </w:p>
    <w:p w:rsidR="00BB20FC" w:rsidRPr="00357A74" w:rsidRDefault="00357A74" w:rsidP="00BB20FC">
      <w:pPr>
        <w:jc w:val="left"/>
        <w:rPr>
          <w:sz w:val="28"/>
          <w:lang w:val="en-US"/>
        </w:rPr>
      </w:pPr>
      <w:r w:rsidRPr="00357A74">
        <w:rPr>
          <w:sz w:val="28"/>
          <w:lang w:val="en-US"/>
        </w:rPr>
        <w:t>— Вместит! Одной машины мало, двух-то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внешности, больше всего денег водилось именно у Эр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стояла лишь машина Си Чжэна. Он уже собирался звонить кому-нибудь, чтобы пригнали еще одну, как Янь Кэ остановил его:</w:t>
      </w:r>
    </w:p>
    <w:p w:rsidR="00BB20FC" w:rsidRPr="00357A74" w:rsidRDefault="00357A74" w:rsidP="00BB20FC">
      <w:pPr>
        <w:jc w:val="left"/>
        <w:rPr>
          <w:sz w:val="28"/>
          <w:lang w:val="en-US"/>
        </w:rPr>
      </w:pPr>
      <w:r w:rsidRPr="00357A74">
        <w:rPr>
          <w:sz w:val="28"/>
          <w:lang w:val="en-US"/>
        </w:rPr>
        <w:t>— Не нужно, моя машина тоже здесь припаркована, как раз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Янь Кэ и Си Чжэн направились за автомобилями, не говоря уже о сменившей лицо в недоумении Чжан Яцзин, даже Сунь Чжэ, живший с Янь Кэ в одной комнате, растерял всю невозмутимость:</w:t>
      </w:r>
    </w:p>
    <w:p w:rsidR="00BB20FC" w:rsidRPr="00357A74" w:rsidRDefault="00357A74" w:rsidP="00BB20FC">
      <w:pPr>
        <w:jc w:val="left"/>
        <w:rPr>
          <w:sz w:val="28"/>
          <w:lang w:val="en-US"/>
        </w:rPr>
      </w:pPr>
      <w:r w:rsidRPr="00357A74">
        <w:rPr>
          <w:sz w:val="28"/>
          <w:lang w:val="en-US"/>
        </w:rPr>
        <w:t>— Охудеть! У Красавчика тоже есть машина?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Цзяо вздохнула:</w:t>
      </w:r>
    </w:p>
    <w:p w:rsidR="00BB20FC" w:rsidRPr="00357A74" w:rsidRDefault="00357A74" w:rsidP="00BB20FC">
      <w:pPr>
        <w:jc w:val="left"/>
        <w:rPr>
          <w:sz w:val="28"/>
          <w:lang w:val="en-US"/>
        </w:rPr>
      </w:pPr>
      <w:r w:rsidRPr="00357A74">
        <w:rPr>
          <w:sz w:val="28"/>
          <w:lang w:val="en-US"/>
        </w:rPr>
        <w:t>— Этот Красавчик… и правда темная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всегда отличавшийся скромностью, вдруг сегодня решил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Цзяо Цзяо, ни Сунь Чжэ даже под страхом смерти не осмеливались вдаваться в подробности причин такого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машины Янь Кэ и Си Чжэна подъехали, все снова испытали шок: автомобиль Янь Кэ оказался ничуть не хуже машины Си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Чжэ и Цзяо Цзяо, усевшись в машину Янь Кэ, продолжали вздыхать:</w:t>
      </w:r>
    </w:p>
    <w:p w:rsidR="00BB20FC" w:rsidRPr="00357A74" w:rsidRDefault="00357A74" w:rsidP="00BB20FC">
      <w:pPr>
        <w:jc w:val="left"/>
        <w:rPr>
          <w:sz w:val="28"/>
          <w:lang w:val="en-US"/>
        </w:rPr>
      </w:pPr>
      <w:r w:rsidRPr="00357A74">
        <w:rPr>
          <w:sz w:val="28"/>
          <w:lang w:val="en-US"/>
        </w:rPr>
        <w:t>— Красавчик, о Красавчик, как же ты умеешь скрывать свои таланты! Погляди-ка на себя: раньше в девичьих кругах ты проигрывал Красавчику Эр разве что происхождением. Оказывается, всё это было показухой!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сидевший за рулем, лишь улыбался безмолвно, а сидевший на пассажирском сиденье Си Чжэн такое слышать не пожелал — он повернулся и недовольно бросил:</w:t>
      </w:r>
    </w:p>
    <w:p w:rsidR="00BB20FC" w:rsidRPr="00357A74" w:rsidRDefault="00357A74" w:rsidP="00BB20FC">
      <w:pPr>
        <w:jc w:val="left"/>
        <w:rPr>
          <w:sz w:val="28"/>
          <w:lang w:val="en-US"/>
        </w:rPr>
      </w:pPr>
      <w:r w:rsidRPr="00357A74">
        <w:rPr>
          <w:sz w:val="28"/>
          <w:lang w:val="en-US"/>
        </w:rPr>
        <w:t>— Как вы разговариваете!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Цзяо переводил взгляд то на ведущего машину Янь Кэ, то на Си Чжэна на переднем сиденье, то на себя с Сунь Чжэ на заднем, и никак не мог взять в толк:</w:t>
      </w:r>
    </w:p>
    <w:p w:rsidR="00BB20FC" w:rsidRPr="00357A74" w:rsidRDefault="00357A74" w:rsidP="00BB20FC">
      <w:pPr>
        <w:jc w:val="left"/>
        <w:rPr>
          <w:sz w:val="28"/>
          <w:lang w:val="en-US"/>
        </w:rPr>
      </w:pPr>
      <w:r w:rsidRPr="00357A74">
        <w:rPr>
          <w:sz w:val="28"/>
          <w:lang w:val="en-US"/>
        </w:rPr>
        <w:t>— Мы вроде бы собрались погулять с девчонками, так почему в одной машине едут четверо здоровых мужиков… что за мир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рассадки, то, на горьком опыте усвоив прошлые намеки Янь Кэ и Си Чжэна, Чжан Яцзин решительно заявила, что не хочет ехать с ними в одной машине. Си Чжэн воспользовался моментом, чтобы продемонстрировать преданность, и сунул ключи от машины Чжан Яцзин. В итоге все разрешилось само собой: Чжан Яцзин повела машину Си Чжэна с подругами, а Янь Кэ сел за руль своей, захватив Си Чжэна и 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центра города, они поняли, что время еще раннее. Припарковавшись, все посовещались и предоставили девушкам решать, куда отправиться. Чжан Яцзин застенчиво улыбнулась:</w:t>
      </w:r>
    </w:p>
    <w:p w:rsidR="00BB20FC" w:rsidRPr="00357A74" w:rsidRDefault="00357A74" w:rsidP="00BB20FC">
      <w:pPr>
        <w:jc w:val="left"/>
        <w:rPr>
          <w:sz w:val="28"/>
          <w:lang w:val="en-US"/>
        </w:rPr>
      </w:pPr>
      <w:r w:rsidRPr="00357A74">
        <w:rPr>
          <w:sz w:val="28"/>
          <w:lang w:val="en-US"/>
        </w:rPr>
        <w:t>— Я еще никогда не была в развлекательном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произнести, как вопрос был решен: идем в игровой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завязанное на девушках, даже внутри развлекательного центра быстро свелось к кружению вокруг автоматов с мягкими игрушками и вытаскиванию призов. Другие развлечения? Для этого требовалось, чтобы эти четыре барышни соизволили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Яцзин крутилась вокруг автомата с игрушками, Си Чжэн вился вокруг Чжан Яцзин, а Янь Кэ сторожил Си Чжэна. Вся эта компания стояла неподвижно, пока Сунь Чжэ и Цзяо Цзяо не выдержали и на полпути не утащили двух девушек играть в танцевальный автомат, оставив компанию лишь с Гуань Линьлинь — подругой, которая была ближе всех к Чжан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в автомате с игрушками казалось простым, но вытащить призы никак не удавалось. Чжан Яцзин, испробовавшая множество попыток, начала нервничать и с капризными нотками в голосе обратилась к Янь Кэ:</w:t>
      </w:r>
    </w:p>
    <w:p w:rsidR="00BB20FC" w:rsidRPr="00357A74" w:rsidRDefault="00357A74" w:rsidP="00BB20FC">
      <w:pPr>
        <w:jc w:val="left"/>
        <w:rPr>
          <w:sz w:val="28"/>
          <w:lang w:val="en-US"/>
        </w:rPr>
      </w:pPr>
      <w:r w:rsidRPr="00357A74">
        <w:rPr>
          <w:sz w:val="28"/>
          <w:lang w:val="en-US"/>
        </w:rPr>
        <w:t>— Ой, у меня правда ничего не получается, ты не мог бы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Янь Кэ раскрыть рта, как Си Чжэн протиснулся прямо перед ним и поспешил заявить о себе:</w:t>
      </w:r>
    </w:p>
    <w:p w:rsidR="00BB20FC" w:rsidRPr="00357A74" w:rsidRDefault="00357A74" w:rsidP="00BB20FC">
      <w:pPr>
        <w:jc w:val="left"/>
        <w:rPr>
          <w:sz w:val="28"/>
          <w:lang w:val="en-US"/>
        </w:rPr>
      </w:pPr>
      <w:r w:rsidRPr="00357A74">
        <w:rPr>
          <w:sz w:val="28"/>
          <w:lang w:val="en-US"/>
        </w:rPr>
        <w:t>— Я, я, я! Я помогу тебе,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Яцзин бросила взгляд на Си Чжэна, затем на молчаливого Янь Кэ и была вынуждена кивнуть:</w:t>
      </w:r>
    </w:p>
    <w:p w:rsidR="00BB20FC" w:rsidRPr="00357A74" w:rsidRDefault="00357A74" w:rsidP="00BB20FC">
      <w:pPr>
        <w:jc w:val="left"/>
        <w:rPr>
          <w:sz w:val="28"/>
          <w:lang w:val="en-US"/>
        </w:rPr>
      </w:pPr>
      <w:r w:rsidRPr="00357A74">
        <w:rPr>
          <w:sz w:val="28"/>
          <w:lang w:val="en-US"/>
        </w:rPr>
        <w:t>— Ладно, Эр Цзя, помоги мне. Достанешь —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радостно поменялся местами с Чжан Яцзин, даже не задумываясь о том, что значит эта фраза — «достанешь —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богиней он держался уверенно, но стоило Си Чжэну самому взяться за дело, как он чуть не опустился на колени: почему, даже действуя с такой осторожностью, игрушка все равно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человека, который никогда в жизни не играл в автоматы с игрушками:</w:t>
      </w:r>
    </w:p>
    <w:p w:rsidR="00BB20FC" w:rsidRPr="00357A74" w:rsidRDefault="00357A74" w:rsidP="00BB20FC">
      <w:pPr>
        <w:jc w:val="left"/>
        <w:rPr>
          <w:sz w:val="28"/>
          <w:lang w:val="en-US"/>
        </w:rPr>
      </w:pPr>
      <w:r w:rsidRPr="00357A74">
        <w:rPr>
          <w:sz w:val="28"/>
          <w:lang w:val="en-US"/>
        </w:rPr>
        <w:t>— Да блин! Не верю, что не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изначально вызвавшийся просто помочь богине, вошел во вкус. Он засучил рукава, свирепо уставившись на аппарат, и в его глазах не осталось ничего постороннего — только эта аккуратно подцепленная мягкая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осторожно, осторожно… Черт! Опять сбилась!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Си Чжэн едва не сорвался на крик и взбесился. — Этот аппарат точно бракованный!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наблюдавшая со стороны все это время, наклонился, потрепал Си Чжэна по голове, и уголки его губ тронула улыбка:</w:t>
      </w:r>
    </w:p>
    <w:p w:rsidR="00BB20FC" w:rsidRPr="00357A74" w:rsidRDefault="00357A74" w:rsidP="00BB20FC">
      <w:pPr>
        <w:jc w:val="left"/>
        <w:rPr>
          <w:sz w:val="28"/>
          <w:lang w:val="en-US"/>
        </w:rPr>
      </w:pPr>
      <w:r w:rsidRPr="00357A74">
        <w:rPr>
          <w:sz w:val="28"/>
          <w:lang w:val="en-US"/>
        </w:rPr>
        <w:t>— Ну же, следи за моей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накрыл руку Си Чжэна своей. От слегка влажной ладони исходило тепло, передававшееся Си Чжэну, точно так же прижималась к его спине грудь партнера. Температура тела другого человека, дрожь его грудной клетки во время разговора — все это заставило Си Чжэна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так… — продолжая улыбаться, Янь Кэ демонстрировал движения. — И она выпадает.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Янь Кэ затихли, из отверстия выпал большеглазый симпатичный зверек. Янь Кэ сунул его прямо в объятия Си Чжэна:</w:t>
      </w:r>
    </w:p>
    <w:p w:rsidR="00BB20FC" w:rsidRPr="00357A74" w:rsidRDefault="00357A74" w:rsidP="00BB20FC">
      <w:pPr>
        <w:jc w:val="left"/>
        <w:rPr>
          <w:sz w:val="28"/>
          <w:lang w:val="en-US"/>
        </w:rPr>
      </w:pPr>
      <w:r w:rsidRPr="00357A74">
        <w:rPr>
          <w:sz w:val="28"/>
          <w:lang w:val="en-US"/>
        </w:rPr>
        <w:t>— Всего-то пара хитростей.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пребывавший в оцепенении Си Чжэн прижимал к себе игрушку: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Чжан Яцзин, ставшей свидетелем этой сцены, едва держалась. Она повернулась к Гуань Линьлинь и бросила пару слов, получив в ответ жест скрещенных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Линьлинь тоже была ошеломлена. Она слышала слухи об изменении отношений между этими двумя, но никак не ожидала, что у соперников окажутся настолько близкие отношения, что они станут обниматься во время игры и напрочь забудут о девушке, за которой ухаживают!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Янь Кэ выпрямился и, прислонившись боком к автомату, с улыбкой стал наблюдать за тем, как Си Чжэн в одиночку возится с управлением, Чжан Яцзин окликнула его:</w:t>
      </w:r>
    </w:p>
    <w:p w:rsidR="00BB20FC" w:rsidRPr="00357A74" w:rsidRDefault="00357A74" w:rsidP="00BB20FC">
      <w:pPr>
        <w:jc w:val="left"/>
        <w:rPr>
          <w:sz w:val="28"/>
          <w:lang w:val="en-US"/>
        </w:rPr>
      </w:pPr>
      <w:r w:rsidRPr="00357A74">
        <w:rPr>
          <w:sz w:val="28"/>
          <w:lang w:val="en-US"/>
        </w:rPr>
        <w:t>— Можешь уделить мне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молча отказав девушке, на этот раз Янь Кэ не стал отказывать. Бросив взгляд на увлеченно играющего Си Чжэна, он кивнул и направился к Чжан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Яцзин заговорила вполголоса, жестом предлагая Янь Кэ составить ей компанию и сходить купить воды для остальных. Повод был вполне разумным, и Янь Кэ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стоило ему отойти с Чжан Яцзин, как Гуань Линьлинь подошла к Си Чжэну и тоже заговорила с ним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Янь Кэ, засунув руки в карманы, подошел вместе с Чжан Яцзин к торговому автомату. Оставшись без свидетелей, Чжан Яцзин помялась несколько секунд и наконец заговорила:</w:t>
      </w:r>
    </w:p>
    <w:p w:rsidR="00BB20FC" w:rsidRPr="00357A74" w:rsidRDefault="00357A74" w:rsidP="00BB20FC">
      <w:pPr>
        <w:jc w:val="left"/>
        <w:rPr>
          <w:sz w:val="28"/>
          <w:lang w:val="en-US"/>
        </w:rPr>
      </w:pPr>
      <w:r w:rsidRPr="00357A74">
        <w:rPr>
          <w:sz w:val="28"/>
          <w:lang w:val="en-US"/>
        </w:rPr>
        <w:t>— Я считаю, что завести в университете романтические отношения, не завязанные на материальной выгоде — это прекрасная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ничего не ответил, и Чжан Яцзин немного занервничала:</w:t>
      </w:r>
    </w:p>
    <w:p w:rsidR="00BB20FC" w:rsidRPr="00357A74" w:rsidRDefault="00357A74" w:rsidP="00BB20FC">
      <w:pPr>
        <w:jc w:val="left"/>
        <w:rPr>
          <w:sz w:val="28"/>
          <w:lang w:val="en-US"/>
        </w:rPr>
      </w:pPr>
      <w:r w:rsidRPr="00357A74">
        <w:rPr>
          <w:sz w:val="28"/>
          <w:lang w:val="en-US"/>
        </w:rPr>
        <w:t>— Я знаю, что вы с Эр Цзя оба… Честно говоря, я сама измучилась из-за этой ситуации. Я ведь ничего не делала, а люди смотрят на меня так, будто я сижу на двух стульях — разве это не абсурд? Но кто вообще знает, что вы оба мне даже не признавались?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Яцзин горько улыбнулась:</w:t>
      </w:r>
    </w:p>
    <w:p w:rsidR="00BB20FC" w:rsidRPr="00357A74" w:rsidRDefault="00357A74" w:rsidP="00BB20FC">
      <w:pPr>
        <w:jc w:val="left"/>
        <w:rPr>
          <w:sz w:val="28"/>
          <w:lang w:val="en-US"/>
        </w:rPr>
      </w:pPr>
      <w:r w:rsidRPr="00357A74">
        <w:rPr>
          <w:sz w:val="28"/>
          <w:lang w:val="en-US"/>
        </w:rPr>
        <w:t>— Раз не было признания, я даже повода отказать вам не нахожу, приходится общаться вот так, по-дружески. И все же сплетни не оставляют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если кто-нибудь признается мне в любви, я, пожалуй,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нормальных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Эр Цзя, то его происхождение слишком выдающееся. Даже если я ценю его самого как человека, другие скажут, что у меня скрытые мотивы… Мне не хочется, чтобы на меня смотрели так. Поэтому, как бы хорош ни был Эр Цзя, я все же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Понимаешь,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Чжан Яцзин, Янь Кэ, который пару месяцев назад подавал ей двусмысленные намеки, просто обязан был отреагировать на столь откровенные слова. В конце концов, всё уже было сказано прямым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Янь Кэ оказалась на редкость пренебрежительной. На его лице даже промелькнуло скрытое раздражение:</w:t>
      </w:r>
    </w:p>
    <w:p w:rsidR="00BB20FC" w:rsidRPr="00357A74" w:rsidRDefault="00357A74" w:rsidP="00BB20FC">
      <w:pPr>
        <w:jc w:val="left"/>
        <w:rPr>
          <w:sz w:val="28"/>
          <w:lang w:val="en-US"/>
        </w:rPr>
      </w:pPr>
      <w:r w:rsidRPr="00357A74">
        <w:rPr>
          <w:sz w:val="28"/>
          <w:lang w:val="en-US"/>
        </w:rPr>
        <w:t>— Ой, выбирай воду, какую хочешь. Я сначала куплю и отнесу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Чжан Яцзин говорила, Янь Кэ уже ловко и быстро выбрал несколько бутылок сока, бросил на Чжан Яцзин случайный косой взгляд и, прижав напитки к груди, первым зашагал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Янь Кэ, Чжан Яцзин едва не стерла зубы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 Чжан Яцзин с ее полными намеков речами, Янь Кэ почувствовал, что до боли жаждет увидеть Си Чжэна. Ему даже не нужно было ничего делать — стоило лишь появиться перед ним, как тугой узел в груди мгновенно расслабился бы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раздав сок тем четверым у танцевального автомата и вернувшись к автоматам с игрушками, он не обнаружит там Си Чжэна. Улыбка на его губах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застывшее, бесстрастное выражение лица, Янь Кэ отыскал Си Чжэна, рубившегося в соревновательную игру вместе с Гуань Линьлинь. Си Чжэн вовсю горланил из-за малейшего преимущества и улыбался во весь рот. И хотя его взгляд не был прикован к сидевшей рядом образцовой маленькой красавице Гуань Линьлинь, на душе у Янь Кэ все равно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Дикое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горечь в сердце, Янь Кэ сдерживался изо всех сил, прежде чем подойти к ним с безупречной улыбкой на лице и протянуть сок Гуань Линьлинь и Си Чжэну:</w:t>
      </w:r>
    </w:p>
    <w:p w:rsidR="00BB20FC" w:rsidRPr="00357A74" w:rsidRDefault="00357A74" w:rsidP="00BB20FC">
      <w:pPr>
        <w:jc w:val="left"/>
        <w:rPr>
          <w:sz w:val="28"/>
          <w:lang w:val="en-US"/>
        </w:rPr>
      </w:pPr>
      <w:r w:rsidRPr="00357A74">
        <w:rPr>
          <w:sz w:val="28"/>
          <w:lang w:val="en-US"/>
        </w:rPr>
        <w:t>— Как вас сюда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Линьлинь приняла напиток и вежливо поблагодарила, но стоило ей замереть, как ее персонажа на экране тут же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даже не протянул руку, привычно переложив задачу на Янь Кэ:</w:t>
      </w:r>
    </w:p>
    <w:p w:rsidR="00BB20FC" w:rsidRPr="00357A74" w:rsidRDefault="00357A74" w:rsidP="00BB20FC">
      <w:pPr>
        <w:jc w:val="left"/>
        <w:rPr>
          <w:sz w:val="28"/>
          <w:lang w:val="en-US"/>
        </w:rPr>
      </w:pPr>
      <w:r w:rsidRPr="00357A74">
        <w:rPr>
          <w:sz w:val="28"/>
          <w:lang w:val="en-US"/>
        </w:rPr>
        <w:t>— Я занят, рук свободных нет, открой мне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не только послушно отвинтил крышку бутылки с соком, но и, поудобнее перехватив ее, поднес к самым губам Си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Линьлинь, как раз собиравшаяся попросить о помощи с тугой крышкой, подняла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Напоив Си Чжэна парочкой глотков, Янь Кэ повернулся к Гуань Линьлинь:</w:t>
      </w:r>
    </w:p>
    <w:p w:rsidR="00BB20FC" w:rsidRPr="00357A74" w:rsidRDefault="00357A74" w:rsidP="00BB20FC">
      <w:pPr>
        <w:jc w:val="left"/>
        <w:rPr>
          <w:sz w:val="28"/>
          <w:lang w:val="en-US"/>
        </w:rPr>
      </w:pPr>
      <w:r w:rsidRPr="00357A74">
        <w:rPr>
          <w:sz w:val="28"/>
          <w:lang w:val="en-US"/>
        </w:rPr>
        <w:t>— Кажется, тебя ищет Чжан 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Гуань Линьлинь словно гора с плеч свалилась, и она торопливо поднялась:</w:t>
      </w:r>
    </w:p>
    <w:p w:rsidR="00BB20FC" w:rsidRPr="00357A74" w:rsidRDefault="00357A74" w:rsidP="00BB20FC">
      <w:pPr>
        <w:jc w:val="left"/>
        <w:rPr>
          <w:sz w:val="28"/>
          <w:lang w:val="en-US"/>
        </w:rPr>
      </w:pPr>
      <w:r w:rsidRPr="00357A74">
        <w:rPr>
          <w:sz w:val="28"/>
          <w:lang w:val="en-US"/>
        </w:rPr>
        <w:t>— Тогда я пойду поищу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Линьлинь удалилась, Янь Кэ стер с лица улыбку и уставился на Си Чжэна холодным взглядом. Си Чжэн, чувствуя себя неуютно под этим прицелом, тихо спросил:</w:t>
      </w:r>
    </w:p>
    <w:p w:rsidR="00BB20FC" w:rsidRPr="00357A74" w:rsidRDefault="00357A74" w:rsidP="00BB20FC">
      <w:pPr>
        <w:jc w:val="left"/>
        <w:rPr>
          <w:sz w:val="28"/>
          <w:lang w:val="en-US"/>
        </w:rPr>
      </w:pPr>
      <w:r w:rsidRPr="00357A74">
        <w:rPr>
          <w:sz w:val="28"/>
          <w:lang w:val="en-US"/>
        </w:rPr>
        <w:t>— Чего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w:t>
      </w:r>
    </w:p>
    <w:p w:rsidR="00BB20FC" w:rsidRPr="00357A74" w:rsidRDefault="00357A74" w:rsidP="00BB20FC">
      <w:pPr>
        <w:jc w:val="left"/>
        <w:rPr>
          <w:sz w:val="28"/>
          <w:lang w:val="en-US"/>
        </w:rPr>
      </w:pPr>
      <w:r w:rsidRPr="00357A74">
        <w:rPr>
          <w:sz w:val="28"/>
          <w:lang w:val="en-US"/>
        </w:rPr>
        <w:t>— Весело играть с девчонками?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w:t>
      </w:r>
    </w:p>
    <w:p w:rsidR="00BB20FC" w:rsidRPr="00357A74" w:rsidRDefault="00357A74" w:rsidP="00BB20FC">
      <w:pPr>
        <w:jc w:val="left"/>
        <w:rPr>
          <w:sz w:val="28"/>
          <w:lang w:val="en-US"/>
        </w:rPr>
      </w:pPr>
      <w:r w:rsidRPr="00357A74">
        <w:rPr>
          <w:sz w:val="28"/>
          <w:lang w:val="en-US"/>
        </w:rPr>
        <w:t>— То, что играть весело — это факт, а с кем именно — условие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Янь Кэ сам опустился на стул, запустил автомат и бесстрастно произвел: —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Си Чжэн думал, что дружище просто испереживался, что ему скучно, и из добрых побуждений решил составить компанию, так что он с чувством глубокой благодарности начал новую партию. В последующие минуты Си Чжэн практически со слезами на глазах наблюдал, как его персонаж героически отправляется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 игре разделали под орех, не оставив ни единого шанса на отпор, и он в очередной раз пал от руки персонажа, управляемого Янь Кэ, Си Чжэн безмолвно зарыдал про себя:</w:t>
      </w:r>
    </w:p>
    <w:p w:rsidR="00BB20FC" w:rsidRPr="00357A74" w:rsidRDefault="00357A74" w:rsidP="00BB20FC">
      <w:pPr>
        <w:jc w:val="left"/>
        <w:rPr>
          <w:sz w:val="28"/>
          <w:lang w:val="en-US"/>
        </w:rPr>
      </w:pPr>
      <w:r w:rsidRPr="00357A74">
        <w:rPr>
          <w:sz w:val="28"/>
          <w:lang w:val="en-US"/>
        </w:rPr>
        <w:t>— Братец, чем я перед тобой согрешил? Умоляю, дай быструю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Отыгравшись в виртуальном бою и выпустив пар, Янь Кэ услышал слова Си Чжэна и лишь тогда неторопливо поинтересовался:</w:t>
      </w:r>
    </w:p>
    <w:p w:rsidR="00BB20FC" w:rsidRPr="00357A74" w:rsidRDefault="00357A74" w:rsidP="00BB20FC">
      <w:pPr>
        <w:jc w:val="left"/>
        <w:rPr>
          <w:sz w:val="28"/>
          <w:lang w:val="en-US"/>
        </w:rPr>
      </w:pPr>
      <w:r w:rsidRPr="00357A74">
        <w:rPr>
          <w:sz w:val="28"/>
          <w:lang w:val="en-US"/>
        </w:rPr>
        <w:t>— Ну как, игра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со слезами на глазах:</w:t>
      </w:r>
    </w:p>
    <w:p w:rsidR="00BB20FC" w:rsidRPr="00357A74" w:rsidRDefault="00357A74" w:rsidP="00BB20FC">
      <w:pPr>
        <w:jc w:val="left"/>
        <w:rPr>
          <w:sz w:val="28"/>
          <w:lang w:val="en-US"/>
        </w:rPr>
      </w:pPr>
      <w:r w:rsidRPr="00357A74">
        <w:rPr>
          <w:sz w:val="28"/>
          <w:lang w:val="en-US"/>
        </w:rPr>
        <w:t>— Неинтересная!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играть неинтересно, а с девчонками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поклялся всеми святыми:</w:t>
      </w:r>
    </w:p>
    <w:p w:rsidR="00BB20FC" w:rsidRPr="00357A74" w:rsidRDefault="00357A74" w:rsidP="00BB20FC">
      <w:pPr>
        <w:jc w:val="left"/>
        <w:rPr>
          <w:sz w:val="28"/>
          <w:lang w:val="en-US"/>
        </w:rPr>
      </w:pPr>
      <w:r w:rsidRPr="00357A74">
        <w:rPr>
          <w:sz w:val="28"/>
          <w:lang w:val="en-US"/>
        </w:rPr>
        <w:t>— Да не было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тихо уставился на него:</w:t>
      </w:r>
    </w:p>
    <w:p w:rsidR="00BB20FC" w:rsidRPr="00357A74" w:rsidRDefault="00357A74" w:rsidP="00BB20FC">
      <w:pPr>
        <w:jc w:val="left"/>
        <w:rPr>
          <w:sz w:val="28"/>
          <w:lang w:val="en-US"/>
        </w:rPr>
      </w:pPr>
      <w:r w:rsidRPr="00357A74">
        <w:rPr>
          <w:sz w:val="28"/>
          <w:lang w:val="en-US"/>
        </w:rPr>
        <w:t>— Еще будешь играть с девчонками?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Си Чжэн был готов взвыть в голос. Его и так сегодня уделали так, что он больше до конца дней не захочет видеть эти игры, какие уж тут девчонки! Знал бы он, что попытка вытянуть из Гуань Линьлинь нужные слова так переклинит его приятеля, ни за что не стал бы послушно сидеть и ловить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Кэ принял искреннее выражение лица:</w:t>
      </w:r>
    </w:p>
    <w:p w:rsidR="00BB20FC" w:rsidRPr="00357A74" w:rsidRDefault="00357A74" w:rsidP="00BB20FC">
      <w:pPr>
        <w:jc w:val="left"/>
        <w:rPr>
          <w:sz w:val="28"/>
          <w:lang w:val="en-US"/>
        </w:rPr>
      </w:pPr>
      <w:r w:rsidRPr="00357A74">
        <w:rPr>
          <w:sz w:val="28"/>
          <w:lang w:val="en-US"/>
        </w:rPr>
        <w:t>— Эр Цзя, мы близкие друзья, и ты очень важен для меня. Я хочу, чтобы мы ставили друг друга на первое место в сердце и, что бы ни случилось, не уходили развлекаться с другими за спиной друг у друга,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изначально думавший, что у кореша просто крыша едет, услышав это, прозрел: да товарищу же просто не хватает внимания! Он так переживает из-за того, что друг предпочитает играть с другими и может занять его место! Кто бы мог подумать, что Янь Кэ так дорожит их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 отрезал:</w:t>
      </w:r>
    </w:p>
    <w:p w:rsidR="00BB20FC" w:rsidRPr="00357A74" w:rsidRDefault="00357A74" w:rsidP="00BB20FC">
      <w:pPr>
        <w:jc w:val="left"/>
        <w:rPr>
          <w:sz w:val="28"/>
          <w:lang w:val="en-US"/>
        </w:rPr>
      </w:pPr>
      <w:r w:rsidRPr="00357A74">
        <w:rPr>
          <w:sz w:val="28"/>
          <w:lang w:val="en-US"/>
        </w:rPr>
        <w:t>— Будь спокоен! Я никогда не буду развлекаться за твоей спиной с другими! Ты всегда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прищурил глаза и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http://bllate.org/book/25404/3028574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