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чувствовал себя так, будто его только что обругали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своего соперника в любви, он решил, что тот просто зовет его выйти на улицу и разобраться. Добрался до назначенного места, на ходу отправил сопернику весточку, мол, я на месте, а когда поднял голову — ого, соперник как раз стоял на противоположной стороне дороги, уткнувшись в телефон и еще не замечая его. Си Чжэн исподтишка подумал подкрасться, напугать его и посмеяться над ним, но в этот момент у его шлепанца наотмашь порвался ремешок. Чуть не грохнувшись, Си Чжэн молниеносно выровнялся, избежав падения, и едва успел перевести дух, как сердце его сжалось от страха: а вдруг соперник заметил этот неловкий момент? Он тут же испуганно вскинул голову и увидел, что всегда невозмутимый соперник в ужасе пялится на него, что-то кричит и со всех ног берет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говорит? Си Чжэн изо всех сил попытался разобрать по губам, и в тот самый миг, когда его отбросило мощным ударом,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Си Чжэна было: увидеть его в таком паническом состоянии хотя бы раз в жизни —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Чжэн пришел в себя, он уже решил, что попал на Дорогу Хуанцюань, но, к его удивлению, стоило открыть глаза, как перед ним предстало абсолютно темное пространство. Хоть глаз выколи, и даже собственное тело невозможно было нащупать.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немного растерялся: неужели он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притворяйся мертвым, — раздался в этот момент нежный, детский голосочек. — Слышишь? Ответь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кто-то есть? Ребенок? Си Чжэн растерялся и дрожащим голосом произнес: — Ой, сокровище, братец вовсе не собирается отбирать твое тело! Не сердись, не сердись, братец сейчас же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только и говорили, что духи младенцев — это страшное дело, а он никоим образом не собирался брать на себя чужую карму! Не будет он проходить через это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нежного голосочка немного помолчал, а затем вздохнул: — Малыш прочитал твои мысли и может сказать лишь одно: излишняя мнительность — это болезнь, и ее надо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что-то видите? — дрожащим голосом спросил Си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и размышления просто лишают малыша дар речи, — ответил тот самый детский голосочек. — Ты — первый хозяин, которого этот малыш встречает в свой самый первый рабочий день. Как же я боюсь, что ты оставишь в душе малыша неизгладимую психологическую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разве не вы сейчас оставляете психологическую травму у меня? — мысленно пробормотал Си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голосочек продолжил: — Ладно, раз уж малыш всё равно не может сменить подопечного, придется как-то с этим смириться. Си Чжэн,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Чжэн, который всё еще мысленно пререкался, услышав такой вопрос, мгновенно замер: — …Конечно, я хочу жить! Но… разве я еще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Хм-м-м, раз уж есть я, конечно, можешь! — с огромной гордостью заявил малыш. — Мало того что я позволю тебе выжить, я еще и помогу исполнить твое самое заветное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же такие хорошие новости? — засомневался Си Чжэн. — Что мне придется за это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у нас сообразительный! — удивился голос малыша. — Знаешь, что бесплатный сыр бывает только в мышеловке. Но не переживай, этот малыш вовсе не требует от тебя никакой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на мгновение остолбенел, а затем натянуто усмехнулся: — У меня отчего-то холодеет спина. Ты случаем не замышляешь против меня какую-то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миг умолк, после чего без лишних слов прямо в голову Си Чжэну закинул массив информации и произвел: — Смотри внимательно, это твой последний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Номер: ycnc00001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Си Чжэн (на рассмотрении, подтвердить или нет? Для подтверждения нажмите кнопку подтверждения)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Прикончить соперника в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Одна слеза соперника = Духовные благовония возврата душ, 1 шт. (Примечание: один из компонентов рецепта; собрав полный рецепт, вы получите талон возврата души, 1 шт.)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У вас нет прав на просмотр этого пункта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У вас нет прав на просмотр этого пункта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[Подтвердить] [Обдумать перед подтверждением]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информации заставило Си Чжэна разинуть рот, но он быстро ухватился за суть: — То есть, если я соберу слезы соперника, то смогу вернуться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бодро отозвался: — Примерно так. Ну что, подтверждаем?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рубанул с плеча: — Подтверждаем! Только дурак откажется!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 — хозяин Си Чжэн подтвердил, идет привязка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 — система привязана, информация обновляется…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обновлена,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снова взглянул на информационную таблицу и заметил, что содержимое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Номер: ycnc00001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Си Чжэн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Прикончить соперника в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Одна слеза соперника = Духовные благовония возврата душ, 1 шт. (Примечание: один из компонентов рецепта; собрав полный рецепт, вы получите талон возврата души, 1 шт.)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У вас нет прав на просмотр этого пункта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У вас нет прав на просмотр этого пункта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Начальный, средний, высший (Примечание: в настоящее время у вас нет прав выбирать средний или высший уровень, спасибо.)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хозяин Си Чжэн, вы выбрали привязку системы ясельной группы ycnc0001. Пожалуйста, обращайтесь с ней бережно^_^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перечитал всё несколько раз и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милость, а что значит ясельная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и значит, что этот малыш — всего лишь воспитанник детского сада при системной академии! — с нескрываемой гордостью заявил малыш. — Хм-м-м, раз уж этот малыш с первой же попытки нашел подопечного, остальные сокурсники точно будут мне завидовать,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Чжэн: «……» То есть его обманом заставили выбрать систему для ясельной группы с сопливым младенцем? Скажите, можно ли всё переиграть?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Переиграть нельзя! — голос малыша наполнился настороженностью. — Один хозяин может привязать только одну систему. Предупреждаю: кроме как хорошо обращаться с малышом, у тебя нет другого выхода~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Чжэн: =.=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это поможет ему вернуться живым, пусть будет детский сад, хоть ясельная группа…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Хм-м-м-м, господин хозяин, теперь нам предстоит выполнить великое, торжественное и священное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встрепенулся: — Какое еще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 выдал: — Придумать малышу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дайте имя вашей системе ycnc00001]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собираетесь называть ycnc0001 _____]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на мгновение умолк, а затем решительно подумал про себя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Хозяин, как ты мог так поступить с малышом! — взвизгнул малыш во всю мочь. — Малыш совсем не хочет носить такое имя!!!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назвали ycnc0001 Мелкий сорванец]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подтвердите]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Си Чжэна с завершением выбора имени для системы. Ваша система 0001 отныне носит имя Мелкий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хозяину Си Чжэну и Мелкому сорванцу приятного общения,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ввелась с невероятной скоростью, и не успел Мелкий сорванец до конца высказать свой протест, как имя было окончательно утверждено.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дело сделано, Мелкий сорванец всхлипнул: — Хозяин совсем не любит малыша, как ты мог так поступить? Какое у малыша теперь будет лицо перед однокурсниками? Моя системная карьера оказалась испорчена каким-то именем. У малыша на душе кошки скребут, хозяин, ты должен за это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Чжэн, совершенно не испытывая угрызений совести за издевательства над ребенком, невинно произвел: — Я просто подумал об этом, а оно само ввелось. Не вини пр… кхе, не вини меня. Чуть было не назвался малышом! Эта функция зомбирования и впрямь невероятно мощная!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 уныло протянул: — Хозяин не любит малыша, обижает малыша, на душе у малыша горько, а пожаловаться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Чжэн: — …Мелкий сорванец, давай не будем об этом,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неужели ему и вправду придется общаться с этим Мелким сорванцем? Си Чжэн очень переживал: если он, гроза Южного района, вернется к жизни, но из-за такого зомбирования в какой-то момент не сдержится и назовет себя малышом, он же больше не сможет показываться в цзянху...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Си Чжэна пробирал леденящий озноб. До чего же жутко… Пожалуй, он действительно совершил ошибочный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 еще пару раз хмыкнул, но, заметив, что Си Чжэн игнорирует его, с явной неохотой произвел: — Ладно, этот малыш не станет с тобой спорить, нам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перенесет тебя в один мир. В этом мире ты должен придумать способ избавиться от своего соперника в любви, смотри мне, ни в коем случае нельзя допустить, чтобы соперник остался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Чжэна закружилась голова, в теле внезапно возникло ощущение невесомости, а когда он снова открыл глаза, то обнаружил, что вместо прежнего призрачного состояния обрел полноценное, материальное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Чжэну почувствовать контроль над телом, как на него обрушился огромный платок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 Чжэн выступал в роли студента второго курса по имени Чжо Эрцзя, который добивался внимания первой красавицы курса по имени Чжан Яцзин, тогда как его соперником в любви выступал прославленный парень из того же университета —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любовный треугольник? — единственное, что смог вычленить Си Чжэн из потока информации, так это взаимоотношения между этой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Эрцзя любит Чжан Яцзин, Янь Кэ, кажется, тоже любит Чжан Яцзин, а сама Чжан Яцзин, судя по всему, больше склоняется к Янь Кэ. Малыш из добрых побуждений напоминает хозяину: задача будет считаться выполненной только тогда, когда вы полностью сотрете само существование Янь Кэ из сердца Чжан 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 Чжэна в данный момент лежало на кровати. Приподнявшись, он понял, что находится в общежитии — четырехместной комнате, где на тот момент был абсолютно один. Немного расслабившись, он огляделся по сторонам и между делом бросил: — И как мне полностью его стереть, прикончить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 серьезно ответил: — Говорят, мертвецы занимают самое высокое положение в сердцах живых. Если хозяин хочет поступить именно так, этот малыш прямо сейчас самоуничтожится, и мы вместе отправимся на желтые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натянуто усмехнулся: — Да я шучу…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спрыгнув с кровати, Си Чжэн встал на пол и сладко потянулся. Но стоило ему сделать шаг вперед, как он наступил на какой-то серый носок. Судя по информации, хозяином этого носка был Чжо Эрцзя, а значит — это его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 вздохнул: — Только посмотри, какого хозяина отыскал этот малыш… Носки до такой степени окаменели, что ими можно гвозди заколачивать…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отфутболил носок ногой и с невозмутимым видом произвел: — Шедевр прошлого владельца, прошлого…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 Чжэн замереть на месте, как плотно закрытая дверь общежития с грохотом распахнулась. В комнату влетел запыхавшийся парень. Широко распахнутыми глазами он уставился на застывшего в растерянности Си Чжэна и взволнованно выпалил: — Янь Кэ на баскетбольной площадке, наша красавица тоже туда пошла! Сяо Чжо, никак нельзя пасовать, погнали, пойдем бросим ему вызов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опомниться Си Чжэн был схвачен за руку этим большеглазым парнем, и прежде чем он успел вымолвить хоть слово, его потащили прямиком к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Чжэн: Так быстро встреча с объектом для покушения? Подождите-ка! Дайте мне хоть немного времени на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http://bllate.org/book/25404/3028564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