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Это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этот человек приставал к моей подруге. На нём бейдж сотрудника, судя по всему, он здесь работает. Не понимаю, как в съёмочной группе мог оказаться такой тип, и надеюсь, вы поможете с этим разобраться. К тому же сегодня я бы хотел попросить для неё выходной, можно ли это устроить? — Среди всеобщего шока Чжао Иань повернулся и произнёс это обращение к приведшему его продюсеру.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это моя недоработка, происшествие вопиющее, я обязательно во всём разберусь и дам вам удовлетворительный ответ. А насчёт отгула для этой барышни — разумеется, никаких проблем, я всё улажу, — поспешно ответил продюсер, приходя в себя от потрясения. Тон его был предельно почтительным. Шутка ли, ему лично звонил сам бос Синъяо с просьбой принять этого человека. Одно лишь богатство и благородство, сквозившие во всём его облике, выдавали далеко не простого смертного, так что к делу следовало подойти со всей строгостью, чтобы оставить у гостя самое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Фэн Цзи поначалу ещё кипел от злости, но, оценив внушительную стать Чжао Ианя и обладая хоть капелькой сообразительности, устраивать сцену не стал. Он как раз размышлял о том, кто же это такой, когда увидел отношение продюсера к гостю. Фэн Цзи остолбенел от страха: ему хотелось сбежать, но под прицелом стольких глаз улизнуть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Чжао Иань слегка кивнул мужчине, больше не обращая внимания на остальных, склонился и посмотрел на Пан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попросил об отгуле без вашего согласия. Я бы хотел пригласить вас сегодня составить мне компанию, не окажет ли госпожа Пан мне такую честь? — мягким голосом и с изысканными манерами произнёс Чжао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раскрыли рты от изумления — туда запросто поместилось бы куриное яйцо. Что за чертовщина тут творилась? Этот невероятно красивый, элегантный и потрясающий мужчина собирался пригласить на свидание... на свидание эту уродину после пластики!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Ни, ничего страшного, мо, можно... — ошеломлённо пролепетала Пан Мин, глядя на него во все глаза. Ей казалось, что язык заплетался. Пальто Чжао Ианя всё ещё хранило его телесное тепло и согревало занемевшее тело девушки, однако от этого происходящее казалось лишь более нереальным. Пан Мин отчаянно хотелось отвесить себе пощёчину, чтобы наконец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одежда и обувь? — спросил Чжао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моя одежда здесь, а туфли пропали... — Услышав вопрос, Пан Мин огляделась. На месте остался лишь пакет с вещами, а вот туфли на высоком каблуке, которые она аккуратно поставила под складной стул, исчезли! Кто же снова напроказничал и утащил их? Почему ей так не везёт?!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не могли бы вы побеспокоиться и помочь отыскать её обувь? А я пока отведу её в гримрёрную переодеться, — обратился Чжао Иань к продюсеру.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только найду, сразу же велю принести, — у продюсера от этих проблем уже трещала голова. Какая же сволочь учудила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тебя переодеться... Прошу прощения за вторжение... — бросил Чжао Иань, наклонившись к Пан Мин, и подхватил её на руки, словно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тщедушное телосложение, вес оказался не таким уж маленьким, но Чжао Иань легко выдержал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Пан Мин во все глаза смотрела на Чжао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буквально взорвалась: что здесь вообще творится?! Сошёл ли этот мир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Чжао Иань донёс Пан Мин до гримёрной, опустил на пол и нашёл стоявшие внутри тапочки, чтобы она обулась.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снаружи, — сказал он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и закрыв её, Пан Мин замерла на стуле, легонько потрясла всё ещё гудящей головой и пару раз шлёпнула себя по щекам, чтобы убедиться: это не сон, она в полном сознании. Затем она единым махом подскочила к двери, приоткрыла её и заглянула в щель: Чжао Иань неподвижно стоял на пороге, выпрямившись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открывающейся двери,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Чжао Иань, господин Чжао? — неуверенно переспросила Пан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Чуть позже мы обо всём спокойно поговорим... — с лёгкой улыбкой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Мин вернулась вглубь гримёрной, захлопнула дверь, сжала обе руки в кулаки и с чувством взмахнула ими в воздухе — судя по всему, она испытывала сильное волнение, впрочем, в её взгляде всё ещё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Ианем познакомились ещё несколько лет назад, так что их вполне можно было назвать старыми знакомыми. Пан Мин понятия не имела, что он к ней чувствует, но сама она воспылала к нему симпатией с самой первой встречи. В её телефоне до сих пор хранилась его фотография, и стоило ей в свободную минуту открыть её и взглянуть на него, как настроение мгновенно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самых безумных снах не могла представить, что Чжао Иань сам разыщет её, да ещё и так яростно бросится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вдруг объявился здесь? Неужели он её узнал? Да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Мин нахмурилась: как бы то ни было, сначала нужно сменить одежду, нанести нормальный макияж, а уже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она сняла одежду Чжао Ианя, аккуратно словила её и положила на стул, стянула парик, вынула все заколки и убрала сетку для волос. Под ней обнаружилась плотно прилегавшая к коже шевелюра. Девушка запустила в неё пальцы и взъерошила волосы — те рассыпались по плечам густыми, чёрными и блестящими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Пан Мин развязала у основания волос тонкую чёрную нить. Стоило ей это сделать, как её заострённое, худое лицо на глазах удивлённо округлилось, став чуточку полнее — оно теперь слегка напоминало пухлое личико с детскими щечками, да и прежде непомерно острый подбородок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щёки, Пан Мин взяла свои вещи и направилась в душевую при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пуговицы-узелки на ципао, она скинула платье, и её фигура полностью обнажилась. Стройная и долговязая, с узкой талией и длинными ногами, она обладала удивительно пышной грудью благодаря чёрному кружевному бюстгальтеру. А вот под клетчатыми трусиками-боксёрами скрывалось вовсе не то, что ожидаешь увидеть у женщины — там явно заметно вырисовывался бугорок.Удушье какое-то, всё-таки стоит потратить немного денег и купить вещь получше… — бормоча себе под нос, Пан Мин сорвал с себя лифчик, а затем дёрнул ещё раз, и его некогда пышная, горделивая грудь отделилась вместе с бюстгальтером, словно какая-то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телесного цвета силиконовая накладная грудь, внутри которой виднелось несколько выпуклых символов, указывавших на то, что это чашка размера D. Цвет накладки почти не отличался от кожи самого Пан Мина, и без пристального внимания разница была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Пан Мину снять силиконовую грудь, как его живот и грудная клетка оказались совершенно плоскими, покрытыми лишь тонким слоем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сетевой инфлюенсер с избытком искусственности и вульгарности, казавшийся окружающим существом чарующе-распутным, на самом деле был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она, 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те три женщины как только ни щипали его, ни били, как ни толкали в грудь — он всё стерпел. Но одна из них попыталась сорвать с него бюстгальтер и задела силиконовую накладку: если бы это вскрылось, разразилась бы катастрофа. Взвесив все за и против, он был вынужден сорваться…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Мин разделся догола, включил душ, наскоро смыл с себя грязь, вытерся насухо, надел накладную грудь и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зимы, не считая верхней одежды, Пан Мин одевался довольно легко: наверх он надел лишь лифчик да тонкую толстовку, а снизу — леггинсы с пришитой мини-юбкой, которые делали его ноги невероятно стройными и пропорциональными.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часть макияжа была смыта, черты лица Пан Мина стали намного мягче, теперь он выглядел свежо и по-детски наивно, а его кожа оказалась на редкость хорошей и чистой, без единого изъяна.Пан Мин достал свою косметичку и перед зеркалом подобрал две опустившиеся чёрные нити, завязав их на затылке. Кожа на лице натянулась назад, черты мгновенно заострились, хотя в облике появилось и некоторое неестественное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Пан Мин принялся накладывать макияж, не жалея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лице вновь вырос плотный слой грима: мертвенно-бледная кожа, европейские веки, синие тени, густые закрученные ресницы, румяна на щеках, невероятно соблазнительный макияж с эффектом зацелованных губ, неестественно прямой после хайлайтера нос и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Мин немного уложил волосы феном, сделав чёлку воздушной, распустил их по плечам и надел чёрный чокер с единственной бусинкой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Пан Мин взглянул на себя в зеркало: родная мать, будь она жива, ни за что бы его не узнала,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что заставил вас ждать... – с кокетливой застенчивостью произнес Пан Мин, открыв дверь. Голос был изменён — он тренировал эту фальшивую манеру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Ничего... Вот твоя обувь... – Чжао Иань протянул Пан Мину туфли, которые велел принести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остроносые туфли на каблуках. Они оказались на размер меньше того, что он обычно носил, хотя и были тридцать девятого размера. Натягивать их каждый раз было настоящей мукой...— Спасибо… — поблагодарил Пан Мин, принимая туфли, и поставил их на пол,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 я отдал в химчистку и теперь возвращаю… — добавил он, укладывая прежнюю одежду Чжао Ианя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было, я бы сам забрал постирать. На улице холодно, накинь пока мою куртку… Со мной всё в порядке, давай сначала выберем отсюда, моя машина припаркована снаружи… — Чжао Иань снял свой пиджак и накинул на плечи Пан Мина. Прежнее пальто уже порядком испачкалось, и теперь, когда Пан Мин переоделся, ему, конечно, нельзя было носить старую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тебя отблагодарить… — с дрожью в глазах произнес Пан Мин, заметив, что на самом Чжао Иане осталась лишь одна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церемониться… Кстати, ты ведь не против скандалов в прессе? Только что я заметил, как нас кто-то снимал, так что в сети наверняка появятся наши фотографии. Скажи, это никак не отразится на твоей работе? — спросил Чжао Иань. Он не до конца понимал, как Пан Мин относится к подобным вещам: если тот дорожит репутацией, он, разумеется, пресечет все слухи на корню, а если Пан Мину всё равно и он не против использовать это для хайпа — что ж,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— отмахнулся Пан Мин, никак не ожидая, что Чжао Иань задаст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пойдемте… — кивнул Чжао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Чжао Ианя сидел на Пан Мине мешковато, рукава казались длинноватыми, а сам подол прикрывал короткую юбку, что в итоге создавало весьма необычный модный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Мин шел бок о бок с Чжао Ианем. Вокруг толпилось немало людей, и Чжао Иань, вытянув руку, ограждал Пан Мина от зевак и прокладывал дорогу, выглядя точь-в-точь как личный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киностудии словно с ума сошел. Яркая, выдающаяся внешность Чжао Ианя и эксцентричный наряд Пан Мина создавали разительный контраст, и столь необычная парочка мгновенно приковывала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от природы отличался хладнокровием и совершенно не обращал внимания на чужие косые взгляды, а Пан Мин привык обладать толстой кожей — он даже собирался было по-свойски помахать рукой глазеющим на них людям, но в присутствии Чжао Ианя все же решил поумерить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проявлял к Пан Мину исключительную заботу: он сам открыл для него дверцу машины и помог пристегнуть ремень безопасности. В салоне работал кондиционер, и температура внутри быстро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пассажирском сиденье, Пан Мин завороженно уставился на Чжао Ианя, чье безупречно красивое лицо с любого ракурса выглядело просто потрясающе. Чжао Иань повернул голову, встретился с ним взглядом, и на его губах заиграла легкая улыбка, а в глазах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заглянем в магазин одежды, а потом поужинаем, как тебе такой план? Ты слишком легко одет, — произнес Чжао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Пан Мин и, опустив голову, больше не смел смотреть на него. На сердце у него бушевала буря: что же происходит с Чжао Ианем? Что с ним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http://bllate.org/book/25401/3028261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