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 из тусовки, но приходится крутиться. Просто ты еще совсем молодой, а они тебя не предупредили, и я не смог молча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найди как-нибудь время разобраться с этой подвеской, поищи человека, который в этом разбирается, чтобы избавиться от дурного предзнаменования...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Лимао уже уехала, а Чэнь Цзябай всё еще стоял на прежнем месте. Зажатая в его руке нефритовая подвеска по-прежнему оставалась ледяной, но теперь казалась раскаленным картофелем, который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зашагал вперед и заметил у входа в переулок мусорный бак. Он на секунду замер, взмахнул рукой и швырнул подвеску в бак. Услышав глухой стук, он, не оглядываясь, бросился бежать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по лестнице, Чэнь Цзябай почувствовал, как по спине снова выступил холодный пот — тот самый, который только что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замком, он захлопнул дверь, прижался к ней спиной и тяжело, со свистом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Лимао сказал, что тот предмет оставлял вовсе не Брат Лю. Тогда что же это за вещица?.. Разве это не подношение для покойника, которое никто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текстовое сообщение. Пискнув, оно заставило Чэнь Цзябая оступиться, и он чуть не зацепился за вешалку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 [Я только что смотрел твою трансляцию,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я отлично себя 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 [Тут эта тень...]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твоей трансляции, разве ты сам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Цзябая волосы на голове зашевелились: [Нет...]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 [Тогда считай, что я ничего не говорил. Наверное, мне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пугать самого себя. Я уже дома, потом поболтаем, пойду в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 Чэнь Цзябаю верить в такое? Человеку может и показаться, а вот камера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обувь, он плюхнулся на диван и забился в самый угол, прижавшись спиной к спинке, — это дало ему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дав мозгам отдохнуть, он обхватил руками колени и уставился куда-то перед собой широко открытыми глазами. Прошло минут десять,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телефон: батарея была заряжена всего процентов на двадцать. Наверное, в пригороде плохая связь, вот зарядка и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об этом думать и в первую очередь зашел на мобильный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сразу бросилась бурно обсуждаемая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[Жуткая трансляция на заброшенном кладбище: подозрительная тень до смерти испугала стримера]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до смерти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тот самый момент, когда за его спиной промелькнула тень. Из-за кромешной тьмы он совершенно не помнил, на каком именно участке дороги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трансляции удавалось разглядеть лишь крошечное серое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крошечного силуэта хватило, чтобы его тело полностью онемело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пересмотрев видео еще раз, он заметил позади своего плеча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видел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еще живой?]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 отправлю стримеру оберег.]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раскинулся на диване, внезапно почувствовав, как в пустой комнате со всех сторон к нему тянется чья-то невидимая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помотал головой и забормотал, словно шаман: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думать о хорошем, он убеждал себя, что это просто ветка какого-нибудь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оптимистичный Чэнь Цзябай занимался самовнушением...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квартиру в такой спешке, он даже не включил отопление. Только когда к нему вернулась способность соображать, он почувствовал холод, нащупал в складках дивана пульт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теплого воздуха полились непрерывным потоком, и комната стала постепенно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теплом, он почувствовал сонливость, но смыть пот было необходимо — нельзя же ложиться спать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посидел какое-то время, наблюдая за веселыми стримами других людей, пока комната полностью не прогрелась.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смеясь, он словно пытался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Снимаемая им квартира была небольшой: гостиная, спальня и ванная. Он выбрал ее в основном из-за чистоты и порядка, а молодежный ремонт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стало достаточно тепло, он включил телевизор, чтобы в комнате был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рукой воображаемые капли пота, он вскочил с дивана, на ходу сбросил трикотажный джемпер и хлопковую футболку и с голым торсом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слегка худощав, тело его отнюдь не казалось изнеженным, а из-за того, что его то и дело вытаскивали поиграть в баскетбол, на нем даже проступали небольшие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ванной было всего пара метров, но даже за эти пару метров он успел чихнуть, а в носу защипало — казалось, дыхательные пути немного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нырнул в душевую кабину и отрегулировал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теплой воды, льющейся с макушки до пят, мгновенно заставило его почувствовать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душевой кабины плохо держалась, потому что винты на крепежных роликах разболтались, из-за чего она имела свойство сама по себе откатываться в сторону. Это постоянно грозило залить всю ватную комнату водой, так что ему приходилось каждый раз тщательно закрывать ее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видимо, потому что он открывал и закрывал ее аккуратно,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 тело гелем для душа и еще пару минут простояв под струями воды, он закрыл глаза,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вдоволь намывшись, он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инфракрасной лампы в душевой было явным минусом, но поскольку он всегда заранее включал отопление на полную мощность, сильного холода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Ванную заволокло парами влаги. Взяв висевшее у входа в душевую полотенце, он обернул его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 и ступив на коврик, он из-за скопившейся в помещении влаги поскользнулся на кафеле, и его тело завалилось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реакция не подкачала — он вихрем ухватился за стеклянную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коврик никуда не годится, уже столько раз на нем подскальзывался... — пробормотал он, решив заказать в интернете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чтобы задвинуть раздвижную дверь душа, как его тело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приковало к стеклу: ровно на том месте, за которое он только что ухватился, остался отпечаток его собственной ладони. Однако прямо поверх него виднелся еще один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больше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только что смыло горячей водой, и едва вернувшееся тепло в одно мгновение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свет внезапно погас, а отопление, казалось, и вовсе сломалось — он почувствовал резкое падение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Цзябая мгновенно побледнело, а в горле застрял беззвучный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раковине. Обернувшись, он хотел было взять его, но коврик снова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 скользнув вперед под действием инерции, он толкнул Чэнь Цзябая, заставляя рухнуть прямо вперед — как раз туда, где находилась раковина. Инстинктивно защищая лицо, Чэнь Цзябай попытался прикрыться рукой, но ноги снова разъехались, и с глухим стуком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времени не оставалось — ужас сковал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раковине, он нащупал свой телефон, и на душе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его пальцы коснулись экрана и он поднял аппарат, ему показалось, что он задел что-то холодное...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что-то словно шевельнулось...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судорожно отдернул руку, в голове воцарилась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экран телефона и стараясь не смотреть по сторонам, он открыл список контактов, отыскав номер хозяина квартиры — собирался позвонить и спросить, не отключили 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палец, замерший над кнопкой вызова, вдруг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экрана красовались три коротких слова: Нет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телефон долго не заряжали, уровень заряда упал ниже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http://bllate.org/book/25400/3028186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