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Военного министерства транслировалась запись с камер видеонаблюдения из камеры, где находился Эрнст Уилл. Присутствующие там люди, включая трёх маршалов, двух депутатов от парламентской фракции и представителей императорской делегации, замерли, услышав первые слова, которые Жун Юань сказал Эрнсту Уиллу.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Цин сухо кашлянул, отчетливо ощущая, будто они сейчас подглядывают за интимным разговором молодой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Первым корпусом, маршал Вен Росс, с улыбкой произвел: </w:t>
      </w:r>
    </w:p>
    <w:p w:rsidR="00BB20FC" w:rsidRPr="00357A74" w:rsidRDefault="00357A74" w:rsidP="00BB20FC">
      <w:pPr>
        <w:jc w:val="left"/>
        <w:rPr>
          <w:sz w:val="28"/>
          <w:lang w:val="en-US"/>
        </w:rPr>
      </w:pPr>
      <w:r w:rsidRPr="00357A74">
        <w:rPr>
          <w:sz w:val="28"/>
          <w:lang w:val="en-US"/>
        </w:rPr>
        <w:t>— Говорят, этот альфа всё это время жил на Мусорной планете, ни с кем особо не общался и ничего другого не видел, так что к порядкам на Столичной планете империи он может адаптироваться не сразу. Впрочем, даже несмотря на это, за ним нужно будет вести круглосуточное наблюдение в течение полугода, чтобы убедиться в отсутствии каких-либо проблем. Ни у кого нет возражений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маршалам Военного министерства затеять перепалку, как члены парламента и императорской делегации вмиг сделали вид, что ничего не слышат — это была не их территория, и права голоса они здесь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Цин бросил взгляд на маршала Вен Росса, взял поданную дежурным офицером чашку чаю, неторопливо отпил глоток и промолвил: </w:t>
      </w:r>
    </w:p>
    <w:p w:rsidR="00BB20FC" w:rsidRPr="00357A74" w:rsidRDefault="00357A74" w:rsidP="00BB20FC">
      <w:pPr>
        <w:jc w:val="left"/>
        <w:rPr>
          <w:sz w:val="28"/>
          <w:lang w:val="en-US"/>
        </w:rPr>
      </w:pPr>
      <w:r w:rsidRPr="00357A74">
        <w:rPr>
          <w:sz w:val="28"/>
          <w:lang w:val="en-US"/>
        </w:rPr>
        <w:t>— Маршал Росс, вы ведь уже отдали приказ на исполнение этой меры, какой теперь смысл обсуждать, есть ли у кого-то возражения? Разумеется, если уж заводить об этом речь, то я, конечно же, согласен. Безопасность империи превыше всего,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Цин опустил взгляд. Омега из семьи Росс два года назад женился наследным принцем империи Ци Жуем. Из-за этого Вен Росс последние два года вечно воображал, будто имеет больше веса в спорах, чем два других маршала Военного министерства. У этого стареющего мужчины была именно такая дурная привычка — он вечно любил выпячивать своё положение, ну что за напасть! Сам же Цзо Цин никогда не собирался потакать подобным замашкам.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Цзун был бетой, причем весьма молодым — он был на пятнадцать лет младше Цзо Цина и вырос в имперском детском доме. Для беты с заурядными способностями подняться до нынешней должности помогал не только результат всеобщих компромиссов, но и его собственный упорный труд и бесстрашие: в прошлом Цзо Цзун славился на поле боя как безумец, не щадящий своей жизни. Однако он был немногословен и в спорах двух альф Военного министерства извинений не приносил, позицию не занимал и никаких мнений не высказывал.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имперском Военном министерстве знали нрав маршала Цзо Цзуна и давно к нему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Вен Росса ничуть не изменилось от слов Цзо Цин, он по-прежнему сохранял доброжелательную улыбку и, вздохнув, произнес: </w:t>
      </w:r>
    </w:p>
    <w:p w:rsidR="00BB20FC" w:rsidRPr="00357A74" w:rsidRDefault="00357A74" w:rsidP="00BB20FC">
      <w:pPr>
        <w:jc w:val="left"/>
        <w:rPr>
          <w:sz w:val="28"/>
          <w:lang w:val="en-US"/>
        </w:rPr>
      </w:pPr>
      <w:r w:rsidRPr="00357A74">
        <w:rPr>
          <w:sz w:val="28"/>
          <w:lang w:val="en-US"/>
        </w:rPr>
        <w:t>— Я всегда неизменно восхищался личными способностями Эрнста Уилла. Только вот никак не ожидал, что и на старуху бывает проруха. Очень жаль, что он скатился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Цин держал чашку, пальцем оглаживая узор на её поверхности, и бесстрастно произнес: </w:t>
      </w:r>
    </w:p>
    <w:p w:rsidR="00BB20FC" w:rsidRPr="00357A74" w:rsidRDefault="00357A74" w:rsidP="00BB20FC">
      <w:pPr>
        <w:jc w:val="left"/>
        <w:rPr>
          <w:sz w:val="28"/>
          <w:lang w:val="en-US"/>
        </w:rPr>
      </w:pPr>
      <w:r w:rsidRPr="00357A74">
        <w:rPr>
          <w:sz w:val="28"/>
          <w:lang w:val="en-US"/>
        </w:rPr>
        <w:t>— Маршал Росс на целый год младше меня, а рассуждает так, будто от него одни старые кости остались. Если уж вы — старые кости, то мои-то и вовсе ни на что не годятся, верно? К тому же, раз Эрнсту Уиллу посчастливилось встретить такого альфу, о чём тут вообще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Росс посмотрел на Цзо Цина, и в его глазах промелькнула насмешка. Он-то говорил о том, что Эрнст Уилл скрывал свою истинную сущность, но никак не ожидал, что Цзо Цин так ловко исказит смысл его слов. Не успел он снова открыть рот, как раздался тяжелый голос Цзо Цзуна: </w:t>
      </w:r>
    </w:p>
    <w:p w:rsidR="00BB20FC" w:rsidRPr="00357A74" w:rsidRDefault="00357A74" w:rsidP="00BB20FC">
      <w:pPr>
        <w:jc w:val="left"/>
        <w:rPr>
          <w:sz w:val="28"/>
          <w:lang w:val="en-US"/>
        </w:rPr>
      </w:pPr>
      <w:r w:rsidRPr="00357A74">
        <w:rPr>
          <w:sz w:val="28"/>
          <w:lang w:val="en-US"/>
        </w:rPr>
        <w:t>— Они говорят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Росс бросил взгляд на Цзо Цзуна. Тот с мрачным выражением лица всматривался в экран монитора. Цзо Цин опустил чашку на стол, тоже поднял голову и неотрывно уставился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под наблюдением Эрнст Уилл и Жун Юань совершенно не ведали о бурных страстях, кипевших между тремя маршалами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Эрнст Уилл встретился взглядом с серьезными глазами Жун Юаня, чувствуя, как на душе скребут кошки. Медленно опустив ресницы, он холодно бросил: </w:t>
      </w:r>
    </w:p>
    <w:p w:rsidR="00BB20FC" w:rsidRPr="00357A74" w:rsidRDefault="00357A74" w:rsidP="00BB20FC">
      <w:pPr>
        <w:jc w:val="left"/>
        <w:rPr>
          <w:sz w:val="28"/>
          <w:lang w:val="en-US"/>
        </w:rPr>
      </w:pPr>
      <w:r w:rsidRPr="00357A74">
        <w:rPr>
          <w:sz w:val="28"/>
          <w:lang w:val="en-US"/>
        </w:rPr>
        <w:t>— Я годами принимал маскирующие препараты и ингибиторы, возможно... возможно, я не смогу... </w:t>
      </w:r>
    </w:p>
    <w:p w:rsidR="00BB20FC" w:rsidRPr="00357A74" w:rsidRDefault="00357A74" w:rsidP="00BB20FC">
      <w:pPr>
        <w:jc w:val="left"/>
        <w:rPr>
          <w:sz w:val="28"/>
          <w:lang w:val="en-US"/>
        </w:rPr>
      </w:pPr>
      <w:r w:rsidRPr="00357A74">
        <w:rPr>
          <w:sz w:val="28"/>
          <w:lang w:val="en-US"/>
        </w:rPr>
        <w:t>Дальше он договаривать не стал. Затем он снова вскинул голову и прямо посмотрел на Жун Юаня: при всей невыразимой сложности чувств, бушевавших в его сердце, лицо его оставалось холодным, как зимний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знал, что является омегой, однако был вынужден годами притворяться альфой. Он радовался возможности отправляться на поле боя под видом альфы, но в то же время не испытывал столь жгучей ненависти к своей омежьей природе, какая была свойственна его отцу. Порой он задавался вопросом: какова была бы его жизнь, если бы его истинную сущность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никогда не предавался унынию и жалости к себе — жизнь всегда движется вперед, просто порой ему бывало горько от мысли, что в этой жизни ему никогда не доведет испытать радость материнства.Я знаю. Жун Юань кивнул и сказал: Ты ведь любишь детей. Не забывай, я умею делать пилюли... то есть я разбираюсь в фармацевтике, так что о твоей небольшой проблеме можешь не беспокоиться. Мне кажется, сейчас больше всего стоит беспокоиться о том, что если ты родишь много детей, мне придётся изо всех сил стараться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Жун Юаня, Эрнст Уилл почувствовал, как у него помимо воли пылает лицо. Омеги действительно обладали неплохой способностью к деторождению, но далеко не каждый мог родить сразу нескольких детей. Слова Жун Юаня звучали так, будто он был абсолютно уверен в его выдающейся плодовитости.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прогнать эту мысль из головы, Эрнст Уилл принялся беспорядочно размышлять о самых разных вещах. Чаще всего он думал о своей раненой руке, которая теперь уже полностью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Энстет неизменно находил уровень фармацевтического мастерства Жун Юаня слишком высоким, тем более что планета Хэнъюань являлась Мусорной планетой, где никто не мог его обучать. Если же говорить о самообразовании, то Жун Юань поистине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Жун Юане таились определенные секреты, и интуиция подсказывала Энстету, что эти тайны нельзя легкомысленно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погруженного в свои мысли Эрнста Уилла, Жун Юань подумал, что находиться здесь в полном одиночестве слишком тяжело и угнетающе, поэтому решил сказать что-нибудь радостное: Судя по твоему лицу, ты очень скоро отсюда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Энстет Уилл опешил и спросил: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кивнул и подсказал: Судя по твоей физиогномике, ты человек крайне дисциплинированный. Даже будучи в помраченном рассудке, ты должен был чувствовать опасность, поэтому ты не мог убить кого-то по собственной воле, если только этот человек не совершил нечто недопустимое для тебя. Что же касается недавнего поражения в бою, самое главное здесь не то, чьи интересы ты затронул, а то, что если бы кто-то тайком не подменил твой ингибитор, ничего подобного вообще не произошло бы? Мне кажется, ты и сам всё это прекрасно понимаешь, просто упустил из виду самую суть. Я верю, что если ты хорошенько подумаешь, то непременно найдешь доказательства, не так ли? Будь это мир совершенствования, Жун Юань мог бы прямо на месте превратить воду в зеркало и заново воссоздать сцену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Эрнста Уилла потеплело на сердце, и он произнес: Отдел судебного преследования предъявит мне целый ряд обвинений через три дня. Я всё это знаю и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беззаботно кивнул. Он пришел к Эрнсту Уиллу лишь затем, чтобы своими глазами убедиться: с этим человеком всё в порядке! Теперь он мог быть спокоен.В этот момент из комнаты раздался холодный, лишённый всяких эмоций голос робота: Время вашего визита подходит к концу, пожалуйста, приготовьтесь к уходу. Через пять минут по тем, кто останется по истечении времени, будет открыт огонь. Напоминаем еще раз: пожалуйста, приготовьтесь покидать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не стал долго раздумывать. Перед уходом он лишь бросил взгляд на сильно осунувшегося Эрнста Уилла, немного поколеблелся, шагнул вперед, заключил его в объятия, провел рукой по тощей, крепкой талии этого человека, поцеловал его слегка побледневшие губы и тихо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теперь появились деньги, я смогу купить небольшой домик, обустрою там фэншуй и буду ждать твоего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Тянью когда-то говорил ему, что после парного самосовершенствования с кем-то обязательно нужно быть ответственным спутником пути, заботиться о настроении партнера и нельзя игнорировать его чувства. Особенно когда у того беда: даже если он ничего не говорит, обязательно нужно заключить человека в объятия, как следует утешить и, лучше всего, поцеловать! Ведь после парного самосовершенствования между вами устанавливаются самые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действий Жун Юаня в голове Эрнста Уилла воцарилась абсолютная пустота, после чего он, сам толком не понимая, что говорит Жун Юань, лишь хрипло отозвался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Жун Юань думал о том, что обнимать и целовать своего спутника пути для парного самосовершенствования и впрямь было правильным решением! Ведь вон как — у Эрнст Уилл и лицо сразу посвежело, и глаза засияли необыкновенной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Энья Харви и Жун Юань сели в транспортное средство и покинули это место, после чего Жун Юань с глубокой задумчивостью на лице принялся размышлять о том, как бы заработать денег. Затем он заметил сидевшего рядом Энью Харви и принялся с ног до головы внимательно и тщательно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Энья Харви от такого взгляда почувствовал, как по спине побежали мурашки, а Жун Юань тем временем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Энстетом задолжали тебе услугу, но я могу погадать тебе — будем считать, что этим мы вернули долг, и тогда мы будем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Энья Харви скривил рот и озадаченно переспросил. Что этот человек вообще говорит? Слова-то понятные, но смысл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Жун Юань сложил пальцы и сделал несколько пассов, после чего выражение его лица стало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ног до головы окутан дурной аурой, в течение пяти дней тебя непременно постигнет крупная неудача. Если веришь моим словам, заплати мне единовременно десять тысяч звездных монет, и я помогу тебе рассеять эту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Энья Харви: «……» Псих,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Энья Харви выбросил его из Военного министерства и ушел, не оглядываясь, Жун Юань покачал головой и подумал про себя: если откладывать на после сегодняшнего дня, придется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http://bllate.org/book/25399/3028082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