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обитаемой планете Сихиха в Седьмой пограничной звездной системе военный транспорт Шестой армии пришвартовался на седьмом причале в порту Версаль.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обитаемой планете Сихиха вместе с Эрнстом Уиллом и тем безымянным альфой, Энья Харви, Юнь Сю и Марсель через ограниченный общедоступный канал военной связи Шестой армии вкратце объяснили Эрнсту Уиллу и тому безымянному альфе, почему космические пираты напали на ту мусорную планету, где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вкратце, Эрнсту Уиллу и его спутнику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транспортного корабля Шестой армии под командованием Эньи Харви на планете Сихиха произвело такой шум, что об этом неминуемо узнали различные влиятельные силы. Защитные купола на Седьмой пограничной звезде были установлены только на обитаемых планетах, тогда как остальные планеты оставались беззащитными из-за огромного количества бесполезных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Энья Харви прекрасно понимал сложившуюся ситуацию, поэтому ему требовалось как можно быстрее отыскать генерал-майора Эрнста Уилла. На этот раз он привел с собой элитные подразделения Шестой армии, которые прочесывали окрестные планеты, взяв за отправную точку обитаемую планету. На отдаленные бесполезные планеты, куда не могли ступить люди, они сбрасывали дистанционные мониторинговые электронные роботы, постепенно сужая круг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мимо как раз будет пролетать корабль-невидимка космических пиратов? Воспользовавшись тем, что армейские силы рассеялись, космические пираты тайком проникли на несколько мусорных планет в надежде, что если им удастся обнаружить Эрнста Уилла раньше Империи, это станет для них величайшей заслугой. В итоге они действительно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рассказа Энья Харви инстинктивно захотел съязвить по поводу того, как невероятно опозорился в этот раз Эрнст Уилл, но в ту же секунду вспомнив, что этот человек больше не альфа, он сухо кашлянул и бесцветным голосом произнес: — В общем, дело обстоит примерно так. — С этими словами он отключил общедоступный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удержался и принялся ворчать на Юнь Сю и Марселя в другом канале: — Я вот что скажу: вы оба вечно не следите за языком и никогда не смотрите на альф с добрым выражением лиц, а сейчас чего притворились тихонями? Заставили меня одного отдуваться. Неужели во всем военном министерстве еще остался кто-то, кто не знает ваших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вежливо отозвался Юнь Сю. — Желание проучить заносчивого альфу и избиение омеги — две совершенно разные вещи. Мне бы совсем не хотелось, чтобы у людей сохранилось впечатление, будто я только и делаю, что ищу с кем бы из омег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диалог, Марсель почувствовал, что больше не в силах сдерживаться, и завопил: — Два командира, неужели у вас еще есть настроение обсуждать подобное? Разве вы не поражены переменами, произошедшими с генерал-майором Эрнстом Уиллом? Это же уму непостижимо, я просто с ума сходя…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Энья Харви и Юнь Сю в один голос произнесли: — Мы, разумеется,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Марсель: — ...Младший офицер этого что-то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дело мы не вмешиваемся, — тон Эньи Харви стал серьезным. Он продолжил: — Наша задача — доставить генерал-майора Эрнста Уилла на Столичную планету империи. Во всем остальном мы не принимаем решений и ничем не сможем помочь. Следите за языками остальных бойцов Шестой армии, чтобы они не болтали лишнего, особенно когда мы вернемся на Столичную планету империи и столкнемся с расспросами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Марселю стало немного досадно. Военные — тоже люди, как можно не обсуждать подобное, когда происходит такое событие? Или командиры думают, что у всех вокруг глаза завязаны?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истребитель взмыл в небо над планетой Сихиха, и после ввода кода доступа защитный купол над планетой медленно разомкнулся. Три малых истребителя залетели прямо внутрь транспортного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и Жун Юань сошли с трапа и под предводительством Эньи Харви направились прямиком в комнату отдыха. Жун Юань проявил большой интерес к боевым кораблям этой эпохи, решив про себя, что при удобном случае обязательно сам сядет за штурвал.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глазах двоится? — пробормотал стоявший на посту старший солдат Шестой армии. — Почему мне показалось, что генерал-майор Уилл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 с глуповатым выражением лица закончил за него второй часовой.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имперские солдаты, способные сохранять абсолютное хладнокровие на поле боя, сейчас не верили собственным глазам, отчаянно пытаясь подтвердить увиденное с кем-нибудь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чем тут занимаетесь? Что за балаган развели? Вы вообще-то на задании, а не на лужайке у собственного дома играете! Совсем забыли устав Шестой армии, да? — из-за угла появились отправленные следом Эньей Харви Юнь Сю и Марсель. Марсель со скрививленным лицом и натянутой улыбкой отчитывал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 посту тут же притихли при виде Марселя. В этот момент Юнь Сю неторопливо шагнул вперед и обратился к Марселю: — Прибыл администратор планеты Сихиха, я пойду встречу его. А ты ступай к командиру уточнить время отправления транспортного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Марсель, подумав про себя: неужели всё дело только в том, что у него кожа чуть темнее? Старший и заместитель командира вечно выставляют его вперед в качестве живого щита, разве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проигнорировал обиженный взгляд Марселя и сдержанно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 двое, что держали всех в стражу, скрылись из виду, дежурные солдаты невольно переглянулись, читая в глазах друг друга шок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мы же... Генерал-майор Эрнст Уилл — такой могущественный альфа, он кумир моего младшего брата, как он вообще может оказаться омегой? Нам просто показалось, померещилось. Стоим на посту, продолжаем стоять, — произнес кто-то вполголоса, и в пустом коридоре его слова прозвучали одиноко и глулко.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Энья Харви посомневался и поразмышлял, но в итоге всё же поселил Эрнста Уилла и Жун Юаня в одной комнате. Эта комната отдыха была лучшей на всем транспортном корабле и изначально предназначалась для командира, но теперь Энья Харви, разумеется, не смел в ней оставаться и уступил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Расположившись, он постарался сохранить на лице как можно более официальное выражение и обратился к Эрнсту Уиллу: — На время пути до Столичной планеты империи генерал-майор Уилл останется здесь. Постарайтесь... постарайтесь не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кивнул: — Я понимаю. — Энья Харви еще раз бросил взгляд на Жун Юаня, помедлил, ничего не сказал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Жун Юань посмотрел на Эрнста Уилла и тихо спросил: — Что будет с тобой... после возвращения на Столичную планету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сидел на мягком диване, опустив голову: — По возвращении мне предстоит пройти расследование, которое, пожалуй, займет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кивнул и совершенно естественно опустился рядом с Эрнстом Уиллом.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Эрнста Уилла на мгновение напряглось. Подняв голову, он посмотрел на Жун Юаня: — У тебя нет документов имперского гражданина, по прибытии на Столичную планету империи тебе тоже придется пройти проверку, после чего внести данные в базу Суперинтеллекта. Впрочем, у тебя сильная духовная сила и ты разбираешься в фармации, так что пройти проверку не составит труда, не переживай. На любые вопросы отвечай честно как есть, это обычная процедура.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Юань мысленно всё понял: неужели Эрнст Уилл таким образом пытался его утешить? Не зря ведь люди говорят, что после парного самосовершенствования между людьми возникает особая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настроение Жун Юаня слегка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посмотрел на Жун Юаня и снова опустил взгляд, чувствуя, как в груди поднимается легкое разочарование. Неужели этот человек вообще ничего не собирается спрашивать или говорить? С другой стороны, он подумал, что, пожалуй, слишком много на себя берет: не каждый альфа чувствует себя обязанным отвечать за омегу, которого он пометил, у альфы всегда слишком много вариантов... К тому же, в том месте они были вдвоем, и у Жун Юаня просто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будешь проходить проверку, как мне тебя найти? — пока Эрнст Уилл предался бесплодным размышлениям, до его слуха долетел голос Жун Юаня. Резко подняв голову, он увидел всё то же спокойное, неизменившееся лицо Жун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Транспортный корабль Шестой армии, имея при себе особый указ Императора, шел по маршруту без каких-либо заминок с пополнением энергии. Практически не останавливаясь, они мчались прямо к Столичной планете империи. Стоило транспортнику приземлиться в порту Столичной планеты империи, как вдохами на борт поднялись сотрудники секретного следственного отдела военного министерства и увезли Эрнста Уилла. Одновременно с этим антишпионский отдел, сформированный совместными силами военного министерства и правительства, доставил Жун Юаня в совершенно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расставании с Эрнстом Уиллом Жун Юань не произнес ни единого слова и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некоторых это выглядело не слишком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этот альфа... он вообще собирается нести ответственность за генерал-майора Уилла? — тихонько толкнул Юнь Сю Марсель.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ерундой, — с редкой для него мрачностью на лице оборвал его Юнь Сю. Он перевел взгляд на Энью Харви, который тяжело нахмурился и, взмахнув рукой, скомандовал: — Сначала возвращаемся в военное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Марсель отсутствующим взглядом смотрел перед собой, думая о том, что этот альфа был весьма неплох собой — пожалуй, красивее большинства омег, — но при этом до жути холоден с генерал-майором Уиллом, не потрудившись даже бросить пару дежурных фраз. Раз такой человек пометил генерал-майора Уилла и даже не проявляет заботы, неужели он его не любит? Как же тогда жалко генерал-майора Уилла.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Энье Харви, Юнь Сю серьезным тоном произнес: — Мало того, что генерал-майору Уиллу предстоит столкнуться с целым рядом обвинений, на него свалятся и другие неприятности — боюсь, кто-нибудь обязательно воспользуется прошлогодним поражением Седьмой армии в личных целях! Наша Шестая армия и Седьмая армия принадлежат к разным корпусам, и в некоторые дела мы соваться не имеем права. Короче говоря, попридержи свой взрывной характер на пару дней, смотри не попадись на глаза репортерам.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этих болтунов, которые только и умеют, что языком молоть, не собираюсь я опускаться до их уровня! — Энья Харви зажал в зубах сигарету, сделал пару затяжек и невнятно пробормотал: — Что за хрень вообще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промолчал, мысленно повторив про себя ровно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http://bllate.org/book/25399/3028079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