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прятаться? Кто они такие? — Жун Юань опустил голову, перевязывая рану Эрнсту Уиллу, и неторопливо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Эрнст Уилл с суровым выражением лица посмотрел на расстановку сил у входа в пещеру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— космические пираты, их знак — скрещенные черепа на том челноке. Непонятно, почему они вдруг заявились сюда. Их много, у них есть мехи и наверняка найдется другое оружие. Цинтянь сейчас неспособен вести бой. Я уже воевал с ними несколько раз, мы заклятые враги. Сейчас я пойду и отведу их за собой, а ты постарайся найти возможность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он не смотрел на Жун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Космические пираты словно забавлялись с ними, лучи за лазерными пушками непрерывно падали неподалеку от входа в пещеру. Эрнст Уилл стоял прямо и гордо, с суровым лицом и пронизывающим взглядом. Холодным тоном он анализировал текущую обстановку, словно находясь на передовой и разбирая ситуацию вместе со своими подчиненными. Его голос звучал леденяще, он подсознательно воспринимал Жун Юаня как человека, никогда не участвовавшего в боях.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перевязав ему руку, Жун Юань заложил руки за спину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место, где здесь можно спрятаться — это эта пещера. Любой, у кого глаза на месте, сразу всё поймет. Куда я смогу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Эрнст Уилл на мгновение замер. Повернув голову, он посмотрел на Жун Юаня, который стоял рядом, но в то же время казался бесконечно далеким, и после паузы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за мной. Я втянул тебя в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Юань пристально посмотрел на него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уже прошли через парное самосовершенствование, о каком втягивании друг друга идет речь? Я не брошу тебя здесь и не уйду один, больше не говори так. К тому же, разве я не говорил тебе пару дней назад, что тебя ждут радостные известия? Судя по твоим чертам лица, стоит нам продержаться какое-то время, и прибудет подкрепление. Правда, я не ожидал, что бедствие от кровопролития сбудется именно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бросил взгляд на руку собеседника и слегка опустил веки!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Эрнст Уилл внутренне встрепенулся, но не успел ничего спросить, как издалека донесся леденящий душу насмешливый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Генерал-майор Эрнст Уилл, лучше выходи сам, иначе я отдам приказ разбомбить этот вход. Выйдешь — сможем нормально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Эрнст Уилл взглянул на Жун Юаня. Тот стряхнул с пальцев несуществующую пыль, опустил глаза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Выйдем,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Эрнст Уилл и Жун Юань один за другим шагнули из пещеры. Менее чем в пяти метрах от них ровным строем замерли десять мехов. Человек в железной маске стоял в самомпереди, прислонившись к голени одного из мехов. Увидев Эрнста Уилла, он заговорил из-под маски — его голос звучал глухо, холодно и без малейшей тени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Генерал-майор Эрнст Уилл, мой господин хочет видеть вас. Если вы согласитесь пойти со мной, я отпущу тех, кто рядом с вами. Если же нет, то не обессудьте...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внезапно почувствовал на себе колоссальное давление. Не успел он опомниться, как одна нога помимо его воли подогнулась, и он рухнул на колени. Объятый ужасом, он уставился на Жун Юаня, открыл рот, но из горла не вырвалось больше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слов и никакой конкретики — такое всегда раздражает, — произнес Жун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тихим, но казалось, что его услышали все противники. Эрнст Уилл с удивлением посмотрел на Жун Юаня. Тот с полным спокойствием принял его потрясенный взгляд, думая про себя: будь он сейчас на стадии Зарождающейся Души, один взмах ладони — и пусть не горы с морями местами поменялись бы, но полгоры точно снесло бы, а эти заносчивые смертные напротив превратились бы в пепел. Однако сейчас, находясь на Шестом уровне Закалки Ци с нестабильным уровнем культивации, он мог лишь напустить подавляющую ауру, чтобы удержать их под контролем ненадолго — в конце концов, эти мехи могли в любой момент открыть огонь из пушек по его недосмотру. Он всё рассчитал; впрочем, если бы тот человек без лишних слов открыл огонь, времени на отражение пуль у него осталось бы от силы на один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в будущем стоило и дальше усердно совершенствоваться, повышая свой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Подкрепление скоро придет, — подумал Жун Юань, непрерывно источая наружу остатки духовной энергии, лишая противников возможности даже шевельнуться.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Эрнст Уилл ощутил исходящую от Жун Юаня ауру, сообразил, в чем дело, и ринулся вперед. Жун Юань с изумлением наблюдал, как тот с невероятной быстротой и ловкостью подбежал к человеку в железной маске, выхватил у него лазерную пушку, в мгновение ока прострелил ему все четыре конечности, а напоследок со всего маху вырубил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Эрнст Уилл даже не взглянул на те десять мехов. На глазах у изумленной публики он просто схватил за ногу этого лишенного дееспособности человека и приволок его к Жун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Юань приподнял бровь. В этот самый момент в небе вдалеке посллыся гул пролетающего малого истребителя, а затем три снаряда полетели прямо в те десять мехов.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духовная энергия полностью иссякла, Жун Юань убрал свое давление. Стоило контролю исчезнуть, как мехи снова обрели подвижность. Никому не хотелось умирать, и ради выживания этот клочок земли мгновенно объяло пламя боя. Маленький истребитель на предельной скорости завис прямо рядом с ними. Лицо Эньи Харви показалось в кабине; он бросил пространственный куб Эрнсту Уиллу и тут же снова взмыл вверх, врываясь в гущу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пространственный куб, Эрнст Уилл вызвал военный мех и на ходу бросил Жун 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Присмотри за ним, найди укрытие, снаряды не разбирают, куда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запрыгнул на мех и присоединился к сражению.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Жун Юань чувствовал, что духовные силы близки к истощению, он не послушался совета найти укрытие. Впрочем, если бы кто-нибудь встал рядом с Жун Юанем, то заметил бы, что поднятая канонадой пыль и осколки рассеивались сами собой, не долетая до его одежды. Стоя на месте, он с неподдельным интересом наблюдал, как Эрнст Уилл пилотирует мех в бою. На поле боя Эрнст Уилл действовал предельно четко: он без колебаний расстреливал двигатель вражеского меха, а затем добивал пилота выстрелом в голову, либо использовал инерцию, чтобы свернуть противнику шею — его движения были чистыми и отточенными, без малейшей заминки...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считая двух космических пиратов, которые на мехах воспользовались суматохой и сбежали на челноке, остальные восемь были уничтожены. Еще один пленник, потерявший сознание, лежал рядом с Жун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стихло эхо боя, Энья Харви вышел из малого истребителя. Направляясь к Эрнсту Уиллу, он вдруг застыл с таким лицом, будто увидел призрак. Находясь в истребителе, он не мог толком разглядеть состояние генерал-майора Эрнста Уилла, но теперь заметил, что стоящий перед ним генерал-майор подозрительно напоминает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Эрнст Уилл без маскировки легко выдавал в себе омегу, к тому же омегу, на чьем теле осталась чужая метка со следами чужой информации — от него исходил совершенно иной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Энья Харви, кажется, начал догадываться, почему во время этой поисково-спасательной операции секретный приказ Императора гласил, что все члены экипажа военного корабля должны быть исключительно бетами, а перед самым отъездом Император даже связался с ним по личной связи и туманно бросил: что бы ты ни увидел, не удивляйся, просто доставь человека на Столичную планету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было дело, к отнесенному к которому можно не удивляться? Самый известный альфа-генерал-майор империи после исчезновения вновь предстал перед народом в образе омеги! Кто угодно на его месте потерял бы дар речи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Эньей Харви шли Юнь Сю, заместитель командира Шестой армии, и Марсель, адъютант Эньи Харви. Когда они отдали честь Эрнсту Уиллу, их глаза чуть не выпали из орбит. Придя в себя, Энья Харви раздал обоим по пинку, отбросив их в сторону, и строго-настрого приказал хранить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неподалеку Жун Юаня, Энья Харви покосился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Генерал-майор Уилл,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фразу невпопад, он тут же понял, что Эрнст Уилл быстро сообразил: тот спрашивал, оставлен ли остаточный запах на его теле именно Жун Юанем. Уилл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генерал-лейтенант Харви.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он косвенно подтвердил и собственный статус!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Энья Харви на мгновение замолчал, неловко почесал в затылке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нам придется забрать и его. И еще... Генерал-майор Уилл, вытрите кровь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альфа не потерпит, чтобы его омега был слишком властным, особенно учитывая, с какой свирепостью только что сражался и убивал людей генерал-майор Эрнст Уилл. Сама по себе ситуация обычная, но альфам не нравится видеть такое со стороны. Им по душе хрупкие, нежные омеги с высокой рождаемостью.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былые времена он и пальцем бы не шевельнул, чтобы подсказать Эрнсту Уиллу, что у того лицо в крови. В его глазах Эрнст Уилл всегда был до предела надменным и холодным альфой, а сам он, будучи бетой, никогда не любил заискивать перед кем-то. Уж тем более он не жаловал Эрнста Уилла, который вечно молчал и считал ниже своего достоинства говорить с окружающими. Кстати говоря, вспомнил Энья Харви, из-за этого они даже как-то подрались с Эрнстом Уиллом, и самое главное — он тогда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мысле о том, что его впечатал в пол человек, оказавшийся омегой, Энья Харви подумал, что Император и Военное министерство поручили ему эту миссию с откровенно злым умыслом.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секретному указу Императора, я от имени Военного министерства препровождаю вас, генерал-майор Уилл, обратно в империю для допроса. Генерал-майор, прошу прощения, — сухо выпалил Энья Харви и в панике протянул Эрнсту Уиллу свиток с секретным приказом.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Эрнст Уилл расписался в правом нижнем углу документа. В этот момент подошел Жун Юань и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вы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Энья Харви взглянул на Жун Юаня, на мгновение остолбенел, подумав про себя, что этот альфа красивее всех альф, каких он когда-либо видел, и в нем совсем нет врожденной спеси, из-за чего к нему невольно тянуло. Поскребя свою и без того растрепанную шевелюру, Энья Харви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это ордер на арест.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Арест? — Жун Юань посмотрел на своего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Энья Харви смущенно промолчал, а Эрнст Уилл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Нам... нам нужно как можно скорее добраться до планеты Сисиха, там стоит наш транспортный корабль. К тому же наши координаты слили, здесь больше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 конце концов произошло? — спросил Эрнст Уилл.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Энья Харви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Поговорим по дороге. Марсель, садись на место второго пилота в мой истребитель, а свой отдай генерал-майору Уиллу... пусть генерал-майор воспользуется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Есть, — отозвался Марсель, чувствуя, что собственный голос звучит как-то отстраненно...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http://bllate.org/book/25399/3028078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