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Жун Юань небрежно плеснул каплю разбавленной воды из Духовного Пруда на этот Цветок Формирования Лица. В этом ином мире духовная трава Мира Бессмертных, даже подпитываемая духовной энергией и водой из Духовного Пруда, растеряла почти всю свою изначальную духовную силу и целебные свойства. Теперь этот Цветок Формирования Лица превратился практически в обычное земное растение, и в глазах Жун Юаня мутировавший цветок представлял собой разве что декоративную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когда на этой заброшенной Мусорной планете появлялся столь зеленеющий уголок, невольно возникала иллюзия, что однажды это место наполнится самой настоящей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отличие от довольно прохладного отношения Жун Юаня к цветку, Эрнст Уилл питал к нему немалую симпатию; он созерцал духовную траву куда чаще, чем посадивший её Жун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о том, как Эрнст Уилл каждый день с совершенно невозмутимым лицом старательно наблюдал за ростом духовной травы, Жун Юань на мгновение отвлёкся от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обнаружил, что черты лица Эрнста Уилла имеют глубокую связь с его собственной судьбой, его неизменным принципом стало стремление по возможности избегать любых контактов с Эрнстом Уиллом. Но, по правде говоря, избегать общения оказалось делом крайне трудным: они вечно сталкивались с самыми разными проблемами, и поскольку в этом огромном пространстве находились лишь они вдвоём, в определённых ситуациях им поневоле приходилось контактировать — как на словах, так и физически.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Поворотным моментом в их отношениях стал тот случай, когда у Эрнста Уилла начался период течки. Поначалу между ними воцарилось неловкое молчание. Разумеется, Жун Юань не считал это своей виной — он вообще не принимал подобные вещи близко к сердцу, а вот сам Эрнст Уилл никак не мог совладать со своими мыслями и намеренно избегал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Жун Юань находил происходящее несколько странным, Эрнст Уилл, казалось, буквально за одну ночь взял свои эмоции под контроль и снова стал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недоумение у Жун Юаня вызывало лишь то, что отношение Эрнста Уилла к нему явно переменилось. Например, Эрнст Уилл стал проводить рядом с ним больше времени, заводил беседы на разные темы, но при этом умудрялся держаться так, чтобы не докучать — чувство меры он соблюдал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Юань никак бурно не реагировал на такие осторожные, робкие попытки прощупать почву со стороны Эрнста Уилла. Столь отрешённое поведение лишь придало Эрнсту Уиллу смелости: порой, заметив, что Жун Юань не занят культивацией, он заводил разговоры о вещах, которые Жун Юаню казались донельзя скучными — например, спрашивал, чем недавно выросшие побеги отличаются от других растений, или интересовался, дают ли подобные методы тренировок реальный прорыв в развитии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Жун Юань был целиком устремлен к Дао, а его сердце оставалось твёрдым, как камень, против людей вроде Эрнста Уилла — наблюдательных и умеющих поддержать разговор — он неизменно оказывался бессилен. В своё время в Мире Бессмертных Фан Тянью точно так же сумел стать его другом. Дед Фан Тянью был могущественным практиком стадия Трансформации Божества, а сам Фан Тянью обладал выдающимся талантом и с самого детства стоял неизмеримо высоко; перед ним все всегда пресмыкались, и ему никогда не приходилось поступаться гордостью ради чьего-то расположения. И первый свой отпор он получил как раз от Жун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Спасши Жун Юаня и заметив, что тот даже не пытается ему льстить, Фан Тянью неожиданно заинтересовался. А когда увидел, сколь одержим Жун Юань стремлением вознестись, этот интерес стал ещё сильнее. Жун Юань не обращал на него внимания, но Фан Тянью неотступно следовал по пятам за этим младшим бродячим практиком, повергая в шок остальных практикующих бессмертие.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позже, когда они уже стали друзьями, Фан Тянью как-то пошутил: Жун Юань, я понял, что подружиться с тобой проще простого — достаточно лишь не надоедать тебе до слёз и таскаться за тобой целыми днями. Характер у тебя донельзя наивный, так и жди, что друзья тебя когда-нибудь обманут. Но к счастью, из друзей у тебя должен быть только я. Иначе распутать столько кармических уз на пути к вознесению — попробуй ещё сумей.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Жун Юань лишь бросил взгляд на сиявшего от радости Фан Тянью и, закрыв глаза, продолжил свои занятия. Воспоминания о Фан Тянью на миг омрачили его душу. Попав в этот мир, он усердно занимался культивацией во многом для того, чтобы лишний раз не вспоминать обо всём, что было связано с Фан Тянью. Однако нынешнее поведение Эрнста Уилла невольно заставляло его думать о том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и впрямь считал Фан Тянью закадычным другом на всю жизнь. Жизнь практикующих бессмертия долга и тосклива, за тысячелетия они прошли через многое, и их смело можно было назвать товарищами, разделявшими жизнь и смерть. Жун Юань даже думал: неважно, кто из них вознесется первым — он сам или Фан Тянью, — они подождут друг друга в Бессмертном Мире и смогут и дальше оставаться друзьями... Он так и не понял, почему Фан Тянью поступил подобным образом. Если ему так было нужно его Пространственное Кольцо Суми, стоило лишь попросить.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тот человек, даже не пытаясь ни о чём спросить, просто приписал ему преступление и подослал убийц, желая сжить со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Подрывая ядро Зарождающейся Души, он был весь в ранах и уже ни о чём не заботился, но в памяти отпечатался леденящий взгляд Фан Тянью. Тогда, помимо желания утянуть остальных за собой в могилу, сильнее всего сердце жгло горькое разочарование в Фан Тянью.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практикующие бессмертие смотрели на вопросы жизни, смерти и предательства сквозь пальцы, но ему было по-настоящему больно, потому что тем человеком оказался Фан Тянью.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былые дни эти воспоминания вряд ли бы всплыли в памяти, но появление Эрнста Уилла открыло ему глаза на то, что его собственное сердце вовсе не так бесчувственно: он тоже умел гневаться, злиться и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душевные колебания немедленно отразились на его состоянии при поглощении духовной энергии неба и земли: его душевное равновесие пошатнулось, и перед глазами неотступно вставал образ Фан Тянью. Тот держал в руках небесный меч стихии молнии, указывал им на него и ледяным взглядом, слово за словом, чеканил: Ты держишь у себя чужеродное сокровище Царства Демонов, отдавай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подобным потрясением, способным навредить его ментальному состоянию, Жун Юань, разумеется, уже не мог продолжать ночную культивацию. Пришлось лечь спать на мягком шелковом ковре из шкуры русалки. Этот ковер был единственным и весьма просторным — двоим лечь на нём было более чем достаточно. Однако ночи напролёт Эрнст Уилл дышал с такой тяжёлой, загнанной одышкой, будто кто-то сжимал ему горло; звуки эти были столь мучительны, что Жун Юаню всякий раз приходилось взмахивать рукавом и направлять духовную энергию, чтобы помочь тому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неловкое было в том, что наутро он неизменно обнаруживал, что прижимает Эрнста Уилла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Эрнст Уилл, разумеется, испытывал шок, и после немого замешательства они неизменно спешно и неловко отстранялись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случиться первому разу, за ним последовал второй и третий. Жун Юань пытался не ложиться до самого рассвета, но бодрствовать с открытыми глазами, не погружаясь в медитацию, для практика, только-только достигшего шестого уровня Закалки Ци, тоже было испытанием не из лёгких.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день за днём меняется отношение Эрнста Уилла, Жун Юань невольно вздрагивал от тревоги — он ведь прекрасно помнил, что в этом мире Эрнст Уилл был мужчиной, способным рожать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чувства Жун Юаня к Эрнсту Уиллу становились всё более запутанными. Прошлое было глубоко запрятано на самом дне его души и обманывало его самого; если бы эти скрытые проблемы не вышли наружу, во время следующего прорыва они неизменно обернулись бы внутренними демонами и нанесли бы ему смертельный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первая кармическая связь, которую он завязал в ином мире. Не спаси он тогда Эрнста Уилла, вряд ли тот сумел бы растревожить его так, что наружу выплыли бы все эти затаенные проблемы. Практикующие бессмертие придавали огромное значение причине и следствию; если не оборвать эту связь, она неизменно помешала бы его дальнейшему совершенствованию. И всё же, молчаливо думал Жун Юань, даже если бы ему захотелось её оборвать, сделать это прямо сейчас не было никакой возможности. В этом незнакомом мире он знал лишь одного Эрнста Уилла, а поскольку тот был простым смертным, Жун Юань прекрасно понимал, что не сможет остаться в стороне, увидев его в беде — от этих мысли на душе становилось слегка тоскливо.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&amp;amp;&amp;amp;&amp;amp;&amp;amp;&amp;amp;&amp;amp;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Эрнст Уилл подошёл, держа в руках энергетический короб, подобранный им на куче мусора, он застал Жун Юаня за глубокими раздумьями. Чуть помедлив, он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у Жун Юаня на душе кошки скребут — подобные сложные эмоции редко отражались на лице этого человека. Пару раз по ночам он даже слышал, как Жун Юань выкрикивал чьё-то имя, и в его голосе звучали одновременно нежность и боль. Он знал, что Жун Юань по ком-то тоскует, но не имел понятия, что между ними произошло и как выглядел человек, оставивший столь глубокий след в сердце этого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та персона, возможно, была красивым омегой или заурядным бетой. Но в любом случае, тот человек вряд ли походил на него самого — холодного и угловатого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омег, которых с малых лет бережно лелеяли семьи, он из-за многолетнего применения маскирующих средств приобрёл очень резкие черты лица, лишённые мягкой прелести, а его удлиненные конечности были далеки от хрупкой красоты. Прибавьте к этому годы службы на передовой Военного министерства — он был самой живой эмблемой жестокости и железа.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альфа проводит на передовой долгие годы, он может стать для всех примером для подражания, но если там же годами пропадает немеченый омега — это верная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подобных мыслей опущенная голова Эрнста Уилла склонилась ещё ниже. Он подумал про себя, что занимается какой-то ерундой и зачем вообще забивает голову всякой чепухой. Жун Юань — сильный альфа, он совсем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человека, который принёс вещи, но стоял, повесив голову и храня молчание, Жун Юань поднялся на ноги и нерешительно спросил: Ты плохо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Эрнст Уилл поднял голову и ответил с серьёзным выражением лица: Нет. Жун Юань видел, что настроение у Эрнста Уилла скверное, но не понимал причины его недовольства; впрочем, раз тот не желал говорить, лучше было сделать вид, будто ничего не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взгляд Жун Юаня случайно упал на лицо Эрнста Уилла, он внезапно нахмурился. Заметив это, Эрнст Уилл внутренне напрягся и спросил: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Сдвинув соболиные брови, Жун Юань прямо ответил: Судя по твоему лицу, в ближайшие десять дней тебя может ожидать кровавая беда. Во всех делах тебе лучше проявлять крайнюю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Эрнст Уилл: …… — Звучало это до боли знакомо: нечто подобное Жун Юань говорил незадолго до того, как он нашёл материалы для Цинтяня. Тогда он сильно спешил, а Жун Юань спокойно бросил ему: Не переживай, то, что тебе нужно, непременно появится в течение трёх дней. И действительно, спустя три дня он раздобыл искомое, пусть этот эффект и продлился всего какие-то три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Юань понимал, что Эрнст Уилл ему не верит — чужеземец никак не мог постичь науку чтения по лицам.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он произнёс со всей серьёзностью: Не послушаешь старших — хлебнешь горя. Но можешь не переживать: пока я рядом, я помогу тебе пережить даже смертельное испытание. Ладно, говоря о том, что это смертельное испытание можно преодолеть, Жун Юань вновь почувствовал тяжесть на душе. Жизнь-то он Эрнсту Уиллу спас, но вот рассчитываться за это, судя по всему, придётся ему самому. При таких ЧП каждые три дня разве удастся им держаться друг от друга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пронзительных глазах Эрнста Уилла вновь мелькнуло недоумение: ему вечно казалось, что рядом с Жун Юанем он выглядит каким-то невеждой, совершенно неспособным понять, о чём толкует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тем не менее, сказанному Жун Юанем он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 Жун Юань, кое-как усмиривший смятение в душе, прервал медитацию в Массиве Сбора Духовной Энергии, почувствов внезапный толчок в груди. В тот самый миг, как он открыл глаза, его тело уже переместилось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войти, как он увидел лежащего на полу Эрнста Уилла с пылающим, багровым лицом. Рядом валялись три пустых шприца из-под ингибиторов, но лекарство не только не помогло, а лишь распалило неведомую страсть с ещё большей силой, и казалось, что этого человека вот-вот сожжёт изнутри бушующее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Эрнст Уилл до крови закусил губу, капли крови падали на землю, а его пальцы судорожно царапали каменный пол, оставляя кровавые следы. Завидев Жун Юаня, он попытался в отчаянии отползти подальше, но тело действовало вопреки разуму: приподняв голову, Эрнст Уилл протянул к Жун Юаню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http://bllate.org/book/25399/3028076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