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Эрнст Уилл открыл глаза, но не стал, как обычно, быстро подниматься. Дело было не в ослабевшей бдительности — просто в его натянутых до предела нервах всё ещё эхом отдавалось то,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сидел на не слишком близком, но и не далеком от Жун Юаня расстоянии, чувствуя, как каждая пора на его теле словно раскрывается. Что-то неумолимо проникало внутрь, даря невыразимое, ни с чем не сравнимое блаженство. Однако следом поднялась и нахлынула с устрашающей быстротой дикая, исступленная волна желания — с таким он еще никогда не сталкивался. Он не смел задерживаться рядом с Жун Юань, боясь сорваться на унизительные мольбы, а также опасаясь помешать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от того места, его ноги подкашивались под ударами накатывающей страсти. Период течки наступил бесшумно и внезапно, и он понятия не имел, почему так произошло. На этот раз всё бушевало гораздо яростнее, чем прежде, будто в его теле распахнулись абсолютно все чувства и ощущения, а пронзительная, болезненная чувствительность заставила в первые же секунды испытать животный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и спотыкаясь, онбрел в сторону свалок. Он не знал, на каком расстоянии нужно скрыться, чтобы Жун Юань не смог его отыскать, но старался уйти как можно дальше, выбирая те отдаленные и грязные места, которые Жун Юань терпеть не мог. Прежде чем полностью потерять контроль над собой, он в жалкой панике призвал меч Цинтянь, достал оттуда две дозы ингибитора и вколол их себе. Но средство, всегда действовавшее безотказно, на этот раз оказалось бесполезным. К тому же ощущения после инъекции разительно отличались от прошлых: казалось, будто внутри него мгновенно столкнулись в схватке два враждебных потока ци, отчего каждая кость в теле заныла от боли.В конце концов, не имея другого выхода, он вколол себе ещё одну. Ввести три ингибитора за один раз для омеги — дело крайне опасное: это могло полностью разрушить функции его организма и привести к полной потере контроля. Но к счастью, после инъекции третьего ингибитора чужеродное желание внутри него было подавлено; хотя в сердце ещё оставались слабый трепет и остатки страсти, всё это теперь находилось в пределах его контроля и терпения. Однако боль в костях ничуть не утихла. Он думал, что так даже лучше: боль помогала ему сохранять рассудок, и пока Жун Юань не приближался, вся эта боль не стоила 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у него не оставалось сил пошевелиться, а терзавшее его желание расслабляло всё тело. Он лежал на земле, и когда именно утихла эта боль — было неясно; голова слегка отяжелела, а во всём теле чувствовалась страшная усталость. Когда капли дождя падали на него, он даже ощущал некое подобие покоя — по крайней мере, прохладная дождевая вода смывала запах и страсть его тела, способна была потушить чуждый, жгучий огонь в глубине его души. Больше всего его успокаивало то, что исходившие от его тела феромоны не привлекли Жун Юаня, и это позволило ему сохранить хоть капли гордости закоренелого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Жун Юань отыскал его, он немного боялся, что бросится на этого человека, потеряв всякий контроль, и страшился, что тот поддастся его влиянию, но ничего из того, чего он боялся, не произошло. И даже несмотря на это, он всё равно не хотел оставаться рядом с Жун Юанем — он не желал втягивать его в неприятности, хотел, чтобы Жун Юань ушёл, и не желал, чтобы этот человек видел его в столь жалком виде.Поэтому он заговорил и тихо высказал секрет, таящийся в глубине его души, надеясь, что Жун Юань отпустит его и уйдёт. Он не хотел, чтобы они, если вдруг не смогут себя сдержать, превратились в его папу и отца — людей, которые всю жизнь были лишены настоящих чувств и не могли вырваться из этого беспомощного проклятия.</w:t>
      </w:r>
    </w:p>
    <w:p w:rsidR="00BB20FC" w:rsidRPr="00357A74" w:rsidRDefault="00357A74" w:rsidP="00BB20FC">
      <w:pPr>
        <w:jc w:val="left"/>
        <w:rPr>
          <w:sz w:val="28"/>
          <w:lang w:val="en-US"/>
        </w:rPr>
      </w:pPr>
      <w:r w:rsidRPr="00357A74">
        <w:rPr>
          <w:sz w:val="28"/>
          <w:lang w:val="en-US"/>
        </w:rPr>
        <w:t>Однако Жун Юань не отпустил его и не поддался влиянию его феромонов. Когда Жун Юань поднял его на руки, он смутно заметил, что выражение лица этого человека по-прежнему оставалось холодным, но в тот момент на душе у него стало спокойно. Он подумал, что три ингибитора в сочетании с сильной волей Жун Юаня помогли им преодолеть это испытание. Он почувствовал, как что-то коснулось его щеки, а затем заснул на руках у Жун Юаня и проспал до самого утра.</w:t>
      </w:r>
    </w:p>
    <w:p w:rsidR="00BB20FC" w:rsidRPr="00357A74" w:rsidRDefault="00357A74" w:rsidP="00BB20FC">
      <w:pPr>
        <w:jc w:val="left"/>
        <w:rPr>
          <w:sz w:val="28"/>
          <w:lang w:val="en-US"/>
        </w:rPr>
      </w:pPr>
      <w:r w:rsidRPr="00357A74">
        <w:rPr>
          <w:sz w:val="28"/>
          <w:lang w:val="en-US"/>
        </w:rPr>
        <w:t>Жун Юань был человеком, способным себя контролировать, и Эрнст·Уилл не смел даже думать о том, каков был бы его конец, окажись он в подобной ситуации рядом с другим альфой.</w:t>
      </w:r>
    </w:p>
    <w:p w:rsidR="00BB20FC" w:rsidRPr="00357A74" w:rsidRDefault="00357A74" w:rsidP="00BB20FC">
      <w:pPr>
        <w:jc w:val="left"/>
        <w:rPr>
          <w:sz w:val="28"/>
          <w:lang w:val="en-US"/>
        </w:rPr>
      </w:pPr>
      <w:r w:rsidRPr="00357A74">
        <w:rPr>
          <w:sz w:val="28"/>
          <w:lang w:val="en-US"/>
        </w:rPr>
        <w:t>С самого детства папа воспитывал его как альфу, и за прошедшие годы он сам забыл о своей истинной сущности, но в конце концов он оставался омегой.</w:t>
      </w:r>
    </w:p>
    <w:p w:rsidR="00BB20FC" w:rsidRPr="00357A74" w:rsidRDefault="00357A74" w:rsidP="00BB20FC">
      <w:pPr>
        <w:jc w:val="left"/>
        <w:rPr>
          <w:sz w:val="28"/>
          <w:lang w:val="en-US"/>
        </w:rPr>
      </w:pPr>
      <w:r w:rsidRPr="00357A74">
        <w:rPr>
          <w:sz w:val="28"/>
          <w:lang w:val="en-US"/>
        </w:rPr>
        <w:t>Размышляя об этих путаных вещах, Эрнст·Уилл приподнялся и с легким смущением посмотрел на свою чистую одежду. Эту одежду наверняка помог сменить ему Жун Юань.</w:t>
      </w:r>
    </w:p>
    <w:p w:rsidR="00BB20FC" w:rsidRPr="00357A74" w:rsidRDefault="00357A74" w:rsidP="00BB20FC">
      <w:pPr>
        <w:jc w:val="left"/>
        <w:rPr>
          <w:sz w:val="28"/>
          <w:lang w:val="en-US"/>
        </w:rPr>
      </w:pPr>
      <w:r w:rsidRPr="00357A74">
        <w:rPr>
          <w:sz w:val="28"/>
          <w:lang w:val="en-US"/>
        </w:rPr>
        <w:t>Эрнст·Уилл прогнал неловкость, затаившуюся в сердце, и сказал себе, что человек с сильной волей всегда вызывает уважение, а поскольку здесь находятся только они двое, нет смысла думать о лишнем.</w:t>
      </w:r>
    </w:p>
    <w:p w:rsidR="00BB20FC" w:rsidRPr="00357A74" w:rsidRDefault="00357A74" w:rsidP="00BB20FC">
      <w:pPr>
        <w:jc w:val="left"/>
        <w:rPr>
          <w:sz w:val="28"/>
          <w:lang w:val="en-US"/>
        </w:rPr>
      </w:pPr>
      <w:r w:rsidRPr="00357A74">
        <w:rPr>
          <w:sz w:val="28"/>
          <w:lang w:val="en-US"/>
        </w:rPr>
        <w:t>Когда Эрнст·Уилл вышел из пещеры, Жун Юань не занимался тренировками, как обычно, а сидел на земле неподалеку. Солнечный свет падал на его лицо, и, погруженный в какие-то свои мысли, он выглядел слегка умиротворенным, отчего его черты казались мягче, чем в обычные дни.</w:t>
      </w:r>
    </w:p>
    <w:p w:rsidR="00BB20FC" w:rsidRPr="00357A74" w:rsidRDefault="00357A74" w:rsidP="00BB20FC">
      <w:pPr>
        <w:jc w:val="left"/>
        <w:rPr>
          <w:sz w:val="28"/>
          <w:lang w:val="en-US"/>
        </w:rPr>
      </w:pPr>
      <w:r w:rsidRPr="00357A74">
        <w:rPr>
          <w:sz w:val="28"/>
          <w:lang w:val="en-US"/>
        </w:rPr>
        <w:t>Жун Юань поднял взгляд на Эрнста·Уилла, указал на четыре тюбика с питательным веществом, лежавшие рядом, и небрежно произнес: Твое тело еще немного ослабло, в эти дни тебе нельзя есть мясо. Эта гадость, конечно, невкусная, но как раз подходит для твоего нынешнего состояния.</w:t>
      </w:r>
    </w:p>
    <w:p w:rsidR="00BB20FC" w:rsidRPr="00357A74" w:rsidRDefault="00357A74" w:rsidP="00BB20FC">
      <w:pPr>
        <w:jc w:val="left"/>
        <w:rPr>
          <w:sz w:val="28"/>
          <w:lang w:val="en-US"/>
        </w:rPr>
      </w:pPr>
      <w:r w:rsidRPr="00357A74">
        <w:rPr>
          <w:sz w:val="28"/>
          <w:lang w:val="en-US"/>
        </w:rPr>
        <w:t>Эрнст·Уилл подошел ближе, в его глазах промелькнул сложный оттенок, и он спросил: Как ты это нашел?</w:t>
      </w:r>
    </w:p>
    <w:p w:rsidR="00BB20FC" w:rsidRPr="00357A74" w:rsidRDefault="00357A74" w:rsidP="00BB20FC">
      <w:pPr>
        <w:jc w:val="left"/>
        <w:rPr>
          <w:sz w:val="28"/>
          <w:lang w:val="en-US"/>
        </w:rPr>
      </w:pPr>
      <w:r w:rsidRPr="00357A74">
        <w:rPr>
          <w:sz w:val="28"/>
          <w:lang w:val="en-US"/>
        </w:rPr>
        <w:t>Жун Юань несколько удивился его вопросу и ответил: Разумеется, там же, где и ты, — в куче мусора. Эрнст·Уилл, конечно, понимал, что подобные вещи можно отыскать лишь на помойке, но одно дело понимать это умом, и совсем другое — услышать ответ Жун Юаня. От этих слов в его сердце невольно поднялась глухая боль. С малых лет папа дрессировал его, а отец проявлял к нему полное равнодушие.</w:t>
      </w:r>
    </w:p>
    <w:p w:rsidR="00BB20FC" w:rsidRPr="00357A74" w:rsidRDefault="00357A74" w:rsidP="00BB20FC">
      <w:pPr>
        <w:jc w:val="left"/>
        <w:rPr>
          <w:sz w:val="28"/>
          <w:lang w:val="en-US"/>
        </w:rPr>
      </w:pPr>
      <w:r w:rsidRPr="00357A74">
        <w:rPr>
          <w:sz w:val="28"/>
          <w:lang w:val="en-US"/>
        </w:rPr>
        <w:t>Боясь, что его секрет будет раскрыт, он был вынужден делать лицо все более холодным и суровым. Он не смел излишне сближаться с альфами, вместе с которыми сражался, и еще больше боялся беты и омег, питавших к нему нежные чувства, поэтому мог лишь с еще большей холодностью игнорировать их. Еще никто и никогда не проявлял о нем такой заботы. Эрнст·Уилл опустил голову, чувствуя, как защипало глаза, и произнес: Как ты мог пойти рыться в мусоре? Такой чистый человек, который в обычные дни даже близко не хотел подходить к помойкам.</w:t>
      </w:r>
    </w:p>
    <w:p w:rsidR="00BB20FC" w:rsidRPr="00357A74" w:rsidRDefault="00357A74" w:rsidP="00BB20FC">
      <w:pPr>
        <w:jc w:val="left"/>
        <w:rPr>
          <w:sz w:val="28"/>
          <w:lang w:val="en-US"/>
        </w:rPr>
      </w:pPr>
      <w:r w:rsidRPr="00357A74">
        <w:rPr>
          <w:sz w:val="28"/>
          <w:lang w:val="en-US"/>
        </w:rPr>
        <w:t>Если ты смог, то почему я не могу? — безразлично ответил Жун Юань, играя со стебельком травы, попавшимся под руку. Эрнст·Уилл на мгновение замер, опустился на землю, склонил голову и, взяв питательное вещество, стал медленно пить. Вкус этой субстанции можно было назвать самым безвкусным на свете, но ему почему-то показалось, что на этот раз она немного сладкая.Жун Юань увидел, как тот выпил лекарство, и немного успокоился — это средство он приготовил специально для него. Из-за многолетнего применения ингибиторов и маскирующих препаратов после достижения совершеннолетия, которые для него были практически сродни запретным наркотикам, Эрнст Уилл нанес определенный вред своему организму. Использовать их изредка было еще допустимо, но со временем в его теле накопились вредные вещества от остатков обоих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благодаря тому, что Эрнст Уилл последовал за ним, он ел много мяса, насыщенного Духовной энергией, и пил разбавленную воду из Духовного Пруда. Вода из духовного источника вымывала накопившиеся в его организме шлаки, а Духовная энергия под воздействием Жун Юаня преобразовывалась в жизненную силу самого Эрнста Уилла. В результате действия ингибиторов и маскирующих препаратов постепенно сходили на нет, что с легкостью могло привести к потере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Жун Юань мысленно вздохнул. Ему было трудно рассуждать, кто прав, а кто виноват в делах старшего поколения семьи Уилл. Но он неизменно считал, что родителей, которые под предлогом заботы о ребенке в раннем возрасте идут наперекор его воле и насильственно меняют его физиологическое состояние, едва ли можно назвать 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всё же не был коренным жителем этого иномирца и не понимал здешних нравов. Что же касалось ситуации с Эрнстом Уиллом, оставалось лишь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Эрнст Уилл, разумеется, гораздо отчетливее ощущал изменения в собственном теле, и он понимал, что новость о том, что он — омега, в самых влиятельных кругах Империи наверняка уже перестала быть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стал гадать, кто стоял за кулисами всех этих событий, но не мог не думать о том, в каком трудном положении окажутся его папа и отец. Его отец был ни при чем, а учитывая влияние семьи Уилл, обвинение окажется не столь тяжким, но как Империя поступит с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Утаивание существования омеги, самовольное использование запрещенных препаратов для маскировки его генов и даже попытка лишить омегу репродуктивной функции — в Империи, где придавали такое значение потомству и страдали от низкой рождаемости, это было тягчайшим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Эрнст Уилл предавался мрачным мыслям, его взгляд случайно упал на Жун Юаня, который ковырялся в небольшой растительности рядом с собой. Росток на земле был крошечным, но выглядел необычайно притягательно: сочно-зеленый, полный жизненной силы, он казался окутанным тонкой дымкой, хотя при внимательном рассмотрении не было видно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Эрнст Уилл засмотрелся на изящные пальцы Жун Юаня. Место это было Мусорной планетой, и вероятность появления здесь растений, казалось, равнялась нулю, но этот росток развивался на редкость бурно — не означало ли это, что сама планета способна взращивать живые растения? Если так, то эта Мусорная планета вполне могла бы стать пригодной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 небрежно теребил духовную траву на земле, изредка подпитывая ее капелькой Духовной энергии, чтобы она могла лучше прижиться на этой чужой планете. Эта духовная трава звалась Цветок Формирования Лица, и в Мире Бессмертных она тоже встречалась нечасто — она служила главным ингредиентом для варки вина Возрождения Лица. Выпив вина Возрождения Лица, можно было полностью обновить свою внешность, и оно было излюбленным лакомством среди женщин-культиваторов Мира Бессмертных. Тот Цветок Формирования Лица они с Фан Тянью добыли тогда случайно, когда вместе заббрели в тайное уединение. Фан Тянью знал, что его личные сбережения невелики, а этот материал можно было продать по баснословной цене, поэтому он не взял себе ни единого цветка, зато в его собственном Пространственном Кольце Суми хранилось множество таких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Фан Тянью с улыбкой говорил: Жун Юань, если тебе неловко, когда созреет вино Возрождения Лица тысяче- или десятитысячелетней выдержки, просто подаришь мне на пару кувшинов больше. Зачем взрослому мужчине понадобилось вино Возрождения Лица, он не понимал, но на просьбу друга, разумеется, согласился. Теперь вино уже было готово, оно настаивалось в Пространственном Кольце Суми в месте с самой богатой Духовной энергией уже более двухсот лет, и сейчас, в момент открытия сосуда, вкус должен был быть наилучшим, но вот смогут ли он сам и тот, кому требовалось вино, когда-нибудь снова встретиться и расспросить друг друга о том, что же произошло тогда,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прошлое, Жун Юань слегка встрепенулся, но тут же чуть нахмурился и быстро успокоил мятущиеся мысли. Его взгляд упал на прекрасно развивающийся Цветок Формирования Лица, и на сердце стало немного радостнее. Утром он перерыл Пространственное Кольцо Суми в поисках самых разных материалов, но стоило ему только достать их наружу, как Духовная энергия мгновенно рассеивалась, а кое-что и вовсе чуть не превратилось в сухую солому. И лишь этот Цветок Формирования Лица, посаженный прямо в землю, еще мог продержаться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ему придется пробыть на этой планете, но сегодня утром, когда сюда вновь рухнула гора мусора, вспомнив вчерашний вид Эрнста Уилла, валявшегося в куче отходов, он вдруг подумал, что, пожалуй, ему стоит изменить здешнюю обстановку, иначе дни в окружении мусора оказывались поистине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Влив в духовную траву еще немного Духовной энергии, Жун Юань убрал руку, поднял голову и посмотрел на Эрнста Уилла:</w:t>
      </w:r>
    </w:p>
    <w:p w:rsidR="00BB20FC" w:rsidRPr="00357A74" w:rsidRDefault="00357A74" w:rsidP="00BB20FC">
      <w:pPr>
        <w:jc w:val="left"/>
        <w:rPr>
          <w:sz w:val="28"/>
          <w:lang w:val="en-US"/>
        </w:rPr>
      </w:pPr>
      <w:r w:rsidRPr="00357A74">
        <w:rPr>
          <w:sz w:val="28"/>
          <w:lang w:val="en-US"/>
        </w:rPr>
        <w:t>— Посмотри на это место: от него все отступили, но столько лет этот лес жив, и тот водосток на месте, а теперь здесь пробиваются и другие побеги, зарождается новая жизнь. Кто знает, может быть, в будущем это место изменится до неузнаваемости. С людьми то же самое: даже если волею судеб пришлось выбрать иную жизнь, наступит день, когда это положение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Эрнст Уилл пристально смотрел на него. С бесстрастным выражением лица Жун Юань продолжил:</w:t>
      </w:r>
    </w:p>
    <w:p w:rsidR="00BB20FC" w:rsidRPr="00357A74" w:rsidRDefault="00357A74" w:rsidP="00BB20FC">
      <w:pPr>
        <w:jc w:val="left"/>
        <w:rPr>
          <w:sz w:val="28"/>
          <w:lang w:val="en-US"/>
        </w:rPr>
      </w:pPr>
      <w:r w:rsidRPr="00357A74">
        <w:rPr>
          <w:sz w:val="28"/>
          <w:lang w:val="en-US"/>
        </w:rPr>
        <w:t>— По-моему, тебе вовсе незачем умалять свои достоинства. Ты — это ты, будь ты альфа или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два новых слова, Жун Юань снова невольно покосился на бросающуюся в глаза линию судьбы между бровей Эрнста Уилла, чувствуя себя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же Эрнста Уилла была весьма привлекательной: лицо словно высечено из камня, линии резкие и холодные, от него так и веяло благородной силой и задором. В следующую секунду Жун Юань вспомнил вчерашний жалкий вид Эрнста Уилла, и его спокойное сердце едва заметно дрожало — это крошечное колебание можно было и вовсе не принимать в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 поднялся на ноги, стряхнул пальцы и неспешно зашагал прочь. Шел он ровным шагом, а в мыслях крутилось одно: он заговорил лишь потому, что тот показался ему жалким, вышло вроде бы неплохо, но оставалось надеяться, что этот малый не станет накручивать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Эрнст Уилл проводил взглядом удаляющуюся спину Жун Юаня, а затем посмотрел на сочно-зеленую траву под ногами, думая про себя: этот человек с виду кажется воплощением холодности, но в глубине души он все же довольно мягок.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Эрнст Уилл заблуждался. Будучи могущественным небожителем Мира Бессмертных, Жун Юань привык сражаться с людьми за ресурсы, воздвигать потрясающие воображение массивы движением руки, и чужие жизни на самом деле были ему глубоко безразличны. Просто в данном случае ему требовалось найти кого-то, кто помог бы разобраться в этом иномирце, а кроме того, его снедопытское любопытство к причудливой судьбе Эрнста Уилла и привело к подобной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Жун Юань едва ли думал о том, что чем сильнее проявляешь интерес к человеку, чем сильнее жаждешь узнать о нем больше, тем теснее переплетаются судьбы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http://bllate.org/book/25399/3028074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