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той короткой беседы с Жун Юанем Эрнст Уилл старался избегать с ним близкого общения. Он видел, что Жун Юань говорил те слова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вполне мог понять такое поведение: хотя сейчас они были единственными двумя людьми на этой мусорной планете, друг для друга они оставались самыми чужими незнакомцами. Было бы ненормально, если бы незнакомцы не испытывали друг к другу настороженности. Сейчас такое настроение было и у него, и у Жун Юаня, и подобное положение даже приносило ему некоторое успокоиение. Более того, Эрнст Уилл даже проникся уважением к Жун Юаню за его честность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порой первое впечатление людей о незнакомцах оказывается ошибочным. По мере того как они узнают друг друга ближе, они порой вспоминают самое начало их знакомства, когда отношения между людьми были совсем другими, и это ошибочное впечатление может измениться либо в худшую сторону, либо в лучшую.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каждый по углу в пещере и проведя два дня в гармонии, Эрнст Уилл разобрался в простых привычках Жун Юаня. В его глазах поведение Жун Юаня казался во всём странным. Помимо приёма пищи, Жун Юань тратил много времени на то, чтобы усесться в самом густом месте леса, скрестив ноги и положив руки на колени, и погрузиться в медитацию; он мог просидеть так недвижимо большую часть дня, да и спал он чаще всего в точно такой же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Жун Юаня в таком состоянии, Эрнст Уилл испытывал какое-то невыразимое потрясение. Окутанный тестурой лесных деревьев, этот человек излучал таинственную и мощную ауру; на его бледном и мягком лице больше не было прежней сдержанной холодности, напротив, в ней сквозила доля суровости, всё его тело было преисполнено мощи, а невольно исходившая от него аура заставляла сердце трепетать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что у Жун Юаня невероятно красивые руки — бледные, тонкие, с длинными пальцами, похожими на бамбуковые побеги. Они не были похожи на руки человека, обладающего великой силой; скорее, они напоминали руки омеги, которого с детства воспитывали дома и окружили самой лучшей заботой. Но Эрнст Уилл был готов поручиться, что эта пара рук Жун Юаня способна с легкостью сломать человеку шею. Своей интуиции, распознававшей опасную ауру, он не доверял лишь изредка.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крайне удивлен подобным распорядком дня Жун Юаня, полагая, что это, должно быть, способ закалки собственного телосложения, выносливости и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Эрнста Уилла столь сильный альфа, заброшенный на эту мусорную планету, определенно имел на то веские причины, и порой он задумывался, что же это за причины. Поразмыслив, он тут же усмехался над собой: у него и без того хватало собственных неразрешимых проблем, а у него еще находится настроение думать о чужих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Эрнст Уилл также отмечал про себя, что ему улыбнулась удача: заброшенный в это безлюдное место, он встретил альфу, который сильно отличался от тех альф, что он знал прежде. Те люди с рождения обладали лучшим телосложением и величайшей силой, они с легкостью возвышались над толпой, и многие альфы подсознательно страдали манией величия. Жун Юань же вел себя холодно, но никогда не был заносчивым или высокомерным; его нрав можно было назвать даже мягким, а натура отличалась чуткостью.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его одежду: поносив её пару дней, прошлой вечерком, когда он вернулся с поисков деталей на свалке, он обнаружил на своем мягком спальном коврике новый комплект. Работа была такой же грубой, но ткань — той же самой, а фасон — столь же странным и не слишком хорошо подходящим по размеру. Зато у него появилась сменная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хотя Жун Юань не вел с ним бесед, каждый раз, когда он запекал мясо, он оставлял порцию и для него. Эрнст Уилл мог с уверенностью заявить, что на этой мусорной планете не водится никаких диких зверей, и его также снекало любопытство: откуда же Жун Юань добывал эти свежие и вкусные мясные продукты? Он не знал, выставляет ли Жун Юань все эти вещи напоказ потому, что не боится его подозрений, или же просто считает подозрения ниже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никаких дурных мыслей у Эрнста Уилла не возникало, и он испытывал глубокую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сегодня утром, Эрнст Уилл обнаружил, что Жун Юаня у входа уже нет. Эрнст Уилл не знал, была ли его собственная духовная сила слишком слаба или же духовная сила Жун Юаня — чересчур мощна, но каждый вечер перед засыпанием он сохранял наивысшую бдительность, однако ни разу не заметил, когда именно Жун Юань покидал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Эрнст Уилл не стал долго размышлять над этим и быстро встал, чтобы привести себя в порядок. Выйдя из пещеры, у самого входа он обнаружил оставленный там кусок свежего, еще не приготовленного мяса с 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сырое мясо пахло превосходно. Эрнст Уилл отвел взгляд и увидел неподалеку Жун Юаня: тот сидел под деревом, купаясь в лучах солнца, и выглядел невероятно мягким и утонченным.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Эрнсту Уиллу даже казалось, что этот Жун Юань словно бы впитывает... солнечный свет. Изгнав из головы эту нелепую мысль, он нерешительно глянул на аппетитный кусок на земле, но так и не решился взять его, чтобы зажарить. Во-первых, эта вещь принадлежала Жун Юаню, а тот не говорил, что мясо предназначено ему — брать его было нельзя. Во-вторых, основываясь на своих наблюдениях за последние два дня, он заметил, что во время медитации духовная сила Жун Юаня была предельно сосредоточена, и он не любил, когда его беспокоят; если бы он стал жарить мясо, это помешало бы тренировкам Жун Юаня и отвлекло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Эрнст Уилл быстро повернулся и направился к недавно заброшенной свалке. Ему требовалось отыскать там энергетические контейнеры и детали для меча-двигателя — разумеется, если улыбнется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грандиозная работа, требующая много времени, а времени-то как раз Эрнсту Уиллу сейчас и не хватало больше всего. Однако сегодня ему улыбнулась удача: в обломках брошенной транспортной капсулы он нашел заброшенный персональный голокомпьютер, несколько целых упаковок сушеных овощей и четыре тюбика питательной смеси...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питательную смесь, Эрнст Уилл почувствовал легкое тепло в груди: еда, найденная в любой момент времени, всегда поднимает настроение. Питательные смеси пользовались огромным спросом на поле боя, поскольку содержали лучший набор питательных веществ и позволяли быстро восстановить силы, необходимые организму. Вот только вкус у них был неважным, и раньше он никогда не придавал особого значения их употреблению. Но теперь ему казалось, что по сравнению с запеченным Жун Юанем мясом эта еда действительно отвратительна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Эрнста Уилла оставалось мрачным и холодным, но в душе он испытывал легкое смущение: покажи он эту дрянь Жун Юаню, тот, пожалуй, даже взглянуть на нее не пожелает. Тем не менее, осознавая это, он все же побежал к источнику, чтобы как можно быстрее смыть с себя посторонние запахи, и с добычей вернулся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Жун Юань стоял у входа в пещеру и придерживал рукой изящный небольшой котелок, в котором кипятил воду. Воду он набрал у самого истока — это была чистейшая вода на всей мусорной планете. Рядом с котелком стояли две черные железные чашки — по одной на каждого, и обе принадлежали Жун Юаню. Эрнст Уилл пил из одной из них, и ему то ли казалось, то ли нет, но каждый раз, когда он поднимал эту железную чашку, чтобы попить кипятку, вода внутри нее словно обретала жизнь и двигалась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Девятиоборотную Печь Алхимика, лежащую на земле, Жун Юань чувствовал, как в его груди поднимается волна невыразимых сложностей. Эта Девятиоборотная Печь Алхимика была божественным сокровищем Мира Бессмертных, за которым охотились бесчисленные алхимики, а теперь ее использовали лишь как обычный чайник для кипячения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вскипела, Жун Юань разлил ее по чашкам, после чего с живым интересом посмотрел на сурового человека напротив и спросил: Это у тебя в руках питательная смесь? Судя по тому, что он увидел в воспоминаниях, извлеченных заклинанием возвращения души, питательная смесь пользовалась в этом иноземном мире огромной популярностью. Ему предстояло прожить здесь, пожалуй, очень долгое время, и упускать возможность узнать побольше об этих вещах он, разумеется,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Жун Юаня, Эрнст Уилл машинально сжал вещь в руке, затем подошел, присел на корточки, протянул её вперед и серьезно произвел: Это питательная смесь высшего качества, хочешь попробовать? Сказав это, он невольно бросил взгляд на лежащее в стороне звериное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 спокойно взял один тюбик, с легким любопытством оглядел его и повертел в руке. Эрнст Уилл взглянул на него, небрежно взял другой тюбик и запрокинул голову, выпивая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 не обращал внимания на его действия. Просканировав духовным чувством состав питательной смеси, он тоже выпил ее: раз уж ему предстояло остаться в этом иноземном мире, необходимо было освоить здешние способы выживания. Пока что в этом месте находились только они двое, но когда он выберется отсюда и вокруг появится много людей, ему нельзя будет вести себя слишком беспечно.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желудок, смесь мгновенно создала ощущение сытости, и на душе стало намного спокойнее. Разумеется, вкус этой штуки заставлял Жун Юаня, привыкшего к мясу духовных зверей, лишь сдержанно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была всего лишь еда, не содержащая духовной энергии, поэтому она не рассеивалась подобно ци духовных зверей, вызывая сожаление, так что особого отвращения он к ней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выпил смесь, Эрнст Уилл слегка расслабился. Он положил оставшиеся припасы рядом с Жун Юанем и постарался говорить как можно тише, чтобы его тон не казался слишком резким и не походил на отдаваемые приказы: Я буду часто ходить на поиски всяких вещей, и пусть эта еда хранится у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Жун Юань, не отвергая стремление падшего духом человека сделать свою жизнь более упорядоченной и прекрасной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мясо низшего шестиухого зверя, которое они ели сейчас, обычные смертные могли употреблять для укрепления тела и продления жизни, однако ранг этого шестиухого зверя был слишком низким, а в Пространственном Кольце Суми у него хранилось не так уж много запасов. Этот человек не мог питаться только этим: даже одна десятая часть духовной энергии для смертного была чрезмерно густой, и при наличии озарения можно было достичь великих успехов. Но если её окажется слишком много, тело не сможет её усвоить, и оставшаяся внутри энергия превратится в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 не стал убирать припасы прямо в Пространственное Кольцо Суми. Поразмыслив, он произнес: В ста метрах выше по течению источника есть естественная ледяная пещера, там хранятся все мясные продукты, которые быстро портятся. Когда это закончится, сможешь сам сходить и взять, не нужно меня спрашивать. И еще: когда я нахожусь в медитации, можешь не обращать на меня внимания. Разумеется, эту ледяную пещеру выкопал он сам, применив немного духовной энергии, чтобы превратить воду в лед, и целью было, до определенной степени, скрыть всё от посторонних глаз. Что же до сказанных слов — он тоже долго раздумывал над ними. Сегодня он вновь впитывал первую утреннюю ци неба и земли, и это должно было занять чуть больше времени, поэтому он специально оставил для этого человека пропитание. Но теперь он понял, что без прямых слов этот человек ни за что не стал бы брать вещи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Эрнст Уилл кивнул и произнес: Хорошо. Он подумал, что когда покинет это место, обязательно как следует отблагодарит Жун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Эрнст Уилл взял найденный выброшенный голокомпьютер и при помощи духовной силы разобрал его, однако его детали не подходили к его собственному устройству и использовать их было нельзя. Эрнст Уилл мысленно вздохнул, но сильно не расстроился. Он верил, что раз смог отыскать первую вещь, то найдет и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действиями, Жун Юань перевел взгляд на персональный голокомпьютер у того на запястье. Он питал огромный интерес к так называемым высоким технологиям этого иноземного мира и потому произнес: Могу я взглянуть на твой персональный голокомпьютер? Судя по чужим воспоминаниям, которые он изучил, здешний персональный голокомпьютер позволял передавать голос любому человеку, создавал голографические проекции и содержал самую разную информацию, отличаясь при этом высочайшей степенью защиты. Практикующие бессмертие могли передавать мысли с помощью духовного сознания, но в этом месте ему следовало как можно быстрее влиться в местное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Козуль. Эрнст Уилл не заметил никаких изменений в тоне Жун Юаня и дал свое согласие. Жун Юань опустил голову, взял его за запястье и принялся очень внимательно изучать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что в тот самый момент, когда он коснулся руки Эрнста Уилла, все тело того мгновенно напряглось. Хотя внешне Эрнст выглядел как альфа, на самом деле он был омегой, и ему еще никогда не доводилось оказываться столь близко к альфе — да и вообще к кому бы то ни было. Он чувствовал, как кожа под теплыми пальцами Жун Юаня раскалилась так, словно ее окунули в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заключалось в том, что прямо под запястьем располагался встроенный в человеческое тело чип, соединенный с персональным голокомпьютером. В нем хранилась вся информация о гражданине империи, и это было место исключительной приватности и секретности. Граждане империи обычно обнажали свой чип и производили сопряжение с чипом любимого человека лишь тогда, когда регистрировали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человек касается места, куда у другого встроен чип, в определенном смысле это можно было считать крайне интимным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Эрнст Уилл сперва подумал, что Жун Юань намеренно заигрывает с ним, но, взглянув на сосредоточенный профиль Жун Юаня и его чистые, спокойные глаза, понял, что тот, похоже, и впрямь не подозревал о подобных двусмысленных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Эрнст Уилл немного растерялся: раз уж Жун Юань знал о существовании персонального голокомпьютера, почему же он ничего не знал о чипах?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свои знания о некоторых вещах Империи Витасэн Жун Юань почерпнул из воспоминаний-воспоминаний, и на самом деле он далеко не во всем разбирался в деталях. Не подозревая о внутренних терзаниях Эрнста Уилла рядом с собой, он изучал персональный голокомпьютер и произнес: Впервые вижу такую штуку, как персональный голокомпьютер, и впрямь занимательно.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http://bllate.org/book/25399/3028071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