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наклонился и прихватился зубами за округлую мочку уха Гу Юньси, слегка поскребя её, а затем запустил язык в завиток ушной раковины юноши и обвёл его кругом. — Маленький любовник, о ком это ты говоришь? О себе? — Слизывая с уха юноши путь к его изящным ключицам, он принялся посасывать и прикусывать их, не в силах остановиться. — Ты никакой не маленький любовник. Ты моё сокровище.</w:t>
      </w:r>
    </w:p>
    <w:p w:rsidR="00BB20FC" w:rsidRPr="00357A74" w:rsidRDefault="00357A74" w:rsidP="00BB20FC">
      <w:pPr>
        <w:jc w:val="left"/>
        <w:rPr>
          <w:sz w:val="28"/>
          <w:lang w:val="en-US"/>
        </w:rPr>
      </w:pPr>
      <w:r w:rsidRPr="00357A74">
        <w:rPr>
          <w:sz w:val="28"/>
          <w:lang w:val="en-US"/>
        </w:rPr>
        <w:t>Гу Юньси чувственно простонал. Он уже начал бояться этого мужчины, способного произносить вслух такие тошнотворные слова. Цинь Мо приподнял одежду возлюбленного, его грубая ладонь заскользила по телу, медленно опускаясь ниже, но когда он уже хотел продолжить, пара точеных и нежных рук остановила его.</w:t>
      </w:r>
    </w:p>
    <w:p w:rsidR="00BB20FC" w:rsidRPr="00357A74" w:rsidRDefault="00357A74" w:rsidP="00BB20FC">
      <w:pPr>
        <w:jc w:val="left"/>
        <w:rPr>
          <w:sz w:val="28"/>
          <w:lang w:val="en-US"/>
        </w:rPr>
      </w:pPr>
      <w:r w:rsidRPr="00357A74">
        <w:rPr>
          <w:sz w:val="28"/>
          <w:lang w:val="en-US"/>
        </w:rPr>
        <w:t>— Может, сегодня попробуем по-другому? — Гу Юньси облизал алые губы, резким движением повалил Цинь Мо и оседлал его…</w:t>
      </w:r>
    </w:p>
    <w:p w:rsidR="00BB20FC" w:rsidRPr="00357A74" w:rsidRDefault="00357A74" w:rsidP="00BB20FC">
      <w:pPr>
        <w:jc w:val="left"/>
        <w:rPr>
          <w:sz w:val="28"/>
          <w:lang w:val="en-US"/>
        </w:rPr>
      </w:pPr>
      <w:r w:rsidRPr="00357A74">
        <w:rPr>
          <w:sz w:val="28"/>
          <w:lang w:val="en-US"/>
        </w:rPr>
        <w:t>Взгляд мужчины потемнел, он не удержался и попытался погладить гибкое тело юноши, но Гу Юньси безжалостно шлёпнул его по руке.</w:t>
      </w:r>
    </w:p>
    <w:p w:rsidR="00BB20FC" w:rsidRPr="00357A74" w:rsidRDefault="00357A74" w:rsidP="00BB20FC">
      <w:pPr>
        <w:jc w:val="left"/>
        <w:rPr>
          <w:sz w:val="28"/>
          <w:lang w:val="en-US"/>
        </w:rPr>
      </w:pPr>
      <w:r w:rsidRPr="00357A74">
        <w:rPr>
          <w:sz w:val="28"/>
          <w:lang w:val="en-US"/>
        </w:rPr>
        <w:t>— Не смей двигаться! — Он нашёл галстук и связал мужчине руки. Подняв голову, Гу Юньси одарил Цинь Мо чарующей, сводящей с ума улыбкой. Мужчина, кажется, догадался, что тот собирается сделать; тяжело дыша, он неотрывно смотрел на него сияющими глазами.— Крошка, вот так, да, лижи там… — Цинь Мо издал хриплый стов от неловких движений юноши, а захлестнувшее его невероятное наслаждение было столь велико, что он одним рывком порвал галстук, которым были связаны его запястья. Нетерпеливо притянув к себе юношу, он впился в его губы в глубоком, страстном поцелуе. В его глазах, вечно таивших опасный мрачный блеск, плескалось безумное обожание, выдавая всепоглощающую любовь.</w:t>
      </w:r>
    </w:p>
    <w:p w:rsidR="00BB20FC" w:rsidRPr="00357A74" w:rsidRDefault="00357A74" w:rsidP="00BB20FC">
      <w:pPr>
        <w:jc w:val="left"/>
        <w:rPr>
          <w:sz w:val="28"/>
          <w:lang w:val="en-US"/>
        </w:rPr>
      </w:pPr>
      <w:r w:rsidRPr="00357A74">
        <w:rPr>
          <w:sz w:val="28"/>
          <w:lang w:val="en-US"/>
        </w:rPr>
        <w:t>— Я люблю тебя, я люблю тебя, крошка! — страстно и в то же время нежно он двигался внутри юноши, крепко, с полнейшим чувством собственника обнимая Гу Юньси за талию…</w:t>
      </w:r>
    </w:p>
    <w:p w:rsidR="00BB20FC" w:rsidRPr="00357A74" w:rsidRDefault="00357A74" w:rsidP="00BB20FC">
      <w:pPr>
        <w:jc w:val="left"/>
        <w:rPr>
          <w:sz w:val="28"/>
          <w:lang w:val="en-US"/>
        </w:rPr>
      </w:pPr>
      <w:r w:rsidRPr="00357A74">
        <w:rPr>
          <w:sz w:val="28"/>
          <w:lang w:val="en-US"/>
        </w:rPr>
        <w:t>— М-м… — глухо застонал Гу Юньси, обвивая ногами поясницу мужчины и оставляя длинные царапины тонкими пальцами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сидел в кабинете, закатив глаза, и закинув ногу на ногу, смотрел на телохранителя, которого к нему приставил Гу Юньси.</w:t>
      </w:r>
    </w:p>
    <w:p w:rsidR="00BB20FC" w:rsidRPr="00357A74" w:rsidRDefault="00357A74" w:rsidP="00BB20FC">
      <w:pPr>
        <w:jc w:val="left"/>
        <w:rPr>
          <w:sz w:val="28"/>
          <w:lang w:val="en-US"/>
        </w:rPr>
      </w:pPr>
      <w:r w:rsidRPr="00357A74">
        <w:rPr>
          <w:sz w:val="28"/>
          <w:lang w:val="en-US"/>
        </w:rPr>
        <w:t>— Твой босс забыл обо всех друзьях ради любви! Прошло уже столько дней, а он даже носа в компании не показал, между прочим, это его собственная фирма. Я здесь всего лишь наемный работник, с какого перепугу я должен пахать до седьмого пота каждый день, пока он милуется со своим палсиком?Чжоу Шэн стоял в стороне, храня молчание, а в его глазах плелось спокойствие гладкой водной глади, не проронив ни слова.— Эй! Слышишь или нет? Подай голос, к тебе обращаюсь, долговязый!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Шэн не обращает на него внимания, Адам разозлился, схватил папку с документами и швырнул ее в него. Сам он был родом из Д-ской страны: золотые волосы, голубые глаза, рост сто девяносто сантиметров — немало, верно? Рядом с ним даже Гу Юньси со своими ста восьмидесяти сантиметрами казался хрупким, но этот долговязый был почти двух метров ростом! Он что, на гормонах вырос?! Чжоу Шэн был подчиненным Гу Юньси, и Адам уже видел его пару раз раньше. Раньше он просто думал: надо же, парень какой высокий. Но теперь этот человек стал его личным телохранителем, и собственная гордость Адама — его рост — мгновенно померкла. Сравнение с другими до смерти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к тебе обращаюсь,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поднял разлетевшиеся документы, почтительно положил их обратно на стол и молча вернулся на свое место, вытянувшись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Человеческой речи не понимаешь, да? — вспылил Адам, вскочил со стула, подошел, похлопал Чжоу Шэна по волевому лицу и ухватил его за подбородок. —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опустил на него взгляд и спокойно произнес:</w:t>
      </w:r>
    </w:p>
    <w:p w:rsidR="00BB20FC" w:rsidRPr="00357A74" w:rsidRDefault="00357A74" w:rsidP="00BB20FC">
      <w:pPr>
        <w:jc w:val="left"/>
        <w:rPr>
          <w:sz w:val="28"/>
          <w:lang w:val="en-US"/>
        </w:rPr>
      </w:pPr>
      <w:r w:rsidRPr="00357A74">
        <w:rPr>
          <w:sz w:val="28"/>
          <w:lang w:val="en-US"/>
        </w:rPr>
        <w:t>— Меня зовут не эй и не долговязый. Я — Чжоу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что ты Чжоу Шэн! Долговязый — это твое прозвище, понимаешь?! — Адам пнул его ногой, никогда еще не встречая человека настолько тугого на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Юньси велел ему как следует защищать Адама и во всем тому потакать. Чжоу Шэн всегда ставил приказы Гу Юньси превыше всего и исполнял их без малейших колебаний.Адам холодно хмыкнул и одёрнул одежду. Разрушать Корпорацию Су было куда веселее, а этот человек — сплошная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что ты планируешь делать с Кланом Су? — Цинь Мо с нежностью обнял Гу Юньси со спины, прихватил зубами его длинную белую шею и слегка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Юньси оттолкнул зарвавшегося зверя, который снова воспылал страстью, и направился к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Клан Су не имеет ко мне никакого отношения. Единственное, чего я хочу — это краха Клана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первое попавшееся банное полотенце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струилась по его спине, сплошь покрытой багровыми следами от поцелуев, как вдруг к нему снова прижалось чьё-то тёплое и крепкое тело. Пара грубых, покрытых мозолями ладоней принялась шарить у него на талии и животе. Гу Юньси горько улыбнулся, устало потерев переносицу, и позволил этим рукам опуститься ниже… С тех пор как они снова сошлись, Цинь Мо стал похож на ненасытного зверя, который без устали жаждал его тела, и как бы он ни отказывался, этот человек всегда находил способ заставить его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Встреться с Су Жо… М-м… — Гу Юньси глухо застонал и продолжил прерывающимся голосом: — Я хочу дать ей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выполню любое твоё желание, детка. Я люблю тебя, буду любить до скончания веков.Гу Юньси прикусила губу и ничего не ответила. Подобные сладкоречивые глупости Цинь Мо мог выдавать по нескольку десятков на дню, и оставалось только гадать, у кого он набрался столь избитых любовных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был любимцем Небесного Пути, обладая удачей, с которой никто в этом мире не мог сравниться. Однако с тех пор, как Цинь Мо сошёлся с ним, удача Су Чжаня словно начала рассеиваться. Если бы он не боролся с Небесным Путем на протяжении тысяч жизней, то решил бы, что настоящим любимцем Небесного Пути был как раз Цинь Мо — этот человек обладал всем тем, о чем Су Чжань не смел и мечтать. Но Небесный Путь любил выбирать людей с низким положением и помогать им совершать дерзкий переворот, чтобы за счет этого заполучить колоссальную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мир находился под управлением Небесного Пути, над самим Небесным Путем стоял Закон. Функционирование мира прежде всего подчинялось Закону, и лишь во вторую очередь — влиянию Небесного Пути. Изначально Цинь Мо задумывался Небесным Путем как сильнейший рояль в кустах для Су Чжаня: под воздействием Небесного Пути он влюбился в Су Жо, с которой виделся всего единожды. А поскольку Су Жо и Су Чжань были нежно привязаны друг к другу как брат и сестра, она, разумеется, без устали помогала бы Су Чжаню сметать любые препятствия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Цинь Мо к Су Жо казались логичными лишь на первый взгляд, но при ближайшем рассмотрении совершенно не выдерживали критики. Согласно анализу Цзинтяня, Цинь Мо был признан Законом сильным мира сего, поэтому даже Небесный Путь не мог слишком сильно вмешиваться в его судьбу — оставалось лишь выбрать подобный способ и забросить Цинь Мо к Су Чжаню. Когда же он появился под личиной Ду Си, Цинь Мо очнулся от навязанного бессмысленного наваждения к Су Жо и вместо этого полюбил его самого, так что влияние Небесного Пути естественным образом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Цзинтянь также говорил, что если бы внешность Су Чжаня не была столь убогой, Небесный Путь заставил бы Цинь Мо влюбиться напрямую в него, а не в Су Жо. Стоило Гу Юньси лишь представить, как его возлюбленный милуется с Су Чжанем, по коже пробегали отвратительные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сидела в ресторане и тихо потягивала кофе. Сегодня она специально надела белое платье и надела подаренный Цинь Мо в прошлый раз бриллиантовый браслет — все это делало ее невероятно прекрасной, именно такой, какой этот мужчина любил ее больше всего. В глубине души она понимала, что в прошлый раз Цинь Мо остался ею немного разочарован: этот человек вечно хотел, чтобы она оставалась чистейшей и наивной девочкой, но много ли на свете людей, способных вечно сохранять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 приказу Гу Юньси неохотно вышел из дома. Вообще-то на сегодня у него был запланирован новый пикантный эксперимент, чтобы закрепить успех со своим сокровищем, но все планы пошла прахом из-за смс от Су Жо. Сейчас эта женщина вызывала у него глухое раздражение, но, поскольку сокровище изволило отдать приказ, пришлось подчиниться и идти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 заметив фигуру Цинь Мо, уголки губ Су Жо взметнулись в радостной улыбке, а изящное лицо засияло.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сомнения была красивой женщиной, но сейчас эта красота казалась Цинь Мо донельзя заурядной — она не шла ни в какое сравнение даже с половиной очарования Гу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бесстрастным выражением лица он подошел к Су Жо, опустился на стул напротив и сразу взял быка за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обиженно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ты все еще сердишься на меня из-за того случая?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задрала голову, глядя на Цинь Мо, и ее глаза наполнились влажным блеском, грозящим в любую секунду пролиться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ты все не так понял. Я не признаю Ду Си сводным братом только потому, что он отнюдь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Цинь Мо ей не поверит, она достала папку с документами. В них Ду Си описывался как нечто вроде содержателя-альфонса, особенно напирая на его сомнительные отношения с Адамом — генеральным директором Юньтянь.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 свое время его подменили в роддоме — целиком и полностью вина той деревенщины. Папа, мама и брат вообще не знали об этом, но он, стоило ему вернуться, начал мстить нашему Клану Су и подрывать наш бизнес. Мой отец уже в возрасте, а он едва не довел его до больницы! К тому же он путается с этим директором Юньтянь, еще неизвестно, какой заразы от него можно подцепить.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говорила, захлебываясь слезами, и капельки влаги застыли на ее длинных ресницах, вызывая жалость: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помоги мне. Я просто не хочу, чтобы он разрушил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чиркнул зажигалкой, затянул сигаретой, и клубы белого дыма размыли его суровые черты, скрыв холодный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Жо радостно встрепенулась: значит, этот человек все еще любит ее. Будучи младшей дочерью в Клане Су, она была избавлена от бремени наследования семейного дела и росла окруженная всевозможной заботой и баловством. К тому же десять лет опеки со стороны Цинь Мо напрочь отучили ее тонко чувствовать чужие настроения, и она тут же выпалила, не скрывая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убирается. Уедет из столицы и больше никогда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первоначальный приказ Су Чжаня заключался в том, чтобы велеть Цинь Мо убить Ду Си и тем самым избавиться от угрозы раз и навсегда, Су Жо понимала: если она озвучит это вслух, то выставит себя лишь бессердечной девчонкой. Происхождение из знатного рода все же не позволяло ей быть настолько безмозглой, поэтому она попросила лишь об одном — чтобы Ду Си просто ушел и больше не возвращался.Цинь Мо был влиятельным человеком, одинаково успешным как в легальном, так и в теневом бизнесе, и обладал колоссальной властью. Заставить человека исчезнуть раз и навсегда — проще простого, для него это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Жо,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намерен терпеть, что кто-то порочит его возлюбленного. С этими словами он взял лежавшие под рукой документы и швырнул их своему подчиненному. Су Жо подумала, что он согласился, и на ее лице тут же засияла улыбка, но, увидев, что произошло дальше, она мгновенно побледнела и с испугом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взглянул на бледное лицо девушки, зло усмехнулся, вытащил из-за пазухи зажигалку и сжег бумаги дотла. Будучи одним из личных телохранителей Цинь Мо, он прекрасно знал об отношениях между боссом и Гу Юньси. Хотя он до сих пор не мог поверить, что кто-то сумел приручить их босса, это не мешало ему понимать: в сердце Цинь Мо Гу Юньси занимает такое место, с которым эта глупая простушка рядом не стояла. Если подумать, они с другими телохранителями даже как-то обсуждали за спиной, с чего бы такому человеку, как босс, влюбляться в такую дурочку. Теперь же стало очевидно: босс тогда действительно ослеп, хорошо хоть всего на мгновение, а не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сидела как в воду опущенная, крепко сжав руки. От слишком сильного нажима ногти оставили глубокие следы на ее нежных ладонях. Отказ Цинь Мо ударил ее по лицу десятками пощечин, полностью лишив способности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раскол в Корпорации Су становился все глубже: противостояние старых акционеров и Су Жуна вышло наружу, и каждое собрание акционеров заканчивалось громкими скандалами. Адам вовремя связался с Су Жуном и заявил, что готов продать ему все принадлежащие ему акции, однако запросил за каждую бумагу цену выше нынешней рыночной стоимости акций Корпорации Су. Тем не менее Су Жун без колебаний выкупил их. Внешний мир сейчас крайне высоко оценивал перспективы Корпорации Су, цена ее акций продолжала стремительно расти, и Су Жун тоже был полон оптимизма насчет будущего компании. Корпорация Су выросла до нынешних масштабов в его руках, и он невероятно гордился своим деловым чутьем. Хотя Юньтянь все еще давила на рыночный сегмент продукции Корпорации Су, корни этой старой отечественной компании уходили так глубоко, что Юньтяню было попросту не с ними тягаться. Больше всего его возмущало то, что на фоне нынешних трудностей он предлагал несколько отличных планов решения проблем, но их один за другим отвергали. Не будь этого, Корпорация Су давно бы сокрушила Юньтянь и монополизировала весь рынок страны Ц. Что простые обыватели смыслят в высоких технологиях и новейших разработках? Главное — хорошая реклама, и покупатели сами побегут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тупость Су Чжаня — прямое наследство от Су Жуна, — произнес Адам, откладывая в сторону бумаги. Старость есть старость: Су Жун некогда слыл коммерческим гением, но теперь, поддавшись излишней самоуверенности, свернул не на ту дорогу. Ха, пытаться управлять покупательским спросом с помощью пары фальшивых рекламных роликов — просто бред сумасшедшего. Если бы у него действительно получилось, Корпорацию Су ждало бы расследование о мошенничестве в бизнесе. Адам потер подбородок, вспомнив про ассистента, которого заприметил ранее — кажется, того уволили из Корпорации Су за превышение должностных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Шэн, ступай приведи мне того помощника, о котором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бросил на него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босс, я телохранитель, а не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мафиози? Убивать людей можно, а похитить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вечно считал, что этого телохранителя Гу Юньси подослал специально, чтобы действовать ему на нервы: скучный, деревянный, тугодум и вечно спорит, на любое его слово находилось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умолк и встал в стороне, превратившись в безмолвный элемент интерьера, позволяя Адаму браниться вволю, от души. Адам извергал проклятия, пока у него во рту не пересохло, но Чжоу Шэн оставался совершенно невозмутимым. В конце концов Адаму пришлось отправить секретаря пригласить этого ассистента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Адама удивило помощника, но он быстро принял его предложение. Су Жун когда-то оказал ему услугу, а проработав в Корпорации Су пять лет и неоднократно спасая компанию от колоссальных убытков, он давно уже сполна отплатил за тот старый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и вправду обладал талантом: всего за несколько дней он освоился с управлением Юньтянем и принял несколько исключительно верных решений. С его способностями, при небольшой доработке и обучении, он вполне мог справиться с должностью генерального директора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Жун истратил все свое состояние на покупку акций у Адама, но его доля в общем контрольном пакете Корпорации Су все равно не превышала пятидесяти процентов. Разобравшись в плане Гу Юньси, Цинь Мо велел передать ему, что он может продать свои акции ему — по двадцать пять юаней за штуку, ровно по нынешней рыночной стоимости акций Корпорации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 Жун вовсе не горел желанием этого делать. Он прекрасно понимал, что эти акции Цинь Мо собирается подарить Су Жо, и ему достаточно было подождать еще пару лет, чтобы получить их бесплатно, к тому же свободных денег у него почти не осталось. Но нынешняя ситуация не ждала, и ему пришлось со скрипом принять предложение Цинь Мо, в тайне заложив ему фамильное поместье Клана Су и имущество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Жун рассчитывал, что из-за трепета Цинь Мо перед его дочерью залог — это лишь пустая формальность и в конце концов все вернется к нему. Он еще не знал, что Цинь Мо давно переключился на другого. А отвергнутая Цинь Мо Су Жо ходила как на иголках: она не смела сообщить Су Чжаню эту дурную новость и тем более не решалась проронить перед Су Жуном хоть слово о том, что Цинь Мо бросил ее. Отец не раз строго предупреждал ее: никогда не смей переходить дорогу этому человеку. Да и сама она прекрасно понимала, что уважение Су Жуна к ней во многом держалось на чувствах к ней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Жун был человеком, для которого выгода стояла превыше всего: в свое время он женил на себе популярную кинозвезду ради популярности компании, затем принудил родную дочь крутить роман с Цинь Мо, чтобы удержать его при себе, а ради того, чтобы крепко держать в кулаке власть в Корпорации Су, вырастил из Су Чжаня марионетку. В прежнем мире Су Чжань казался главным победителем, но на деле вся полнота власти в Корпорации Су оставалась в руках Су Жуна до самой его смерти. Это был человек до мозга костей эгоистичный, в глазах которого не было ничего, что нельзя было 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Полученная Гу Юньси в самом начале информация о мире представляла собой лишь смутный набросок, и полные сведения открывались лишь по мере погружения в этот мир — таков был защитный механизм Закона для каждой из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расправиться с Ду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полуденным солнцем и с удовольствием потягивая красное вино, Гу Юньси внезапно услышал предупреждение Цзинтяня. Он повернул голову и пристально посмотрел на любимого, который неподвижно сидел рядом и неотрывно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Преподал небольшой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небольшой урок. Ду Янь ни к чему не стремился и учился спустя рукава, в университет попал лишь благодаря связям Су Чжаня; Цинь Мо просто велел людям выгнать его и заодно сломать ему ногу. Всего-то сломанная нога, не пройдет и трех месяцев, как срастется.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двадцать лет жизни Ду Си Ду Янь был для него одним из главных источников боли. Младший на три года брат не обладал ни хорошей успеваемостью Ду Си, ни его внешностью, вечно выслушивая упреки в том, что он во всем уступает старшему брату, и затаил на Ду Си лютую обиду. Под влиянием отца и матери он относился к Ду Си как к скотине. Сам же Ду Си души не чаял в Ду Яне, даже бросив школу, не затаил на него зла и послушно выполнял волю родителей, отдавая младшему на просаду всю свою ежемесячную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Юньси презирал доброту первоначального владельца тела, граничащую с трусостью, но прекрасно понимал его и жалел. Этот человек с детства рос в атмосфере невероятного холода, и его жажда любви давно исказилась; он терпел издевательства со стороны Клана Ду и из кожи вон лез, чтобы угодить родителям, лишь бы заполучить хоть каплю искренней семейной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массовой скупки Су Жуном акций Корпорации Су ее акционеры развязали между собой нешуточную борьбу на выживание. Цена акций росла день ото дня, и люди с тонким чутьем уже улавливали таящуюся за этим угрозу. Наконец, заложив все свое имущество, Су Жун довел свою долю акций выше пятидесяти процентов и триумфально стал крупнейшим акционером Корпорации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получения сертификата акционера он с нетерпением созвал собрание акционеров и с самодовольным видом лишил должностей трех враждебно настроенных директоров, полностью отстранив их от принятия решений — теперь им оставалось довольствоваться лишь ежегодными дивидендами.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так и не дождался звонка от Су Жо, а когда сам попытался позвонить, она сбросила вызов. Он извелся от тревоги и всего за несколько дней заметно осунулся. Получив от Су Жуна указание явиться в компанию, он решил, что Ду Си наконец перешел в наступление. По дороге руки, сжимавшие руль, непрерывно дрожали. К его величайшему удивлению, на собрании акционеров Су Жун объявил его своим преемником и назначил генеральным директором. Это означало, что Су Жун по-прежнему пребывал в полном неведении насчет Ду Си, что позволило Су Чжаню временно выдохнуть. Но он знал: все далеко не закончилось. Ду Си был похож на бомбу с часовым механизмом, заложенную у него под боком, которая могла рвануть в любой момент и разнести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Су Чжань решил сам во всем признаться Су Жуну. Их связывало более чем два десятка лет отцовско-сыновней любви, и при правильном подходе он вполне мог выйти сухим из воды, свалив всю вину на Клан Ду. Ведь так оно и было на самом деле, разве нет? Если бы члены Клана Ду много лет назад не затеяли свои грязные интриги, разве дошло бы до нынешнего дня? Все это изначально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окончания собрания акционеров Су Чжань вместе с Су Жуном вернулся в семейное поместье и в отцовском кабинете выложил всю правду о событиях двадцатилетней давности. Дерзость приемных родителей превзошла все мыслимые пределы, а Су Жун тем более не мог поверить, что какая-то парочка деревенщин водила его за нос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об этом узнал? — с мрачным и недобрым выражением лица осведомился он, уставившись на Су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помните, как в прошлый раз отправили меня на переговоры в Юньтянь? — глядя на него снизу вверх с сыновьим трепетом, ответил Су Чжань. — Именно тогда я встретил Ду Си. Он так похож на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http://bllate.org/book/25386/3026321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