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тебе задолжал. Цзян Юйчуань широко раскрыл ярко-синие глаза. — Хоть бы словом обмолвился, дал тебе знать, что у тебя, возможно, еще есть шанс исцелиться. Неужели тебе не хочется избавиться от этого клейма бракованного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Янь Цинъю затрепетали, он прикусил губу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Юйчуань поддержал его за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и расспроси его. Не бойся, перед ним ты всегда можешь держаться уверенно, а я постараюсь придумать способ выйти на того арестованного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обхватил запястье Цзян Юйчуаня, слегка сжал его и тронуто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Юйчуань смущенно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смотрю на это без умиления… Ладно-ладно, хватит нежностей. Я пойду разузнаю новости, а ты не забудь спросить Янь Цзинлина.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проводил его взглядом, отвел глаза, с загадочной улыбкой хмыкнул и продолжил рассылать мешочки с удачей на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для содержания особо опасных преступников №001 Первой тюрьмы изможденного альфу приковали к стене по рукам и ногам специальными цепями, а шею наглухо стягивал ошейник-подавитель. Потерявшие блеск карие глаза с тоской уставились на прямо стоящего перед ним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холодно допросил: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пароль от Красной Шкатулки?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Вэньчунь хмыкнул, скользнув взглядом по его погонам. Его горло, не получавшее подпитки уже больше десятка часов, было сухим и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звание полковника.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выложишь всё, что положено, тебе, возможно, даже смягчат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Вэньчунь обреченно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мне больше нечего рассказать. Если бы я знал пароль от Красной Шкатулки, я бы непременно сказал тебе. Я ведь был готов ради тебя предать организацию и отказаться от всего, чем владел, — не стал бы утаивать какую-то цепочку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не знать! Если даже ты не можешь открыть Красную Шкатулку, то кто еще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 и сам хотел узнать, кто сможет? — Се Вэньчунь уныло приподнял уголки рта, улыбнувшись так, будто плакал. — Цлин, с самого начала я был лишь пешкой, от которой избавились, нами обоими крутили как хотели. Так что на этом давай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Цзинлина тяжело ёкнуло: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Вибрирующий в кармане телефон прервал Янь Цзинлина. Он вытащил аппарат, увидел на дисплее имя звонящего, развернулся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зашел с козырей: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нашел способ вылечить железы, потерявшие способность выделять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правда? Тогда не забудь отправить соответствующие материалы моему лечащему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Цинъюй… — Янь Цзинлин на мгновение притронулся к переносице и понизил голос: — Я занят. Перезвоню тебе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отправь материалы врачу.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тяжело вздохнул, убрал телефон, оглянулся на Се Вэньчуня, который уже закрыл глаза и не собирался продолжать разговор, тихо отдал пару указаний дежурившим рядом подчиненным и с тяжелым сердцем покинул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Янь Цинъюй спустился вниз.Линь Мяои, демонстрировавшая зрителям трансляции букет цветов, взмахнула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магазина, до конца эфира осталось полчаса, подойди поздороваться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побежала череда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не стал отказываться, подошел и, наклонившись, попал в кадр: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соскучились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резко подскочило с одной тысячи до более чем десяти тысяч, а комментарии неслись с такой скоростью, что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Мяи уступила место. Янь Цинъюй сел, бросил взгляд на время, взял со стола ножницы и упаковочную бумагу: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семь часов, до конца трансляции осталось двадцать минут. Давайте разыграем мешочек с удачей на последний сегодняшний букет. Какие цветы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жена! Разыграй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[Белые камелии, белые камелии, белые камелии!]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цветы, но еще больше хочу жену, жена, жена,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горшечную белую камелию, которую жена вырастила в оранжерее!]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белую камелию с ароматом феромонов жены!]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придвинулся поближе, чтобы почитать комментарии, и притворился, что у него болит голова: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камелии трудно вырастить, в продажу они пока не поступят. Я лучше упакую букет белых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сначала раздался дружный плач, а затем посыпались сообщения вроде «жена, выбери меня», что подозрительно напоминало какую-то невыразимую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Сун Циле, выполнявший роль модератора трансляции, начинал всерьез опасаться, что стрим заблокируют…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нужно отправлять подарки, просто нажмите на звездочку, чтобы зажечь плашку.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[Чаче] за отправленные 99 штук белых камелий на заказ. Достаточно, больше не присылайте.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каждый раз, когда я читаю этот ник, мне кажется, будто я зову самого себя. В детстве у меня было домашнее имя Чача, но когда я вырос, так меня уже почти никто не называл…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сосредоточенно подрезал ветки и упаковывал цветы, время от времени общаясь с нормальными комментариями и полностью игнорируя телефон, который непрерывно вибрировал на самом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и уютном отдельном кабинете ресторана Янь Цзинлин перевернул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полковник Янь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альфа с ленивой рассадкой игриво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Добился успеха и признания, наконец-то решил подумать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с улыбкой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Цинъюй. Не ответил, наверное,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расспрашивал тебя насчет [Белого Дня]?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первые дни, когда ты только притащил Се Вэньчуня, Цзян Юйчуань только и делал, что вился вокруг меня и выпытывал, не раздобыл ли ты у [Белого Дня] материалы исследований по лечению поврежденных желез. Сто процентов спрашивал за свою любимую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ему, что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возможно, просто отмахнулся пара дежурных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легко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у Красной Шкатулки сейчас нет пароля и ее не открыть, так даже если бы ее действительно открыли — всё, что связано с [Белым Днем], является строжайшей государственной тайной. Ты бросил пару туманных фраз, Цзян Юйчуань принял это близко к сердцу, побежал рассказывать Цинъюю, а Цинъюй пришел ко мне. Мне потом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сложного? — Хэ Шиюй не придавал этому значения. — Придет к тебе, прямо скажи, что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вызывать у него переход от надежды к разочарованию 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совсем забыл, что полковник Янь у нас такой заботливый двоюродный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опустил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перед ним в долгу. Никто сильнее меня не желает, чтобы его железы исцелились.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прищурил свои алые лисьи глаза, разглядывая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железы исцелят, он станет как обычный омега: сможет принимать метку, сможет вынашивать детей. Ты сможешь с этим смириться? А как же ты и Цзи Шуе…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изначально ничего и не было, — холодно прервал он. — Я хочу, чтобы Цинъюй исцелился, и от всего сердца желаю ему и Цзи Шуе долгого и крепкого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полковник Янь у нас такой щедрый и независимый.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поднял чашку чая и повернул голову к окну, где раскачивались бамбуковые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Тук-тук… хлоп…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стуков дверь отдельного кабинета отворилась, и официант, склонившись в поклоне, жестом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Шуе вошел, на ходу глядя в экран телефона. Прежде чем отодвинуть стул и сесть, он несколько раз ткнул пальцем в дисплей, гася подсветку. Раздражение на его лице было 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преградил путь официанту, собиравшемуся обслужить гостя, и сам налил ему чаю: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нас вывел председателя Цзи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Шуе принял протянутую чашку: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У того, кто портит настроение председателю Цзи, вряд ли осталось много счастливых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подавайте блюда, и откройте бутылку хорошего вина. Отпразднуем то, что наш Цлин стал самым молодым полковником в Федерации! После свадьбы брата Сюе Цлин тоже вечно пропадал на заданиях, мы втроем целую вечность не собирались вместе за ужином. Давайте сегодня напьемся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и Цзи Шуе обменялись взглядами, их лица остались спокойными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Посиделки старых друзей выдались вполне мирными, хотя кое-какие воспоминания о прошлом и было тяжело ворошить.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уже подходила к концу и, отложив палочки, они непринужденно беседовали, Хэ Шиюй под столом пнул лакированный туфель Цзи Шуе и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свое время помогал Цлин с операцией под прикрытием и притворно сотрудничал с [Белым Днем], не замечал ли ты, что высшее руководство их организации на самом деле возглавляет вовсе не Се Вэньчунь?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 Шуе, он с улыбкой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Шуе бросил на него мимолетный взгляд, с бесстрастным выражением лица поднялся и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Цзинлин сжал кубок с вином, свирепым и пронзительным взглядом провожая спину Цзи Шуе, пока та не скрылась за дверью: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Шиюй откинулся на спинку стула, и привычная улыбка исчезла с его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что делать? Если мы не выследим того, кто стоит выше Се Вэньчуня, твое звание полковника не удержать, а у меня не будет шансов на выборах председателя в следующем году. Сейчас мы с тобой в одной лодке, причем поджариваемся на медленном огне, но наш старший брат, кажется, намерен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Цзинлина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— Хэ Шиюй палец за пальцем постукивал по столу, глухо и зловеще шепча: — ему плевать даже на наши жизни. Так что же для него вообще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Шуе вернулся домой, Янь Цинъюй и Линь Жун беседовали в маленькой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принес вазу и произнес с заметным сожалением: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трансляцию молодого господина Цинъюя, жаль, что зашел поздновато и не успел поучаствовать в розыгрыше.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развязал упакованный во второй половине дня букет белых роз, поставил их в вазу и с легкой улыбкой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мог бы просто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Выиграть в прямом эфире куда приятнее, — морщинки в уголках глаз Линь Жуна собрались гармошкой. — Но почему молодой господин Цинъюй принес этот букет белых роз домой? Разве счастливчику-зрителю он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розыгрыша, состоявшегося во второй половине дня, учился за границей. Он указал адрес цветочного магазина и оставил примечание: подарить самому красивому и прекрасному жену (в версии односторонней интернет-любви).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Цинъюй принес цветы домой сразу после окончания эфира, а теперь, расставив их, собирался даже выложить фотоотчет.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Цинъюй пользуется большой любовью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улыбнулся, и его боковой взгляд упал на фигуру в прихожей: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хозяин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белых роз вперемешку с запахом рома плыл по воздуху — это были феромоны Янь Цзинлина и Хэ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те праздновали присвоение звания Янь Цзинлину, Янь Цинъюй повернул голову к альфе и заботливо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 суп с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Шуе бросил взгляд на стоящие перед ним белые розы и направился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оглянулся по сторонам и легко похлопал Янь Цинъюя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 цветы, а молодому господину Цинъюю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http://bllate.org/book/25377/3025439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