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подкралась слишком внезапно. Хэ Юань успел лишь прикрыть Сюэ Юньчжоу своим телом, как тут же почувствовал резкую боль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грохнулся спиной о дощатый пол повозки и смутно расслышал снаружи то затихающие, то взмывающие ввысь крики: — Убить Регента! Убить собаку-императора!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Сюэ Юньчжоу во все глаза уставился на нависающего над ним Хэ Юаня: —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слегка нахмурился: —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того выглядит как-то странно, Сюэ Юньчжоу перевел взгляд и увидел торчащую в стене повозки острую стрелу, а затем заметил, что рука Хэ Юаня распорота, и алая кровь просачивается наружу сквозь прорыв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торопливо оттолкнул его, быстро оторвал кусок ткани от собственной одежды и, преодолевая тряску в мчавшейся повозке, принялся кое-как перевязывать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прижал его к полу: —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откликнулся Сюэ Юньчжоу, продолжая на совесть завязывать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на всех парах неслась по полевой дорожке, ускоряясь по направлению к городским воротам, однако кто бы мог подумать, что на полях по обе стороны дороги затаилось множество людей. Поддерживаемые боевыми криками, они непрерывным потоком выскакивали наружу и сходились в схватке со стражей, привезенной Хэ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и Сюэ Юньчжоу прижались к самому днищу повозки, а у их ушей то и дело свистели пролетающие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свист стрел вскоре стих — судя по всему, боезапас нападавших иссяк. Хэ Юань приподнялся, приподнял уголок занавески, но поскольку повозка была плотно окружена охраной, через узкую щель ему удавалось разглядеть лишь малую толику того, что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были одеты в лохмотья, их оружие отличалось невероятным разнообразием, а о какой-либо слаженности действий не было и речи — все выглядело на редкость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с минуту понаблюдал за происходящим и отвел взгляд. Стоило ему повернуться, как он лбом столкнулся с придвинувшимся Сюэ Юньчжоу, который тоже пытался выглянуть наружу. Столкновение вышло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Сюэ Юньчжоу ойкнул и, вскинув голову, хотел было извиниться перед Хэ Юанем, но заметил, что тот пристально смотрит прямо на него… ниже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Губы? Он пялится на мои губы? Неужели этот Хэ положил на меня глаз? Нет, он ведь еще давным-давно на меня запал, иначе с чего бы ему вообще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 Юньчжоу сделало бешеный кувырок. Чувствуя себя не в своей тарелке, он поджал губы, словно пряча рот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про себя с облегчением выдохнул и осторожно отполз назад, забившись в угол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кучер снаружи испуганно вскрикнул. Через щель в занавеске было видно, как какой-то человек запрыгнул на повозку: кучер, получивший удар ножом, из последних сил пытался совладать с лошадьми и одновременно отбивался от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Сюэ Юньчжоу выскочил вперед и со всего маху врезал негодяю в грудину ногой. Тот не успел увернуться и полетел соколом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же мгновение Сюэ Юньчжоу горько пожалел о содеянном: ухватившись за ногу, он рухнул обратно, а его лицо исказилось от боли: — Ванье! Живо втащите меня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 тело совсем не тренировано! Всего один удар ногой — и на тебе,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 повозку запрыгивает еще один противник, Хэ Юань быстро втащил Сюэ Юньчжоу внутрь, пихнул вглубь салона, а затем врезал локтем в живот нападавшему. Сразу после этого он резко развернулся, свободной рукой отвесил неприятелю мощный удар по затылку и пинком сбросил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яростно массировал занемевшую ногу, но при виде движений Хэ Юаня внезапно замер. В этот миг в его голове будто рухнул тяжеленный молот весом в тысячу цзиней, в одно мгновение превративший его в полного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наконец вернулась способность соображать, он уже напрочь забыл о сведенной судорогой ноге — в душе бушевало лишь безумное ураганное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Почему эти движения до боли знакомы! Да ведь именно так меня учил второй старший брат! Бывало, увидит, что меня снова побили, и давай отчитывать за неисправимость, да при этом собственными руками каждое движение поправляет — я ведь каждую мелочь помню кристально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этот Хэ тоже владеет боевыми искусствами, но один и тот же прием в исполнении разных людей всегда отличается — от взгляда до мельчайших деталей. А этот Хэ дерется точь-в-точь как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великий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покосился на длинное копьё, закрепленное на внутренней стенке повозки, и внезапно почувствовал, что ему не хватает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великий Регент, столкнувшись с опасностью, не должен в первую очередь схватиться за свое оружие? К чему все эти фокусы с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Ядрена корень! Неужели второй старший брат тоже попаданец?!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чувствовал, как его сердцебиение учащается, давление растет, а по телу от переизбытка чувств пробегает мелкая дрожь. Можно было обойтись и без зеркала: он прекрасно понимал, как сейчас выглядит — вылитый глупец, которому на голову свалился главный приз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Оглушив противника, Хэ Юань обратным хватом выдернул длинное копьё и сбросил с повозки еще одного запрыгнувшего туда наемника, после чего перехватил поводья из рук кучера. Усмирив понесших в поле лошадей, он развернул повозку обратно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запрыгнул на облучок и перехватил управление. Повозка снова помчалась во весь опор, быстро оставляя убийц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вернулся в салон и водворил копьё на место, после чего бережно уложил ногу Сюэ Юньчжоу к себе на колени и принялся ее массировать, интересуясь: — Судорга?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глядел на него осоловелым взглядом, напрочь пропуская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правда второй старший брат? Я ведь не сплю? Но мы с Сюэ Юньчжоу выглядим одинаково, а второй старший брат совсем не похож на Хэ Юаня — разве такое переселение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приоткрыл рот, едва не сорвавшись на прямой вопрос: не второй ли он братец случаем? Но тут же одернул себя, сообразив, что дело нечисто: раз уж он сам угодил сюда в прежнем обличье, то почему второй старший брат его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закончил разминать ему ногу, но так и не дождался ответа. Подняв глаза, он заметил, что супруг витает в облаках, и решил, что того подкосила хилость собственного тела: — Впредь не геройствуй.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Сюэ Юньчжоу расслышал и отрешенно кивнул: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задумчивости, повозку сильно тряхнуло. Сюэ Юньчжоу завалился набок, но Хэ Юань вовремя поддержал его за плечо. Взгляд парня упал на руку Регента и тут же изменился — значительная часть рукава была насквозь пропитана кровью: — Рану снова разорвало!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Сюэ Юньчжоу принялся торопливо рвать одежду, собираясь перевязать мужа заново, но, закатив рукав, с удивлением обнаружил, что цвет крови неестественно темный. На темной ткани одежды Хэ Юаня пятна казались черными, и раньше он этого просто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нахлынувшего волнения руки Сюэ Юньчжоу задрожали. Он схватил мужа за руку и тут же припал к ране губами, пытаясь вытянуть отраву.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тут же оттолкнул его: — Сядь нормально! — стоило ему договорить, как в глазах потемнело от накатившего головокружения. Сделав пару судорожных попыток совладеть с собой, он смутно ощутил, как Сюэ Юньчжоу снова тянется к его руке. Хэ Юань попытался отмахнуться, но тут же провалился во тьму,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Княжескую резиденцию, Сюэ Юньчжоу немедленно велел слугам занести Хэ Юаня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Регента внесли в таком виде, управляющий Хэ испугался до замирания сердца. А бросив взгляд на синюшные следы крови вокруг рта Сюэ Юньчжоу, его пухлое тело и вовсе качнулось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протянул к нему руку и слабым голосом попросил: — Управляющий Хэ, поддержите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управляющий Хэ подбежал к нему так, словно сам собирался кого-то сожрать, и почувствовав, как на плечо опустилась тяжесть, поспешно повел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ван и главная жена вана подверглись покушению и вернулись домой отравленными, в Княжеской резиденции поднялся страшный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лишь слегка пригубил яд, отделавшись легким головокружением, так что беда была невелика. Выпив отвара и немного отдохнув, он быстро пришел в себя. А вот Хэ Юань пострадал куда сильнее — яд продолжал действовать, и он не приходил в сознание даже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Опальным покушением уже занялись без лишних напоминаний, но Сюэ Юньчжоу было не до того: он неотлучно сидел у постели Хэ Юаня. Стоило ему присесть, как задница начинала зудеть словно от иголок, а стоило встать — ноги сами пускались выписывать круги по комнате, отчего управляющий Хэ и лекарь зарабатывали нешуточное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пару шагов, Сюэ Юньчжоу снова подошел к кровати, заглянул в лицо Хэ Юаня и попытался мысленно наложить эти черты на образ второго старшего брата, но все равно находил происходящее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день здесь он сразу заметил, что внешне в точности похож на прежнего владельца тела, и подсознательно решил, что именно в этом кроется причина переселения. Поэтому, даже когда поведение или слова Хэ Юаня пробуждали в нем смутные воспоминания, он никогда не заходил в своих мыслях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и впрямь второй старший брат, почему он меня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ужасно хотел спросить прямо, но опасался: а вдруг его догадка неверна? Как тогда объясняться с этим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человек все еще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край кровати, Сюэ Юньчжоу измаялся от тревоги и битый час, не мигая, сверлил взглядом лицо Хэ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Хэ Юань пришел в себя. Едва открыв глаза, он сразу понял, что рядом кто-то есть. Повернув голову, он увидел клюющего носом Сюэ Юньчжоу, опиравшегося локтем на край постели — под его глазами залегли темные тени, а лицо казалось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поднял руку, но стоило его ладони коснуться волос супруга, как раздался радостный возглас управляющего Хэ: — Ванье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Юаня на мгновение потемнело, и он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управляющего Хэ разбудил Сюэ Юньчжоу. Тот вскочил на ноги, но не успел раскрыть рта, как подоспевший ни свет ни заря лекарь Ши оттеснил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порог Княжеской резиденции едва не стерли до основания: заслышав о покушении на Регента, к нему потянулись чиновники всех мастей и рангов. К счастью, высокое положение Хэ Юаня позволило отмахнуться от назойливых гостей фразой о необходимости покоя, однако прислуга выбилась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нашелся один человек, игнорировать которого не смел никто — юный император Хэ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пятнадцатилетнему монарху доводилось донельзя почтительно называть Регента дядей. Выслушав рассказ о случившемся, он пришел в ярость и, грохнув кулаком по столу, пообещал: — Возмутительно! Дядя, прошу вас не беспокоиться, племянник непременно отыщет заказчиков преступления и предаст их самой лютой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исподтишка разглядывал императора и заметил, что у того тонкие черты лица и мягкая, почти женственная красота. Хотя они с Хэ Юнем приходились друг другу кровной родней, внешнего сходства практически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императора в резиденции наконец воцарился тишина. Сюэ Юньчжоу посмотрел на прикрывшего глаза и отдыхающего Хэ Юаня и несколько раз собирался заговорить, но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Хэ Юань произнес: — Есть что сказать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 Сюэ Юньчжоу замялся, как вдруг в его голове мелькнула озарение, отчего он весь затрепетал от возбуждения. — Тут такое дело… Я… я бы хотел посоветоваться с ванье по одному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приоткрыл глаза: — Какому?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Касательно моего приданого… Погодите минутку, ванье! — выпалил Сюэ Юньчжоу и, сорвавшись с места с быстротой урагана, умчался в свою комнату, откуда вернулся, прижимая к груди увесистую стопку бухгалтерских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отчаянно жаждал узнать правду, но в то же время тревожился за здоровье мужа, из-за чего испытывал некоторое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протянул руку: — Давай сюда,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Сюэ Юньчжоу передал ему гроссбухи и теперь следил за тем, как Хэ Юань перелистывает страницу за страницей — его сердце постепенно подкатывало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книги, Хэ Юань добрался до той самой тетради, которую Сюэ Юньчжоу исписал арабскими цифрами. Скользнув по записям взглядом, он подумал, что супруг все-таки не совсем безнадежен, и с чувством глубокого удовлетворения принялся листать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Сюэ Юньчжоу застыло. Дождавшись, пока муж дочитает, он осторожно поинтересовался: — Скажи, есть ли в этом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кивнул: — Это фальшивые счета, — после чего взглянул на него: — Приданое из Поместья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ошеломленно кивнул и с некоторым разочарованием переспросил: —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делись десятки тысяч серебряных лян — непонятно, — изрек Хэ Юань, погружаясь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Сюэ Юньчжоу отразилось полное крушение надежд: как так? Почему он не обратил внимания на те записи? Неужели он и впрямь не второй старший брат, а ту тетрадку принял за какую-то бесовщину?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тайным смыслом этих финансовых махинаций, Хэ Юань не заметил перемены в лице супруга. Наконец он отбросил книги в сторону и спросил: — Хочешь, я помогу тебе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замахал руками: — Нет-нет, не нужно, я и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не стал настаивать. Оценив состояние своей раненой руки, он велел: — Правая рука не сгибается, иди помоги мне разобрать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на секунду замер, но в следующий миг в нем снова взыграл энтузиазм: он подпрыгивающей походкой приволок с письменного стола пачку поданных на рассмотрение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один из свитков, он зачитал текст Хэ Юаню, записал резолюцию со слов мужа, а затем, с замиранием сердца глядя на то, как стучит в груди, подсунул бумагу ему под нос: — Ванье, взгляните, верно ли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скорчил гримасу, уставившись на каракули: — Все верно, только почерк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Юньчжоу показалось, что его сердце на мгновение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так?! Он даже эти каракули разобрать не может?! Неужели тот не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отчаянием, Сюэ Юньчжоу пребывал в глубоком унынии до самого конца, пока они не закончили с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свитки на место и слегка прибравшись на столе, он случайно заметил лежащий рядом исторический фолиант. Судя по названию, в нем описывались времена основания нынешней династии. Поддавшись любопытству, он раскрыл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заглянуть внутрь, как его сердце снова забилось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книги красовались пометки — почерк был тем самым, которому он учился бессчетное количество раз. Это был почерк второго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Сюэ Юньчжоу принялся шарить по кабинету в поисках других книг и очень скоро обнаружил, что там же присутствовал и второй почерк — судя по всему, принадлежавший самому Регенту.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Макушка Сюэ Юньчжоу задымилась от восторга, но стоило ему вернуться и взглянуть на невозмутимое лицо Хэ Юаня, как сомнения накатили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второй старший брат… но почему же он меня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и пересчитывая углы кровати всю ночь напролет, Сюэ Юньчжоу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http://bllate.org/book/25376/3025340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