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суцай! Если ты еще хоть раз посмеешь взглянуть на соседскую лисицу, эта старуха выцарапает твои воровские зенки своим мясницким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ты! Ах ты! Бессовестная мегера!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назвала мегерой?!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раскатистым, полным сил криком в доме тут же раздался грохот — это полетели на пол кастрюли и миски, так что несколько воробьев на крыше испуганно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ссора разгоралась всё сильнее, с другой стороны донесся детский плач — должно быть, малыша разбудили или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ребенку заплакать, как старый желтый пес, дремавший в тени дерева, тут же вскочил и, виляя хвостом, зашелся в яростном лае. В знойный летний день вокруг со всех сторон зазвучали недовольные ругательства 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Чжоу с крайне ленивым видом сидел под ивой во дворе, уперев локоть в колено и зажав зубами травинку. Прищурившись, он задрал голову к ярко-синему небу и тяжело выдохнул застарелую тоску, словно выпуская невидимые кольца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Покурить не получалось, а тело, лишенное какой-либо никотиновой зависимости, страдало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 к сигаретам, казалось, давно стала привычкой, идущей из самой глубины души. Точно так же он с самого детства всеми силами старался попадаться на глаза второму старшему брату — эта привычка вросла в костный мозг, и избавиться от нее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поистине сложным: хотя он и вернулся с того света, никакой радости это не принесло. Попав в эту непонятную древность, он остался без сигарет и без второго старшего брата. Тань Чжоу превратился в совершеннейшего одинокого призрака, чьей нынешней личиной стал некий Сюэ Юньчжоу. Целыми днями он ходил в халате из грубой, но тщательно сшитой ткани, а стоило наугад вытянуть из шкафа любую книгу, как от пресловутых классических текстов начинала идти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была еще матушка — та самая лисица, о которой только что кричала Мясщица, отчитывавшая своего мужа-суцая.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ветхий сыхэюань расположился в трущобах северной части города: семь-восемь семей теснились на крошечном пятачке, и стоило где-нибудь случиться малейшему пустяку, как об этом тотчас узнавали все вокруг. Тань Чжоу, привыкший к сытой и комфортной жизни, никак не мог привыкнуть к столь грязному, запущенному и шумному месту. Сейчас же, слушая бесконечную грызню в доме суцая, он до того утомился, что ему безумно хотелось кому-нибудь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доме суцая со скрипом отворилась, и Мясщица вышла наружу с тазом воды, ошпаренной свиной щетиной. Ругаясь на ходу, она скосила глаза и заметила сидевшего под деревом Тань Чжоу. Ее брови тут же взлетели вверх, она широким шагом подошла к нему и пнула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Я воду выливаю!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 сказать чтобы маленький, но смотреть в нем было особо не на что: посреди росли всего два дерева, которые Тань Чжоу и старый желтый пес поделили между собой. Дерево, под которым устроился Тань Чжоу, находилось как раз посередине между их домом и домом суцая, так что попросить его подвинуться было вполне резонно, однако на лице Мясщицы читалось такое откровенное злорадство, что она явно пришла поскандалить.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Чжоу прожил здесь всего несколько дней и еще не до конца понимал, как должен был вести себя прежний Сюэ Юньчжоу. Судя по наглому нраву Мясщицы, прежний владелец тела, должно быть, являлся редкостной тюфякой, о которую все вытирали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Чжоу как раз размышлял, стоит ли уступать дорогу, как его носок снова пихнули. Он тотчас рассвирепел, прикусил травинку зубами, чуть склонил голову набок, задрал подбородок и тяжелым, полным холода взглядом уставился на Мясщицу: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такой огромный, неужели больше негде воду вылить?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Натолкнувшись на его взгляд, Мясщица почему-то почувствовала, как у нее зачесался затылок. Внезапно ей стало страшно встречаться с ним глазами; она испуганно отвела взгляд, мысленно выругавшись наваждением, но тут же снова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Велела подвинуться — значит, двигайся! С чего столько болтовни?!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сделала вид, что собирается плеснуть на него горячую воду из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Чжоу неподвижно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Мясщицы оцепенели: выплескивать воду было страшно, но и отступать назад — тоже. Ей оставалось только молча таращиться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Чжоу давным-давно раскусил, что вся ее храбрость заключалась лишь в пустых угрозах, и ему было лень опускаться до споров с ней. Усмехнувшись, он поднялся на ноги, плюнул травинкой прямо в ее таз, осклабился, отряхнул руки от пыли и вперевалочку направился к своему крыльцу.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Мясщица ошарашенно обернулась и проводила взглядом его спину. Сама она не понимала, в чем дело, но ей упорно казалось, что этот Сюэ Юньчжоу, сидевший и стоявший вразвалочку, обладал куда большим внутренним стержнем, чем прежний, вечно выпрямлявший спину как палку, — словно перед ней стоял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Юньчжоу, заходи скорее, — госпожа Кан приподняла занавеску и с улыбкой поманила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Сюэ Юньчжоу, госпожа Кан, выглядела лет на тридцать с небольшим. По меркам древности это считалось возрастом увядающей женщины, но в современности она казалась совсем молодой. Несмотря на все тяготы жизни, природная красота сохранилась, и она до сих пор оставалась привлекательной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Чжоу обнаружил, что точь-в-точь похож на Сюэ Юньчжоу, он отчаянно надеялся, что эта мать окажется лицом в лицо похожа на его собственную. К сожалению, черты госпожи Кан не имели ничего общего с матерью, которую он помнил по детским фотографиям. Это было вполне ожидаемо, но все же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Тань Чжоу улыбнулся ей, стараясь выглядеть как можно более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Кан стала еще теплее, а на дне ее глаз мелькнула радость человека, которого незаслуженно облагодетельствовали. Хотя это было едва заметно, Тань Чжоу все же уловил этот взгляд. Она подняла со стола синий халат, приложила к груди Тань Чжоу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сшила тебе новую одежду, у ворота и на рукавах вышила скрытый узор. Посмотри, красиво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Чжоу опустил взгляд и окинул вещицу долгим взглядом. Хотя древние и современные вкусы различались, он все равно смог оценить мастерство вышивки госпожи Кан. Невольно улыбнувшись, он кивнул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 Спасибо,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в провинции уже на носу, и пойти туда в новом костюме — неплохая примета. Но все же тебе стоит уделять больше времени учебе: если не сдашь экзамены и не получишь ученую степень, сколько бы друзей ты ни завел, толку от этого не будет, — госпожа Кан принялась увещевать его с мягкой настойчивостью. Словно опасаясь, что он рассердится, она тут же поспешно добавила: — Матушка не жалеет серебра, матушка боится, что люди станут сходиться с тобой лишь из-за твоего широкого жеста, а не по искренней дружбе. Как говорится, не выставляй богатство напоказ. Мы с тобой, мать и сын, полагаемся только друг на друга, так что нам всегда следует проявлять осторожность. Если вдруг мы попасемся на глаза недобрым людям, у нас нет ни власти, ни связей, и тогда нам останется лишь стать рыбой на их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Чжоу во всем согласился с госпожой Кан. У него отроду не было защиты против нежных женщин старшего возраста — возможно, сказывался недостаток материнской любви, но забота госпожи Кан пришлась ему весьма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мать и сын пообедали. Глядя на тонкие лучики морщинок у нее в уголках глаз, на ее мягкую и довольную улыбку, слушая ее бесконечные заботливые наставления, Тань Чжоу вдруг подумал, что иметь такую мать — поистине великое благо. Быть может, небеса позволили ему занять место Сюэ Юньчжоу именно для того, чтобы он познал материнскую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Чжоу с горькой усмешкой подшутил над самим собой, а заметив, что госпожа Кан недоверчиво смотрит на него, поспешно положил ей в чашку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устала,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 на мгновение замерла, быстро опустила глаза и, сглотнув подступивший к горлу ком,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Ты тоже ешь побольше! — помолчав, она с улыбкой добавила тихим голосом: — Юньчжоу, матушка чувствует, что после пережитого потрясения ты стал намного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Чжоу машинально потрогал затылок, где еще не до конца спала шишка. Придя в себя, он окольными путями восстановил общую картину произошедшего: Сюэ Юньчжоу до смерти забили. Тот негодяй позарился на красоту госпожи Кан и, воспользовавшись тем, что во дворе никого не было, прокрался внутрь с дурными намерениями. Так вышло, что он столкнулся нос к носу с вернувшимся Сюэ Юньчжоу. Между ними завязалась драка, Сюэ Юньчжоу избили до полусмерти, а затем ударили камнем по затылку, отчего он испустил дух прямо на месте. Поняв, что дело пахнет керосином, воришка тут же дал драпака.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вдовы всегда много толканины и пересудов. Вспомнив брань Мясщицы, Тань Чжоу презрительно скривил губы. Мысль о том, что ему еще предстоит сдавать экзамены, вновь отозвалась болью в голове, и он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если я не сдам экзамены?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госпожи Кан осталось совершенно неизменным — казалось, она вовсе не питала особых надежд на его успехи: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нынешние времена хорошим чиновником быть трудно. Матушка не жаждет для тебя богатства и знатности, ей лишь нужно, чтобы твоя жизнь прошла в здравии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Тань Чжоу замолчал на секунду. — Если в этот раз не сдам, что если я займусь каким-нибудь ремеслом?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 изумилась до крайности: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Чжоу приподнял бровь, кивнул и неопределенно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 не стала больше ничего расспрашивать, лишь выразила свою поддержку, хотя, судя по всему, в его «прозрение» она тоже не особо верила. Похоже, прежний Сюэ Юньчжоу был безумно помешан на карьерном успехе и мирской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Чжоу вовсе не считал чины и богатства пустым звуком. Если бы только от чтения древних текстов у него не раскалывалась голова, он был бы не против пойти на имперские экзамены и заполучить хоть какое-то тепленькое местечко. Жить в древности непросто, а раз за его спиной больше нет второго старшего брата, ему придется карабкаться наверх собственными силами, чтобы урвать шанс на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втором брате Тань Чжоу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Люй, второй из братьев в семье Тань, его сводный брат, был старше ровно на десять лет. Порой он бывал с ним строг, как настоящий отец. Тань Чжоу влюбился в него еще в пору смутных подростковых чувств и продолжал любить до самой своей гибели — безнадежно, до чертиков. Небеса сыграли с ним злую шутку: стоило ему, поддавшись храбрости от выпитого вина, решиться на признание в свой двадцатый день рождения, как всё оборвал вылетевший из-за угла грузовик. Он помнил, как Тань Люй резко выкрутил руль и, когда исправить что-либо было уже невозможно, бросился вперед, заключив его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перед смертью застыл на этой точке, и стоило Тань Чжоу вспомнить об этом, как сердце пронзила острая боль. Даже закрытый чужим телом, он не смог избежать гибели, а что же второй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Юньчжоу, что с тобой? — в голосе госпожи Кан послышалась тревога, прервавшая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Тань Чжоу покачал головой и одарил госпожу Кан успокаивающей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осталась лишь одна по-настоящему любящая душа — госпожа Кан. Раз уж ему посчастливилось воспользоваться удачей Сюэ Юньчжоу, с этого момента он будет считать себя исключительно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Юньчжоу, Сюэ Юньчжоу...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Чжоу мысленно перекатывал на языке эти три иероглифа, пытаясь сродниться с новым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Сменивший сущность Сюэ Юньчжоу заставил госпожу Кан сиять от радости и уже собирался выйти прогуляться, как вдруг снаружи раздался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ли молодой господин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Юньчжоу приподнял занавеску и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 мне? — С этими словами он чуть отступил в сторону, приглашая гостя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 повернулась, перевела взгляд на порог, и ее лицо в тот же миг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солидно одетый мужчина среднего возраста. Полностью проигнорировав госпожу Кан, он почтительно поклонился Сюэ Юньчжоу и расплылся в крайне смиренной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князь-регент отдал приказ направить старого слугу забрать вас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Сюэ Юньчжоу слушал всё это с совершенно ошарашенным видом, тупо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 бросилась вперед, спотыкаясь на ходу, нервно затянула Сюэ Юньчжоу себе за спину, а ее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Чэнь, Юньчжоу был изгнан князем из поместья еще пять лет назад! С какой стати ему вдруг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управляющего Чэня слегка померкла, а выражение стало несколько пренебрежительным: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изволите шутить. Пусть старший молодой господин и провел вне дома пять лет, он все же остается законнорожденным старшим сыном Поместья маркиза. Было бы немыслимо позволить ему жениться на чужбине,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 — госпожа Кан испуганно вздрогнула, нахмурилась и, подавив охватившее ее раздражение, спросила: — И о дочке какого рода идет речь? Я ведь всё же биологическая мать Юньчжоу...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Юньчжоу шевельнул бровями, сообразив, что его прежняя догадка оказалась неверной: госпожа Кан вовсе не была вдовой. Когда-то она являлась законной женой маркиза, а теперь коротала век в одиночестве с сыном на стороне — судя по всему, ее просто-напросто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вовсе не о девице из какой-либо семьи. За него выходит князь-регент.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 широко раскрыла глаза и шумно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— Сюэ Юньчжоу попертился собственной слюной и, решив, что ослышался, выдавил с трудом: — Я выхожу замуж за 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Регент ведь мужчина, верно? Ни от кого он не слышал, чтобы у власти стояла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посмотрел на него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разумеется, это князь-регент берет старшего молодого господина в жены. Приданое для старшего молодого господина уже полностью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Юньчжоу с безмятежным выражением лица поднял глаза к потолочным балкам, в то время как в его душе неслось стадо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Однополые браки здесь, оказывается, на законном уровне! Да сколько всего в этом мире мне еще предстоит узнать?!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 С какой стати я должен выходить замуж за этого Регента, о котором даже не знаю, кругл он или квадрат?!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http://bllate.org/book/25376/3025331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