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прервал свои жевательные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промелькнула картина того, как его вчера провели...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наверняка снова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Голос Цинь Юя звучал бесстрастно, коротко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телефона 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Ну дай же мне шанс, — голос Сюй Синъи стал еще мягче, а конец фразы протянулся бесконечно долго. — Всего лишь поужинаем, я обещаю не устраивать никаких фокусов!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бесстрастным выражением лица откусил еще кусочек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ты тоже говорил: "просто появлюсь на сцене на минутку", и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 — В его голосе не было и намека на уступчивость. — Твою благодарность я услышал, подарок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дожидаться, пока на том конце снова что-то скажут, и прямо сбросил вызов, положив телефон экраном вниз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властным директором — не такая уж плохая вещь, по крайней мере, когда кому-то отказываешь, не нужно ломать голову в поисках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обычным офисным работягой, приходилось выдумывать тысячу причин, лишь бы не идти на корпоратив, и страшно было кого-то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сейчас: не хочешь идти — просто отказываешься, ничуть не ущемляя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Юя едва заметно изогнулись, и он поднес к губам стакан, сделав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звонок? — голос Линь Чжоу раздался с противоположной стороны. Тон звучал небрежно, но в нем чувствовалось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всё еще держал в пальцах половину сэндвича, а его брови чуть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Синъи. — Цинь Юй опустил стакан, его голос звучал ровно. — Говорит, хочет пригласить меня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с которым Линь Чжоу откусывал сэндвич, резко замерло. Он поднял взгляд на Цинь Юя, и на дне его глаз промелькнуло облегчение, которого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Цинь Юй опустил голову, откусил еще кусочек и небрежно пояснил: — Лень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него, помолчал секунду, а затем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Цинь Юй поднял голову, во рту у него еще оставалась еда, и во всем его облике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Чжоу сделал глоток молока, подавляя улыбку в уголках губ, а его пальцы легко скользнули по краю стакана. — Просто подумал, что ты сейчас отказываешь людям так же, как и раньше — довольно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жевал еду, мысленно проводя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действительно никогда ни с кем не церемонился, отказывая людям так легко, будто перелистывал страницу, и даже взгляда удостаивать не желал. Сам он сейчас, хотя в душе и колеблется мгновение-другое, на словах перенял эту манеру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 и продолжил уткнувшись носом в тарелку расправляться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опустил стакан, легонько постучал пальцами по столешнице и, словно между прочим,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настойчив, специально позвонил, чтобы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хочет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— это предлог, а вот увиваться за тобой — настоящее желание. — Линь Чжоу понизил голос на пару тонов, вложив в него нотки проницательности, способные раскусить любые тайные помыслы; его ровный тон бил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Цинь Юю было лень глубоко над этим задумываться. — В любом случае,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больше не стал расспрашивать, опустив голову, чтобы допить молоко, но боковым зрением продолжал неотрывно следить за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звучали так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они доели оставшийся завтрак, на тарелках остались лишь мелкие крошки, а в воздухе все еще витал легкий аромат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выходные? — непринужденно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выспаться до полудня, а потом валяться дома пластом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составь мне компанию, съездим в одно место. — Линь Чжоу произнес это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 открылся новый ипподром. — Линь Чжоу откинулся на спинку стула, скрестив руки на коленях. — Покатайся на лошади,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 он даже к лошадям не прикасался, не говоря уже о том, чтобы ездить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сорваться с языка, как в памяти всплыли воспоминания прежнего владельца тела: у семьи Линь была своя собственная конюшня, и Линь Чжоу безупречно держался в седле; семья Цинь хотя и не увлекалась этим столь страстно, но в детстве прежний хозяин тоже брал уроки, а по праздникам порой сопровождал деловых партнеров на ипподром для налаживания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умел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заявит, что не умеет, то неминуемо проколется.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— Цинь Юй скрепя сердце дал согласие, мысленно молясь, чтобы тело прежнего владельца как следует помнило, как держаться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бросил на него взгляд, уголки его губ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субботу утром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коротко хмыкнул и уткнулся в стакан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как, отводя взгляд, Линь Чжоу улыбнулся с абсолютной,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Синъи хочет составить А-Юю компанию за ужином с глазу-на-глаз?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поднялся с места и с размеренным спокойствием унес пустые тарелки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позволит и шанса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Субботнее утро выдалось на редкость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перед зеркалом в раздевалке и одергивал строгий черный костюм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жилет плотно обтягивал узкую талию и подчеркивал линию длинных ног, манжеты были затянуты, отчего вся его фигура казалась подтянутой и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ему никогда не доводилось носить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...Вроде неплохо. — Пробормотал себе под нос Цинь Юй, глядя в зеркало, и повернулся,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уже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черный костюм для верховой езды, манжеты небрежно закатал до локтей, обнажая линии сильных запястий. Опустив голову, он поправлял перчатки, но, услышав шаги, поднял глаза, и его взгляд на пару секунд задержался на фигуре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Цинь Юй опустил глаза, осматривая себя.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Чжоу отвел взгляд, его голос звучал ровно. — Пойдем, выберем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Ипподром оказался огромным: здесь были и крытый, и открытый манежи, а вдали виднелись холмистые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последовал за Линь Чжоу в сторону конюшен, рассеянно касаясь пальцами деревянных перегородок, а на душе у него по-прежнему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и впрямь садиться в седло, пусть только память тела о верховой езде не подведет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сзади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Жотан была одета в белый костюм для верховой езды, ее длинные волосы собраны в низкий хвост. Она шла с другой стороны дорожки, а на ее лице играла идеально выверенная улыбка радостного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вы тоже приехали покататься? — ее взгляд на мгновение задержался на Линь Чжоу, а затем переметнулся на Цинь Юя, и она вежливо кивнула. — Директор Цинь,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сдержанно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Договорилась с подругой, но она застряла в пробке. — Шэнь Жотан улыбнулась, ее тон был естественным и непринужденным. — Раз уж мы случайно встретились, может, объединимся? Я начала заниматься совсем недавно и еще неуверенно держусь в седле, как раз смогу у тебя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Линь Чжоу, и в ее глазах читалось нескрываемое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Чжоу успел что-то ответить, Цинь Юй уже незаметно отступил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пока, — его голос звучал равнодушно. — Я пойду взгляну на вон те стойла.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бросил на него взгляд, его брови едва заметно дрогнули,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развернулся и направился к другому ряду конюшен, мысленно с облегчением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Жотан явно хотела, чтобы ее учил Линь Чжоу, с какой стати ему оставаться там и служить лишним предметом мебели?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шел вдоль денников, продолжая тревожиться насчет предстоящей езды, как вдруг рядом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стояла девушка в светло-сером костюме для верховой езды, ее высокий хвост был завязан на макушке, уголки глаз лукаво изогнуты, а от всей ее фигуры веяло таким солнечным теплом, будто от лучей летнего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вы! — с улыбкой она быстро подошла ближе. — Меня зовут Сюй Синъи, я учусь на несколько курсов младше вас. Раньше я часто встречала вас в бизнес-школе и никак не ожидала встретить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неопределенное "о"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Синъи вовсе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вы тоже приехали покататься? Сколько лет прошло, а вы все такой же крутой...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затараторила без остановки, ее тон был легким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невольно улыбнулся уголкакми губ, чуточку расслабившись от ее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улыбаетесь? — Сюй Синъи склонила голову набок, разглядывая его. — Я что-то не 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Юй покачал головой. — Просто подумал, до чего же ты болтливая.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Синъи наигранно сердито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вы ужасно раните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неподалеку Шэнь Жотан стояла рядом с Линь Чжоу и что-то с улыбкой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вежливо отвечал, но его взгляд поверх ее плеча был прикован к Цинь Юю, стоявшему у конюшен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увидел, как Цинь Юй улыбнулся в ответ на шутку молодой девушки, и даже складки вокруг его глаз разгладились от редкого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Чжоу резко потемнел, а мимолетная беспечная улыбка тут же испарилась со дна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видел, чтобы Цинь Юй улыбался кому-то так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качнулась ближе, снизу вверх заглядывая Цинь Юю в лицо; ее глаза сияли, и она продолжала что-то оживленно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отступил назад, более того — он даже слегка наклонил голову, словно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Чжоу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Слишком зажатая талия, расслабься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Чжоу? — раздался рядом голос Шэнь Жотан.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медленно отвел взгляд, налет беспечности с его лица исчез без следа, оставив лишь холодное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Жотан, и его голос прозвучал ровно, но тональность не допускала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Жотан лишь на секунду замерла, собираясь окликнуть его, как вдруг женский оклик позвал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наконец-то добралась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Жотан растерялась, а когда снова подняла голову, Линь Чжоу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его был не то чтобы спешным, но в нем чувствовалась непреклонная целеустремленность, когда он напрямик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заговорил тихо, но его голос точно вплелся в чужой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подошел и остановился рядом. Дистанция была очень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 напротив, уголки его губ тронула легкая улыбка, но в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 школы, Сюй Синъи, — представил Цинь Юй. — Столкнулись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http://bllate.org/book/25375/3025261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