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ощутил пустоту на кончиках пальцев, машинально поднял глаза и уставился на него, в его тоне прозвучала капля необъяснимого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ничего не ответил, прямиком направился к кофемашине, достал из шкафчика пачку кофейных зерен и с привычным мастерством принялся за дело: смолол зерна, спрессовал кофе, запустил экстракцию.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струйка темно-кофейного напитка плавно полилась в чашку, и по комнате отдыха поплыл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 полки пакет с молоком, перелил его в питчер и взбил с помощью паровой трубки. Его движения были плавными и непрерывными — с первого же взгляда становилось понятно, что он делает это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рядом, завороженно глядя на происходящее, и мысленно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прежнего хозяина тела, Линь Чжоу — старший сын семьи Линь, который с малых лет не знал отказов ни в еде, ни в одежде, имея всё, чего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молодой господин из богатой семьи умеет сам варить кофе? К тому же выглядит это так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руки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 четко очерченными суставами очень красиво держали питчер. Когда запястье поворачивалось, манжета чуть съезжала вверх, обнажая полоску изящного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пар размыл очертания его профиля, но тут же рассеялся, открывая сосредоточенные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вдруг подумал, что этот человек за приготовлением кофе выглядит весьма...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привлекательно? Весьма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мысленно яростно обругал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я думаю? Здоровый мужик смотрит, как другой здоровый мужик варит кофе, и находит это очаровательным? У меня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отвел взгляд, намертво уставившись на рекламный плакат кофейных зерен на стене, не смея больше коситься в сторону Линь Чжоу, а кончики его ушей тихонько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натурал, натурал,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Повторить трижды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Чжоу внезапно раздался совсем близко. Цинь Юй испуганно вздрогнул, пришел в себя и обнаружил, что Линь Чжоу уже протягивает ему сваренный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бросил он небрежным тоном, а на дне его глаз пряталась едва уловимая нежность. — Я неплохо варю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опустил взгляд на дымящийся латте, затем поднял глаза на него, и в его взгляде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сварю себе другую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тихонько хмыкнул и, больше не раздумывая, взял чашку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аромат молока переплелся с густотой кофе, напиток оказался невероятно мягким на вкус и совсем не горчил — именно таким, какой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его глаза слегка засияли, и он без скупления расточил похвалу, тут же жадно приложившись к чашке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как взгляд Линь Чжоу упал на тот самый край чашки, которого касались губы Цинь Юя. Зрачки мгновенно потемнели, но тут же невозмутимо вернулись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нравилось, — голос Линь Чжоу звучал как обычно — лениво, с легким намеком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еще пару глотков, чувствуя себя превосходно, и мысленно порадовался своей сообразительности: фраза про то, что американо ему уже надоел, позволила так ловко всё обставить — и не признался, что боится горечи, и вышло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чашку в своей руке — самая обычная белая керамическая кружка,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обратил внимания, что это вовсе не общая чашка из комнаты отдыха, а та самая личная кружка, которую Линь Чжоу только что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прислонился боком к кухонной стойке, не сводя глаз с Цинь Юя. Смотря на то, как тот изо всех сил старается держать образ властного директора, но при этом не может скрыть выражение полного удовлетворения на лице, Линь Чжоу почувствовал легкий трепет в груди и просто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В следующий раз воспользуюсь этой же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Цинь Юй сделал еще глоток, вдруг что-то вспомнив, и поднял на него глаза. — Ты же говорил, что сваришь себе еще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 небрежно бросил Линь Чжоу, продолжая цепко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хмыкнул и, не пытаясь больше расспрашивать, опустил голову и принялся неторопливо допивать оставшийся кофе. Теплая жидкость скользнула по горлу, полностью смывая прежнюю горечь американо, и в груди разлилось сладковатое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допил почти всё, и на дне остался лишь тонкий слой кофе, он аккуратно опустил чашку на стойку, с полным удовлетворением облизнул губы и, подняв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пойду в кабинет, у меня еще куча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Чжоу чуть приподнял подбородок, а его взгляд упал на слегка изогнутые уголки глаз собеседника, и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и зашагал к выходу, его шаги были легкими и пружинистыми, всё еще хранящими радость от выпитого сладкого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его настиг голос Линь Чжоу — ленивый, с едва уловимой улыбкой, которая точно попадала в самую суть его тайных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выпить в следующий раз — приходи прямо ко мне. Не нужно крадется лазать по шкафчикам.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Цинь Юя резко оборвались. Тонкая алая пелена, только что сошедшая с кончиков его ушей, прилила вновь, обжигая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не желая оборачиваться, он лишь глухо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 быстро выскользнул за дверь, захлопнув ее с торопливой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мгновенно воцарилась тишина, нарушаемая лишь легким ароматом кофейных зерен и молока, витающим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по-прежнему прислонялся к стойке, не спеша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той самой чашке — кружке, из которой только что пил Цинь Юй. На ее краях всё еще оставались крошечные капельки влаги и едва заметный отпечаток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стоял стерилизатор: за прозрачной стеклянной дверцей аккуратными рядами были выстроены чистые общие чашки, которые можно было брать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скользнул взглядом по стерилизатору, тут же отвел его и неторопливо протянул руку к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мягко и сдержанно огладили край, еще хранивший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ленивая улыбка в его глазах постепенно угасала, сменяясь глубокими, густыми эмоциями с едва уловимым оттенком собственнического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припал губами ровно к тому месту, которого только что касался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кофе уже совсем остыл, молочная пенка полностью осела, и вкус оказался далеко не таким насыщенным и бархатистым, как в свежесваренном виде, отдавая даже легкой кислинкой и застревая в горле едва заметной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уголки его губ медленно поползли вверх, а на сердце разлилась невыразимая сладость — куда более приторная и приятная, чем у любой чашки кофе, которую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тихонько опустилась на столешницу, издав тихий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на кружку, он вдруг тихонько хмыкнул, и в этом смешке отчетливо прозвучала доля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просто стало любопытно, зачем тот пошел в комнату отдыха, и последовал он за ним лишь затем, чтобы посмотреть, что тот задумает.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толкнуть дверь и увидеть, как Цинь Юй сжимает в руках пакетики с сахаром, действуя так осторожно, словно боится быть пойманным, как руки сами собой перестали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вытащил из чужих пальцев пакетик сахара, невольно принялся молоть зерна, прессовать и варить кофе, и даже не задумываясь протянул ему свою собственную чашку — к тому моменту, как он осознал происходящее, всё уже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прислонился спиной к стойке, прижал пальцы к переносице и тихо вздохнул, чувствуя полное бессилие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домашрязи, тайные козни мачехи, холодное и предвзятое отношение отца — он всегда умел подавлять любые эмоции до последней капли, держал идеальное лицо перед кем угодно, с улыбкой справляясь с любыми бурями и никогда не позволяя чувствам переходить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мелочи, как чашка кофе, он снова потерял самообладание 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опустил руку, молча глядя на чашку, и так прошло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тихо усмехнулся, и его низкий хриплый голос отчетливо прозвучал в пустой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контроль —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опустил ее в раковину, открыл кран и неторопливо принялся смывать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эту утрату самообладания он сейчас готов дарить только одному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Юй быстрым шагом вернулся в свой кабинет, захлопнул дверь, прислонился спиной к стене и потер всё еще горящие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Линь Юй всё еще крутились в голове — ленивые, с улыбкой, словно кончик птичьего перышка, нежно скользнувший по мочке уха, вызывая досадное, щекочущее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мотнул головой, пытаясь отогнать это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чашка кофе,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рабочему столу, уселся в кресло, включил компьютер, и стоило его пальцам коснуться клавиатуры, как перед глазами невольно всплыли картины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Линь Юя, сжимающие питчер, его сосредоточенный профиль сквозь пелену пара и та самая небрежная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Цинь Юя слегка дрогнули. Заставив себя взять себя в руки, он перевел взгляд на экран, но в следующую секунду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Латте, который Линь Юй ему дал... разве он был в обычной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керамическая кружка — это же явно не общая посуда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неожиданно эхом отозвались слова Лу Цзинхэна, брошенные им на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Юя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они же дружат с самого детства, прежний хозяин тела даже пачку лапши быстрого приготовления с ним пополам делил, подумаешь, воспользовались одной чашкой, не стоит раздувать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решительно выбросил эту мысль из головы, опустил глаза на проектную документацию и заставил себя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ощущение во время совещания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директора и правда чертовски удобно в использовании, соображает в разы быстрее, чем его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подписать пару документов, как 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 кабинет вошел молодой мужчина в сером костюме и с тонкими очками на переносице, уверенным шагом неся в руках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личный помощник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звали помощником, на самом деле он был человеком, которого Цинь Юй вывел в люди своими руками. Когда-то тот был рядовым клерком в одном из низовых отделов, пока Цинь Юй не заметил его скрупулезность и острый ум, постепенно приблизив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всю жизнь помнил эту благодарность за оказанное доверие, работал с невероятным усердием и выполнял любые указания Цинь Юя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 Чжоу Цзинь поправил очки, и его тон звучал почтительно. — Сегодня в три часа дня пройдет квартальный отчет отдела маркетинга, а к пяти часам вам нужно будет просмотреть и подписать еще одну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велика эта стопка? — Цинь Юй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двадцати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Цинь Юя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http://bllate.org/book/25375/3025255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