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преследовал белого кролика, вбежавшего в бамбуковую рощу, но тот ускользнул так быстро, что вмиг скрылся из виду. Юнь Е немного побродил среди стеблей бамбука и вскоре заметил белую тень под деревом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Е изогнулись в улыбке, он бесшумно подошел ближе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сидел на земле, прислонившись спиной к стволу дерева. С того места, где стоял Юнь Е, была видна лишь его холодная, отрешенная спина. Но почему-то Юнь Е показалось, что в этой попе чувствовалось какое-то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Т-ты чего это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звучал изящно и мягко, как прежде, но сейчас в нем явно не хватало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Е едва заметно нахмурились. Он обошел Бай Ту спереди, присел на корточки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виновато отводя взгляд, ответил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вовсе не считал,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сегодня его физические силы истощились до предела. Стоило пробежать самую малость, как дыхание сбилось, а внизу живота появилось какое-то странное тянущее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погладил себя по животу, подумав: неужели он съел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ствол дерева, Бай Ту поднялся на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мы отправляемся в Секретное Царство Тайчу, почему ты не тренируешься с мечом, а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Юнь Е вспомнил о главной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сюда побежал дикий кролик. Только погнался за ним, а он пропал. Учитель,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Ту услышать это, как он тут же вспылил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гоняешься за бедным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поймать и зажарить.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 еще зажарить кролика? Чем он тебе насолил?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невинно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я же демон-волк! Разве не естественно, что волки едят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Учитель... — Юнь Е придвинулся ближе, изображая самое жалостливое выражение лица. — Я больше всего на свете люблю крольчатину. С тех пор как я попал в Секту Тяньянь, мне даже попробовать ее не довелось.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Бедняжка, как же тебя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отныне тебе запрещено есть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все такой же добрый, ему жаль причинять вред даже кроликам, подумал про себя Юнь Е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послушаюсь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Е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Бессмертный Достопочтенный, обычно столь холодный и недоступный, казалось, утратил часть своей отстраненности. Лунные лучи падали на его лицо, мягкие длинные ресницы слегка дрожали, отбрасывая легкие тени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Юнь Е показалось, что сейчас Учитель до боли напоминает того самого белого кролика: мягкий, послушный, так и просящийся на ладонь, чтобы его баловали, гладили и тискали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Юнь Е, опущенные вдоль тела, судорожно сжались в кулаки, из последних сил сдерживая неуемные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прямой взгляд собеседника заставил Бай Ту почувствовать себя не в своей тарелке. Он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владения мечом уже отточена? Покажи-ка мне, как ты управляешься с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полянке посреди бамбуковой рощи длинный меч Юнь Е выскользнул из ножен, взметнув яркую волну ци меча. Его движения были плавными, словно текучая вода и плывущие облака, в них едва ли можно было найти хоть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Ту постепенно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приходилось волноваться об успехах Юнь Е в искусстве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развития этого парня сильно уступала другим, его природная сноровка и скорость всегда оставались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Бай Ту почувствовал, что к нему возвращаются силы. Он небрежно поднял с земли тонкую ветку и молниеносно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Свирепая аура меча взмыла прямо в небеса, вздымая и закручивая в вихре опавшие бамбуковые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не ожидал, что Бай Ту внезапно атакует. Сбитый с толку, он сделал несколько шагов назад и едва успел отразить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слишком медленные, быстрее! — бросил Бай Ту, резко перевернул запястье и снова устремился вперед, нанося колющий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ловким ни был Юнь Е, ему все еще было далеко до Бай Ту, к тому же его нынешнее тело еще не достигло стадии Формирования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Ту намеревался лишь обучить его мечу, поэтому не использовал всю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сотнями ударов, то нападая, то отступая, а на губах Юнь Е расцветала медленная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нравилось, как выглядел этот человек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безупречной ни была внешность Бессмертного Цзюнь Чжаохуа, больше всего в нем Юнь Е привлекала та неповторимая гордая осанка, способная одним ударом меча усмирить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тот день, когда они встретились впервые: Бессмертный Цзюнь Чжаохуа парил в небесах, и всего одного взмаха его меча хватило, чтобы обратить в бегство тех низкоранговых демонов, которые едва не разорвали Юнь Е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человек смотрел на него сверху вниз, а его светлые глаза источали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навсегда осталась самым прекрасным зрелищем в жизни 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Е предавался воспоминаниям, Бай Ту внезапно перешел в наступление. Тонкая ветка, напоенная силой меча, ударила по клинку, руки Юнь Е онемели от вибрации, и длинный меч вылетел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с недоумением посмотрел на Бай Ту и заметил, что тот уже опустил ветку, явно не собираясь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Е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Цзюнь Чжаохуа — непревзойденный мастер современности, чей уровень культивации превосходит любые человеческие представления, — с чего бы ему устать всего после нескольких обменов ударами?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судя по бледности его лица,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меч, Юнь Е подошел к Бай Ту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Учителем? Может, стоит позвать старейшину из Павильона Сгущения Пилюль, чтобы он осмотрел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ответил Бай Ту. — Наверное, я просто утомился, сегодня побывав в Долине Бескрайности. Отдохну за ночь,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Бескрайности... — Взгляд Юнь Е потемнел. — Учитель снова навещал Цинхуэй Сяньцзюня?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Цзюнь Чжаохуа обладал отстраненным характером и редко с кем сходился близко, а Цинхуэй Сяньцзюнь был одним из немногих его закадычных друзей — причем самым дорогим сердцу. Настолько дорогим, что каждый раз, когда Юнь Е слышал это имя, в его словах сквозила явная кислая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Ту, конечно же, уловил недовольство в голосе Юнь Е и пригрозил ему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 Я навещал старшего брата ради тебя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отвел Юнь Е в свою спальню и достал подаренный Сюнь И шелковый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мешочек были наложены бессмертные чары, но внешне он казался не больше ладони. Бай Ту развязал шнурок, и оттуда на стол градом посыпались с десяток разнообразных склянок и пузырьков, мгновенно заполнив всю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Царство Тайчу таит в себе немало опасностей. Если ты останешься с таким же пустым уровнем культивации, как сейчас, тебе будет трудно выбраться оттуда живым и невредимым. Эти пилюли помогут тебе поднять уровень культивации и подавить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Учителя, но... — Юнь Е замялся. — Их все нужно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сварены из редких трав, так что, разумеется,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Юнь Е наугад выудил из кучи несколько нефритовых бутылочек и протянул 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 Учителя, эти целебные зелья для ускорения роста духовных растений, продления жизни и еще... успокоения плода и защиты от выкидыша, их мне тоже нужно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ему так слепо доверять этому пьянчуге.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выхватил из рук Юнь Е злосчастные пилюли, тщательно проверил содержимое, отобрал то, что действительно было нужно Юнь Е, а остальное небрежно запихнул обратно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Юнь Е, как применять пилюли, Бай Ту принялся выгонять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себе отдыхать, завтра с утра продолжишь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Е и не думал уходить. Он протянул руку, ухватил Бай Ту за запястье и, замявшись,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 одному лишь выражению его лица понял, к чему клонит этот паршивец, и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Учитель всегда спал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наставительным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С какой стати взрослому парню продолжать спать с Учителем? Не боитесь, что люди засмеют?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К тому же в прошлом месяце мне исполнилось всего восемнадцать, я еще не взрослый. — Юнь Е, проживший уже две жизни, ничуть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уже собирался просто вытолкать его за дверь, но Юнь Е повел себя еще бесцеремоннее: придвинулся вплотную, обнял Бай Ту сзади и подобострастно потерся щекой о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не стану мешать Учителю отдыхать, только не прогоняйте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еще поспорил с ним, но сегодня Бай Ту выбился из сил. Ему не хотелось возиться с этим ребенком, он хотел только одного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пойти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в покоях Бай Ту было достаточно широким, так что двум взрослым мужчинам было совсем не тесно лежать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Ту опасался делить постель с Юнь Е, поэтому, подумав немного, с помощью заклинания провел посередине кровати яркую белую черту из ци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перебираться на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Е, пытавшийся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 легким сердцем лег на внутренний край кровати, накатила усталость, и его тут же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дремоту Бай Ту услышал тихий голос Юнь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себя чувствует из-за того, что ранее потратил слишком много сил, помогая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Ту слипались глаза, но он всё же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меня обманывает, — тихо произнес Юнь Е. — Раньше с Учителем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 ответил. Он знал, что этот юноша непременно станет винить себя, но в той ситуации он просто не мог позволить внутреннему демону завладеть рассудком 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куда лучше, если бы после этого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дыхание Бай Ту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неподвижно смотрел на лицо, находившееся в опасной близости, и протянул руку, но пальцы коснулись лишь холодной световой преграды. Его подушечки пальцев скользнули по барьеру, словно касаясь щеки спящего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Юнь Е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Но не бойся,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не отзывался, казалось,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Е изогнулись,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зевнул и закрыл глаза. Его нынешнее тело не отличалось особой выносливостью, а тренировки с мечом несколько дней подряд давали о себе знать. Однако стоило ему задремать, как человек рядом внезапно заворочался.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спал беспокойно: плотно закрыв глаза, он то и дело беспорядочно раскидывал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редко доводилось видеть своего Учителя столь по-детски наивным, поэтому он с интересом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Поворачиваясь на другой бок, Бай Ту случайно задел световую преграду, разделяющую постель. Словно выказывая недовольство тем, что что-то преграждает ему путь, погруженный в сон Бай Ту нахмурился, легко хлопнул ладонью по барьеру — и раздался тихий треск: стена из ци рассыпалась от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препятствия, Бай Ту принялся ворочаться в постели еще бесцеремоннее.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Е, наконец не выдержав, протянул руку и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перестаньте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Ту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рядом источник тепла, Бай Ту не только не оттолкнул Юнь Е, но и сам придвинулся ближе. Спустя мгновение он свернулся калачиком, уткнувшись носом прямо в грудь Юнь Е,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уснуть Юнь Е уже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http://bllate.org/book/25374/3025199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