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добравшись до безлюдного места, Се Цинхун наконец с облегчением выдохнул и отпустил его. Лэн Исюань выглядел крайне неодобрительно, его мужественные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не дал мне преподать урок этой женщине?!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никого нет, Се Цинхун мягко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ты тратил внимание на посторонних людей, мне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Исюань на мгновение лишился дара речи, оба его уха покраснели. Иметь парня, который так любит капризничать, — это, пожалуй,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хорошо, я не буду обращать на неё внимания, но велю кому-нибудь разобраться с ней, так ведь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 всяком случае, запрещаю тебе интересоваться другими. Пойдём, отправимся в музыкальный класс, я хочу услышать, как ты споёшь для меня «Признание».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песне и выражались те слова, которые хотел сказать сам Се Цинхун, он неожиданно для себя желал, чтобы её исполнил именно Лэн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Исюань кивнул с таким видом, будто с ним просто невозможно справиться: хотя он не любил петь, ради Се Цинхуна он был готов на всё, лишь бы тот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звуки пианино тихо поплыли в воздухе. Эта песня называлась «Признание» и, как следовало из названия, представляла собой любовное признание Се Цинхуна Лэн Исюаню. Когда Лэн Исюань услышал её впервые, у него буквально кружилась голова: по одним только этим строчкам он чувствовал искренние чувства Се Цинхуна, как же тут было не радоваться? Глубокий и бархатный голос Лэн Исюаня зазвучал под аккомпанемент фортепиано: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хочется быть ближе к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боюсь, что ты сочтёшь меня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казаться равнодушным, приближаясь к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справишься с трепетом юного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случиться, чтобы в твоих глазах был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произойти, чтобы ты позволил мне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распахнуть твоё сердце, чтобы ты принял мою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 я всегда такой ненасытный.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мы сближаемся всё сильнее,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тебе в спину,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протянуть руку и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раз я признавался в любви про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боялся, что ты обернёшься — и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ты бросил на меня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сказать, чтобы ты выслушал слова моей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решиться, чтобы ты захотел пройти со мной рука об руку до седин?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 я всегда такой ненасытный.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глубокий взгляд не позволяет мне всё понять,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безразличные губы внушают такой страх,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высокая фигура заставляет меня не сметь приблизиться ни на шаг,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широкие ладони пугают меня своей недоступностью,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крепкая грудь заставляет меня забыть обо всём,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нежные слова заставляют меня погружаться в бездну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ты бросил на меня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сказать, чтобы ты выслушал слова моей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решиться, чтобы ты захотел пройти со мной рука об руку до седин?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 я всегда такой ненасытный.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смолкло, звуки пианино постепенно затихли. Оба переглянулись, и в их глазах плескалась глубокая, переполняющая любовь. Лэн Исюань не удержался, шагнул вперед, склонился и запечатлел нежный, полный любви поцелуй на лбу Се Цинхуна. Если бы время могло остановиться, он бы хотел навеки застрять в этом счастливом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Пэнг-пэнг-пэнг! Разноцветные фейерверки разорвались в ночном небе — наступил первый день нового года. Они сидели, тесно прижавшись друг к другу в объятиях, смотрели на далёкие салюты и вместе встречали этот прекрасный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подачи Лэн Исюаня, чья рука приложилась к делу, руководство академии, и без того относившееся к Го Пинтин предвзято, приплюсовало к этому доказательства её неоднократных нарушений школьных правил и окончательно отчислило её. Ни одно учебное заведение не желало принимать студентку, изгнанную из Академии Тяньду, а это означало, что дальнейший жизненный путь Го Пинтин будет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теряй бдительности: обладающая ореолом Мэри Сю Го Пинтин не затихнет вот так просто,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Цинхун кивнул: разумеется, он не собирался недооценивать никого, особенно людей отчаявшихся и злобных. К сожалению, он всё же недооценил скорость, с которой действовала Го Пинтин. Она неожиданно быстро сумела подружиться с сыном одного из влиятельных политических деятелей, причем этот влиятельный человек приходился заклятым врагом семье Лэн. С превеликим удовольствием она выложила припасённые у неё фотографии интимного характера, на которых были запечатлены Лэн Исюань и Се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Тяньду терпимость к чувствам между мужчинами была крайне низкой, к тому же подобное не признавалось законом, так что всё это вполне могло сойти за грандиозный скандал. Го Пинтин яростно провела ногтем по лицу Се Цинхуна на снимке: На этот раз я непременно сделаю так, чтобы вы никогда не поднялись со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фотографии разошлись по сети. Сперва пользователи не догадывались, чьи это лица, пока не объявился некий самозваный инсайдер и не слил информацию: оказалось, что на снимках запечатлены сыновья президента и высокопоставленного чиновника. Тут-то разразилась настоящая буря, и притом с подачи заинтересованных лиц острие критики направилось уже не только на самих парней, но и прямиком на стоящие за ними семьи, в особенности на президента 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Лэн отец швырнул пачку фотографий прямо в лицо стоявшему на коленях Лэн Исюаню, его руки дрожали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в школу учиться, и вот чему ты там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Лэн Исюаня не выдержал и попытался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еще молод, его легко сбить с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упрямо вскинувший подбородок Лэн Исюань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любим друг друга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любовь? Какая еще настоящая любовь между двумя мужчинами, просто блажь да диковинка. А семья Се поистине удивила меня: надо же было вырастить такую блудливую тварь, и это при том, что они вечно кичатся чистотой своего семейного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Лэн Исюаню услышать, как отец перекладывает всю вину на Се Цинхуна и при этом беспрестанно унижает его, как он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люблю его! И это я его соблазнил, можете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Лэна глубоко вздохнул и, видя, что тот упорствует в своем безумии, решил, что больше не стоит церемониться и можно пустить в ход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заприте второго господина! Ему будут приносить еду, но в остальном запрещаю выпускать его из комнаты даже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Лэн Исюань широко распахнул глаза, пытаясь сопротивляться, но кто-то ударил его ребром ладони по затылку, и он потерял сознание, рухнув на руки подоспевших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это… разве так можно?.. — Старший брат всегда страстно баловал Лэн Исюаня и теперь просто не мог смотреть на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Вы все его избаловали! — Отец Лэна яростно зыркнул на него. — Я отправлюсь к старому лису из семьи Се, мы всё обсудим и решим, что делать дальше. То, что произошло на этот раз — уже не просто их личное дело. Кто-то явно плетет интриги за нашими спинами, желая сокрушить кланы Лэн и Се, так что им в любом случае не суждено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оставалось лишь захлопнуть рот и умолкнуть. Похоже, младшему брату предстояло испить горькую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семьи Се дела обстояли не лучше. Госпожа Се прижимала к себе младшего, самого любимого сына и безутешно плакала: ударить его было нельзя, выругать — тоже. На душе у Се Цинхуна скребли кошки: скандал грянул слишком стремительно, он совершенно не успел подготовиться к отпору, а в нынешнем положении всё зашло слишком далеко, и добром это явно не кончится. В комнату вошел отец Се, только что завершивший разговор с президентом Лэном. Глядя на убитых горем домочадцев,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отправим Цинхуна на Континент Ролан.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Цинхун остолбенел и не успел вымолвить ни слова, как мать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в своем уме?! Как ты можешь отправлять моего драгоценного сына в такую глушь в одиночку,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Придется, нравится тебе это или нет. Это лучший выход. Цинхун, не вини отца… ох… — Отец Се тяжело вздохнул, из-за дел своих детей он извёл все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Цинхуна слегка повлажнели: он разочаровал семью, но он не мог потерять Лэн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я… да как я могу винить тебя, я просто… я ведь правда очень сильно люблю Лэн Исюаня…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знаю, Цинхун всегда был хорошим ребенком. По правде говоря, папа вовсе не против ваших чувств, но раз уж мы зашли так далеко, ради тебя самого и ради Лэн Исюаня ты обязан уехать отсюда и больше не встречаться с ним. Пока ты не уедешь, семья Лэн будет держать его взаперти. Человек день-другой посидит в заточении — еще куда ни шло, но если держать взаперти долго, боюсь, этого никто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Цинхуна сжалось: он и не думал, что семья Лэн окажется так жестока к Лэн Исюаню. Он опустил голову, слезинки падали на пол одна за другой, и лишь спустя долгое время он молча кивнул. Мама Се не выдержала, крепко обняла его и горько зарыдала: ведь сын семьи Лэн тоже виноват, почему же расплачиваться за всё должен её любимый мальчик? Ему же всего девятнадцать, он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нахмурился, а сидевшая в стороне вторая сестра Се уже выплакала все глаза. Эту ночь оба клана — и Лэн, и Се — провели в тяжёлых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тоненьким голоском позвала Система. Видя, как сильно страдает хозяин, она и сама словно зависла, во всяком случае, ей было невероятно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Цинхун тихонько угукнул, сидя у окна и глядя куда-то вдаль. Усลышав, что Система замолкла, он повернул голову и протянул руку, чтобы коснуться светящегося сгустка: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 секунду-другую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ты ступишь на Континент Ролан, у тебя останется два года. Все эти два года ты будешь полностью отрезан от любых связей с Лэн Исюанем — вплоть до самой своей…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будет Лэн Исюань? — предельно спокойно поинтересовался Се Цинхун. К собственной неминуемой смерти он уже был готов: в конце концов, иначе какой же он Белый Лунный Свет, а не воплощение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чтобы снова получить возможность быть с тобой, он ушел в армию. Хотя там на каждом шагу таятся смертельные опасности, это самый быстрый путь к повышению. К тому же за последние годы позиции семьи Лэн в армии были слабоваты, поэтому они оказали ему колоссальную поддержку, — Система говорила всё тише и тише, смертельно боясь огорчить хозяина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Цинхуна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Раз уж Исюань так старается, я тоже не могу сидеть сложа руки. Я хочу оставить ему что-то на память, чтобы он мог помнить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Цинхун слов на ветер не бросал: за эти два года он сочинил множество фортепианных произведений, среди которых наибольшую известность приобрела трилогия «Звёздное небо». Эту музыку он написал специально для Лэн Исюаня, в честь их любви. Первая часть «Звёздного неба», также известная как «Утренняя звезда», звучала прекрасно и ярко, указывая людям путь — точно так же, как их первая встреча была прекрасна и полна надежд; вторая часть звалась «Сияющая галактика» и с помощью ослепительных переливов красок описывала всю сладость любви; третья же часть, «Падающая звезда», предвещала их разлуку: их любовь была подобна падающей звезде — вспыхнув на мгновение ослепительным блеском, она тихо скатывалась вниз, но при этом навсегда врезалась в сердце любимого человека и уже никогда не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незадолго до своей кончины Се Цинхун вышел на сцену, чтобы исполнить это гениальное творение. Глубокие эмоции проникали в душу каждого слушателя, заставляя людей смеяться и плакать вместе с переливами клавиш, благодаря чему это выступление стало поистине легендарным, неповторимым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Цинхун лежал на больничной койке, чувствуя, как его жизнь медленно угасает капля за каплей. Перед смертью он даже нашел в себе силы мягко улыбнуться и утешить рыдающих членов семьи, надеясь, что впредь у них всё будет хорошо. Однако его затуманенный взгляд был устремлен в сторону Континента Тяньду — казалось, преодолевая любые преграды, он смотрит на того, кого любил всем сердцем. В конце концов, он так и не дождался своего возлюбленного. Чистая слеринка сорвалась с уголка его глаз, и он с тихим сожалением сомкнул веки, поставив точку в этой трогательной до боли истории любви своей молодой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бесчисленные поклонники возносили молитвы за него. Жители Континента Ролан отличались широтой взглядов на однополые союзы и даже узаконили однополые браки, поэтому прошлое Се Цинхуна не только не вызывало у них отторжения, но напротив, пробуждало глубочайшее сочувствие. А теперь гибель столь выдающегося музыкального гения ради любви, возвращение в объятия Бога Смерти вознесло его образ едва ли не до божественного уровня. Люди по всему миру оплакивали его в интернете и в реальной жизни самыми разными способами, выражая свою бесконечную любовь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http://bllate.org/book/25372/3025035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