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был прижат к тумбе под телевизор, и Се Жань сжимал его горло, но на лице парня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Души.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чуть склонил голову, подавшись шеей в ладонь Се Жаня, словно зверь, добровольно обнажающий уязвимое горло. Его глаза были наполовину прикрыты, уголки губ застыли в прежней улыбке, но в глубине зрачков что-то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Се Жаня давил на кадык Юй Линя, и под тонким слоем кожи ощущался быстрый и ровный пульс. Се Жань усилил нажим, дыхание Юй Линя перехватило, и его кадык с трудом дернулся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Се Жань пылал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тумбе за горло, с помятой школьной формой и выбившимися на лоб прядями волос, он выглядел жалким, но при этом умудрялся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Жаня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 — просто в этот момент рука Юй Линя невесть когда скользнула ему на талию. Кончики пальцев прижались к его боку, медленно поползли вниз и наконец замерли на самом краю тазовой кости, надавив не сильно и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чертовски опасным. Се Жань вздрогнул всем телом, машинально ослабив хватку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шумно выдохнул, его грудная клетка резко вздымалась. Он поднял вторую руку и накрыл тыльную сторону ладони Се Жаня, сжимавшего его горло. Его пальцы по одному вплелись между пальцами Се Жаня, отталкивая эту руку от собственной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попытался выдернуть руку, но Юй Линь держал слишком крепко. У него были ледяные пальцы, но сила — невероятная, пять пальцев смыкались вокруг него железными тисками, сплетясь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Се Жаня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прижал его руку к тумбе и принялся большим пальцем медленно гладить бугорок между большим и указательным пальцами, словно изучая какую-то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Надушился? — голос Юй Линя слегка охрип. — Хватит дурить,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тут, блять, дурит! — лицо Се Жаня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верхом на Юй Лине, и эта поза выглядела донельзя неприлично. Его колени упирались по обе стороны от бедер Юй Линя, школьные брюки сбились складками, а на талии все еще покоилась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Отпущу, а ты опять начнешь драться, — в голосе Юй Линя проскользнуло даже нечто вроде обиды, но во взгляде не было и намека на это. Его пристальный взгляд был прикован к лицу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драться, — проговорил Се Жань так, что чуть зубы не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еще пару секунд смотрел на него, а затем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тут же соскользнул с него, но из-за излишней спешки ударился коленкой о край тумбы и сдавленно шипел от боли. Растирать ушиб было некогда, и он отскочил на добрые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не спеша приподнялся с тумбы и коснулся рукой собственной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тяжелая рука, — произнес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Юй Линь трогает следы от удушья, Се Жань почему-то вновь ощутил, как по спине пробежал холодок. Тот прикасался к отметинам совсем не так, как проверяют раны — скорее, смаковал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поднялся на ноги — на этот раз очень медленно, словно боясь спровоцировать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наносить два раза в день, повязку завтра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 через три дня начнет расцветать вовсю, не мочи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подхватил с дивана диванную подушку и запустил ею в гостя. Юй Линь чуть отклонил голову, и подушка пролетела в сантиметре от его уха, врезавшись в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упавшую на пол подушку, а затем снова посмотрел на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выглядит очень живо. — Досказав фразу, Юй Линь слегка изогнул губы в улыбке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дверь, на секунду замер на пороге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стоял на месте, уставившись на эту дверь целую минуту. Затем он подошел, запер замок на два оборота и подтащил стул, подперев им ручку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прислонился спиной к полотну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заныла пульсирующей болью, разбитая губа горела. Он уткнулся лицом в колени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стояла та же картина. Юй Линь, которого он душил — и который не только не уворачивался, а сам подставлял горло под ладонь. Тот взгляд полуприкрытых глаз с бездонными зрачками и улыбка в уголках губ,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со злости ударил кулаком по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отрезвила его. Он поднялся, зашел в ванную, сполоснул руки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скуле красовался огромный синий синяк, угол рта был разбит, волосы растрепались как птичье гнездо. Воротник школьной формы перекосило, а на ключице все еще ощущалось призрачное касание пальцев 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кран и плеснул в лицо пригоршню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зеркало, он увидел капли воды, стекающие по подбородку, уставился на собственное отражение и неожиданно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Ебал я твою мать, 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тренькнул телефон. Се Жань вышел,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Ты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эти четыре иероглифа, Се Жань почувствовал, как на спине зашевелились волосы. Он подошел к двери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царила кромешная тьма —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покидало отчетливое ощущение: Юй Линь стоит там,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перевернул телефон и швырнул его на журнальный столик экраном вниз — будто это могло придавить и то сообщение, и самого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запер за собой дверь и лег на кровать,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на руке начала действовать, по коже побежали волны прохлады, смешиваясь с жаром от самих саднящих ран — одновременно больно и зудяще. Он перевернулся на бок и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он уже почти проваливался в дрему,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что опять написал Юй Линь, Се Жань просто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Непревзойденный соперник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проснулся от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 субботы, солнечный луч пробивался сквозь щель в недодвинутых шторах прямо ему на веко. Щурясь, он долго шарил рукой вокруг себя, пока не нащупал телефон, на экране высветилось имя Чжао Фан.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Рань-гэ! Ты в порядке?! — голос Чжао Фаня едва не разрывал динамик. — Я тут слышал, Сунь Хаожань со своей компашкой опять до тебя докапывался?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сдохну, — голос Се Жаня был сухим, как наждачная бумага. Он оперся на локоть и сел, спина после вчерашнего удара о тумбу тут же заныла. 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вовсю трезвонят! Кто-то фотки выложил: ты и Юй Линь у школьных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сбросил вызов, швырнул телефон обратно на подушку, рухнул навзничь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он снова подтянул к себе трубку и открыл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строчка в топе полыхала красным: «Шок! Вчера после уроков у школьных ворот произошла драка, первый и второй ученики параллели вместе отделали птушных хулиганов!»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едва не раздавил смартфон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в тему, он обнаружил в первом посте три фотографии. На первой был запечатлен момент, когда он сам заряжает кулак в физиономию Сунь Хаожаню — снимок вышел смазанным, но его самого узнать было можно. На второй Юй Линь заслонял его собой, демонстрируя Сунь Хаожаню экран телефона со спокойным выражением лица.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Юй Линь протягивал ему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Юй Линь слегка подался вперед, зажав меж пальцев влажную салфетку, чтобы прикоснуться к уголку его рта; его собственное лицо было снято в три четверти, с выражением... потрясающей, чуждого ему самому... отупения.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вовсю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это чо за поворот? Разве первый и второй ученики не заклятые враги?»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Линь такой красавчик, эта невозмутимая аура... Влюбилась, просто влюбилась».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Жань тоже ничего так, один против четверых и не просел, только характер больно взрывной».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заметил третью фотку? С каким же нежным взглядом Юй Линь протягивает Се Жаню салфетку...»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выше, ты не один! Этот взгляд! Эти руки! Шиперю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глубоко вздохнув, он снова включил аппарат и перечитал тему от и до. Больше сотни ответов — он вчитывался в каждый, и его лицо темнело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вывел из себя двадцать третий комментарий: «А вы заметили, что Юй Линь все время защищал Се Жаня? Прикрывал собой, вытирал кровь, а в конце вообще увязался за ним. Что за парочка непревзойденных соперников?»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непревзойденных соперников,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приложения, Се Жань швырнул телефон на кровать и направился в ванную принимать душ. Когда горячая вода хлынула на синяк на руке, он едва не взвыл от боли; вчерашние слова Юй Линя про не мочить горячей водой промелькнули в голове, но он тут же злобно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переоделся в черную футболку и содрал повязку. Синяк и впрямь распух сильнее. Се Жань пошевелил пальцами — было больно, но они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трубку, он увидел незнакомый номер. Нажал принять, но в динамике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Линя раздался прямо в ухе, рука Се Жаня напряглась, готовая сбросить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— Юй Линь словно заранее угадал его движение. — Ты занес меня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отнял телефон от уха и просто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 перезвонил. Он сбросил. Снова звонок — снова сброс. На четвертый раз Се Жань все же ответил, обрушив на собеседника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позвонить, и я клянусь, что вычислю тебя по сигналу и набью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не намазал мазью, — голос Юй Линя в трубке прозвучал ровно и неторопливо. — Я прошел мимо аптеки с утра и купил еще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твоей матери, — Се Жань прошел на кухню, налил стакан воды и залпом осушил. — Ты что,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аптеке под твоим домом я уже покупал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прошел мимо? — Се Жань с грохотом поставил стакан на столешницу. — Мой дом на западе, твой на востоке, какая к черту дорога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помолчали секунды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Жань, у тебя и правда отличная память, — в голосе Юй Линя пробилось что-то новое — то ли насмешка, то ли еще что. — Ты так хорошо помнишь,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http://bllate.org/book/25369/3024639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