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поверженных Пробужденных, Сиа ощутила в душе странную смесь чувств: боль, печаль, сладостное удовлетворение от мести и легкий укол совести. И всё же ни одно из этих чувств не приносило радости. В глазах обоих павших врагов читалось разное: в одних — досада, в других — избавление. Сиа, давно привыкшая к смерти, прекрасно понимала, что это значит. Она не заметила, как сама обрела силу, способную уничтожать других, не заметила, как сама стала объектом чьей-то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Сиа поспешно отогнала эти мысли и протерла саднившие глаза. В мире Клейморов можно испытывать печаль, но нельзя показывать её другим; можно чувствовать одиночество, но нельзя искать в ком-то опору. Точно так же можно пролить слезы, но нельзя позволить им упасть. Нужно продолжать убивать, отбросив раздумья — только тогда рука с мечом не дрогнет. Иначе следующий, кто заплачет, будет твоим боевым товарищем, оплакивающим твою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Сердце забилось чаще от боли. Техника меча, которую Сиа применила только что, по-прежнему основывалась на мастерстве высвобождения Ёки, только на этот раз энергия концентрировалась не в ногах или запястьях, а в позвоночнике. Получив тяжелое ранение, Сиа тогда едва не погибла в воде и отчаянно высвобождала Демоническую ауру, чтобы ускорить заживление смертельной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Циркулирующая по телу Демоническая аура приносила Сиа приливы странного удовольствия, подталкивая высвободить её всю без остатка. Но стоило ей это сделать, как она неминуемо стала бы третьим Пробужденным в этой долине. Чтобы подавить этот порыв, Сиа загнала всю Ёки в позвоночник, а затем направила её к ранам. Этот метод не только эффективнее исцелил повреждения от меча, но и принес неожиданное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нервы, отвечающие за реакцию человеческого тела, проходят через позвоночник. Ускоренный поток Ёки естественным образом задействовал рефлекторные дуги всех частей тела, благодаря чему ловкость и баланс Сиа в одно мгновение возросли в десятки раз. Более того, позвоночник служит опорой для конечностей, поэтому сконцентрированная там энергия могла быть направлена в любую нужную точку. Именно по этой причине Сиа удалось совершить те движения, которые казались сверхъестественными. Однако побочным эффектом была колоссальная нагрузка на тело и огромный расход энергии. Даже в лучшие времена Сиа могла поддерживать такой боевой режим не более минуты,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 Сиа, обхватив себя руками, тяжело дышала. Боль, идущую прямо от нервных окончаний, обычный человек вынести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Сиа, смотри под ноги, — Ирили, только что обретшая способность двигаться, поддержала упавшую Сиа. — Что с тобой? Разве раны не затянулись? Почему ты так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побочный эффект от тех ударов… — Сиа вкратце пояснила суть своей новой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безрассудная же ты девчонка. А если бы Пробуждение началось? — Ирили беспомощно вздохнула, опустилась на землю и бережно уложила голову Сиа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стоит так хмуриться. Лучше помоги мне придумать название для моей новой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 Ирили задумалась, вспоминая манеру боя Сиа. — Тело подобно призраку, меч незрим, победа одним ударом. Как насчет Кинжальный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Кинжальный удар? Немного преувеличено, но звучит прямо.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Ирили, Сиа почувствовала облегчение. Она не знала почему, но рядом с ней всегда становилось спокойно. Словно сейчас, опираясь на неё, она могла всецело отдаться этой боли, не заботясь больше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всегда наставником, я привыкла, что ты зовешь меня Ирили. — Лицо её по-прежнему оставалось серьезным, но Сиа, приблизившись, вдруг уловила в её взгляде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Мне тоже кажется, что называть друг друга по именам будет душевнее. — Сиа поспешила отвести взгляд, чувствуя, что продолжать смотреть в глаза Ирили стало неловко, и тут же согласилась. После этого обе умолкли. Ирили и так была человеком, любящим тишину, а теперь, когда близкий человек лежал у неё на коленях, она дорожила этой безмятежностью ещё больше. Сиа же, спеша восстановить Ёки, не решалась заговорить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восстановившаяся Сиа посмотрела на Галатею, которая всё ещё была без сознания, хотя раны её затянулись. С беспомощным видом она коснулась лица девушки, стирая слезинки в уголках её глаз. — Я не знаю, о ком ты плачешь, но умоляю тебя: не причиняй себе боли ради меня или ради самой себя. — Она склонилась и, помедлив, коснулась губами лба Галатеи, после чего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она увидела ждущую её Ирили.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дождалась, пока она проснется? Или боишься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понимаю, о чем ты. — Узкие глаза Ирили, казалось, видели мысли насквозь, поэтому Сиа не смела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или не хочешь понимать? Ты ведь очень привязалась к этой девочке, не так ли? — Сердце Сиа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Галатея была самой прекрасной женщиной из всех, кого Сиа видела за обе свои жизни. Она знала, что чувствует вину перед ней, испытывает привязанность, а ещё — тоску по Лаше. Но кроме этого, ей всё время казалось, что она упускает что-то важное. И слова Ирили сейчас ясно дали ей это понять: в обеих её жизнях было предрешено любить лишь женщин, и Галатея вполне могла оказаться той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Сиа растерялась,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права. Ты не отрицаешь. — Лицо Ирили хранило легкую улыбку, но выглядело это до боли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не знаю. Нет, точнее, я никогда об этом не задумывалась.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как же я? Ты обо мне задумывалась?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Ирили, ты… — Сиа не успела договорить, как Ирили рывком притянула её к себе. Сиа, никогда не видевшая Ирили такой решительной, опешила. Только она открыла рот, как Ирили поцеловала её. Одна рука Ирили обвила талию Сиа, вторая поглаживала её длинные волосы. Сиа, которая за две жизни ни разу не целовалась, не успела ничего понять. Язык Ирили скользнул по губам, раздвинул зубы и проник внутрь, подобно Древесной Змее, сплетаясь с её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полминуты неуклюжая Сиа осознала, что Ирили целует её насильно — и это её первый поцелуй. В панике она оттолкнула Ирили, которая была чуть выше ростом, и инстинктивно сделала шаг назад. Грудь её тяжело вздымалась, лицо пылало, и она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тебя напугала, прошу прощения. Но, судя по твоему виду, я всё сделала правильно. — Ирили смотрела на неё своим обычным ледяным выражением лица, однако в глазах отчетливо читалось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Негодница! Какая там опора, какая безмятежность — эта женщина опаснее всех! Мало того, что лишила первого поцелуя, так ещё и довольна собой. Больше всего Сиа злило то, что она сама оказалась в роли пассивной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 Сначала эти странные вопросы, а потом… — Сиа в гневе уставилась на неё, всё ещё красная как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чтобы ты поняла: я не шучу. Если бы я не сделала этого, то боялась бы, что всю жизнь останусь для тебя просто наставником. — Ирили отвела взгляд, явно смутившись. После того как она открыла свои чувства, поведение Сиа вызвало у неё беспокойство, а вид девушки, явно влюбленной в Галатею, подтолкнул к этому спонтанному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отвечая на вопросы Сиа, Ирили всё ещё смаковала тот дурманящий вкус на губах девушки — сладкий, чистый и пьянящий, словно вино, которое она часто пила. Опасно. Она могла привыкнуть. Взгляд Ирили снова невольно скользнул к подрагивающим губам Сиа.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Ирили был тяжелым, в нём не было ни следа привычной уверенности номера два. Такой Скоростной Меч Сиа не знала. Долгое время царило молчание, которое наконец прервала Сиа.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Ирили, если я попрошу тебя оставить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эгоистка, безответственная, холоднокровная и лишена сострадания… — Сиа опустила голову, перечисляя свои недостатки, не глядя в лицо собеседнице.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Принимать, верить, надеяться, терпеть и никогда не останавливаться. Это моё обещание тебе, Сиа. Не мучай себя больше. Я не прошу твоей любви, я лишь прошу не мешать мне любить тебя. — Ирили подошла к ней со спины, и в её руках вдруг оказалась красная лента для волос, которая куда-то исчезла. Она бережно завязала девушке хвост. — Просто будь рядом, как сейчас. Если ты не будешь отстраняться, когда я приближаюсь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действия в Долине Цзяньхэнь завершились после прибытия Эльмиды. Двое новых воинов Клеймор забрали бесчувственную Галатею, чтобы вернуться в Организацию для отчета. В следующий раз они встретятся, когда та уже станет полноценным Глазом. Дождавшись, пока они уйдут далеко, Ирили ещё раз обняла Сиа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 помедлила, но в итоге сама потянула её обратно, легко коснувшись губами её губ. — Не забудь своё обещание, мой рыцарь. И останься в живых, чтобы мы увиделись снова. Кто знает, может, в следующий раз я в тебя влюблюсь.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день настанет, моя принцесса. — Ирили в кои-то веки поддержала шутку, не подозревая, что спустя несколько лет она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Сиа со сложным выражением лица проводила взглядом спину Ирили, а затем посмотрела в сторону, куда ушла Галатея. Она поправила серебряную флягу на поясе и Клеймор за спиной, слегка улыбнувшись. Наверное, даже она сама не знала, кого любит больше. Однако путь мести — это дорога с односторонним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Сиа способна любить только себя,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Клеймор на плечо, она вышла из долины навстречу кроваво-красному рассвету. Сиа так и не узнала, насколько одиноким и печальным было выражение её лица в тот момент. Три дня спустя Сиа официально приняла звание под номером 13. Благодаря выдающемуся мастерству владения мечом она участвовала в двадцати трех сражениях, в каждом из которых убивала врага, включая двух высокоранговых Пробужденных, с одного удара, ни разу не применив меч дважды, за что и получила прозвище Бесподобный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http://bllate.org/book/25367/3024359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