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Каньон Шрама Меча расположен на стыке южных и восточных земель. Согласно легенде, тысячелетие назад во время великой битвы богиня мудрости людей Клэр привела собственную армию сюда, чтобы встретить лицом к лицу мятежные войска других рас. Когда же войско богини уже было готово отступить под натиском, вовремя подоспела Богиня Силы Диниса. Одним взмахом меча она рассекла гору Стафф на две части, разделив сражающиеся стороны и спасши свою младшую сестру Клэр. С тех пор Каньон Шрама Меча и получил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две богини не могли предположить, что поле боя тысячелетней давности и по сей день останется стратегически важным регионом, за который ведется борьба. Причиной тому была повелительница Бездны Люсиэла, обитавшая на небольшом острове на юге континента. Ее звали Южной Бездной, и она командовала десятками Пробужденных и бесчисленными Емо, находясь на самой вершине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ее грозной мощи, даже Организация, располагавшаяся далеко в Стаффе, была вынуждена отступить и занять оборону, фактически признав владения Люсиэлы. Но в то же время они направили воина с однозначным номером на юго-восточную границу, чтобы сдерживать проникающих в эти края Пробужденных, не позволять силам Люсиэлы и дальше разрастаться и охранять последний рубеж обороны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 сравнению с севером здесь было куда спокойнее. У Южной Бездны не было столь грандиозных амбиций: среди ее подчиненных не нашлось ни кровожадного и воинственного свирепого полководца вроде Царя Льва Рикардо, ни такого прожорливого чудовища, как Даф, да и обычным Пробужденным требовалось не так уж много пищи. Поэтому это место можно было назвать самым мирным и стабильным уголком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те дюжина уцелевших деревянных мостов, что соединяли оба берега каньона, словно напоминали людям: и Люсиэла, и Организация Стаффа готовились к решающей битве друг с другом, причем стоило ей начаться, как она непременно продолжится до смертного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постоялого двора в деревне, расположенной в нескольких километрах от каньона, воин Организации под номером 2, Скоростной Меч Инили, скрестив руки на груди, стояла у окна и всматривалась вдаль. Сидевшая на стуле новоиспеченный воин под номером 17, Божественный Глаз Галатея, протирала в тишине тяжелый меч. По сравнению с тесной комнатой площадью в десять квадратных метров, угнетающая атмосфера между ними была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определенно меня ненавидит, — бросив взгляд на Галатею, мысленно отметила Инили. Впервые она увидела эту девицу год назад. Тогда Инили получила приказ оказать содействие нескольким другим воинам в казни двух сбежавших воительниц. Вернувшись после выполнения задания в Организацию с докладом, она, будучи свободной от дел, почему-то поймала себя на том, что в ее памяти всплыло лицо той самой девочки, что когда-то держала ее за руки. Поддавшись необъяснимому порыву, Инили поспешила на тренировочную площадку, страстно желая взглянуть на нее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увидев Сию, Инили поняла, что та по-прежнему прекрасна. Только теперь в ее руках блестело тяжелое оружие, доспехи сияли чистотой, а взмахи меча источали столько очарования, что девушка стала еще притягательнее, чем сразу после завершения процесса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упражнявшаяся с мечом, словно заметила ее и вдруг ринулась в атаку острием вперед. Увернувшись, Инили поспешно заговорила: Сия, постой, я... — и тут только вспомнила, что Сия, видевшая ее всего раз в жизни, еще даже не знает ее имени. Промелькнуло несколько месяцев, и было совершенно невозможно ожидать, что та запомнит человека, с которым перекинулась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 каждым мгновением удары соперницы становятся все быстрее, а та даже не удостаивается взглянуть на ее лицо, Инили вновь ощутила в глубине души эхо былого утешения. Тебе вовсе не обязательно что-то доказывать. Такая мягкая и нежная наставница наверняка хорошая женщина. Да нет же, руки у наставницы очень теплые, совсем как у мамы... Выходит, тогда она все-таки соврала? Едкие замечания распорядителей на ежедневной основе и животный страх с отчуждением со стороны заказчиков не ранили Инили так сильно, как это беспристрастное лицо стоявшей перед ней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дура, и зачем только пришла сюда, неужели она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же не Галатея, я-то думала... Ой... да ты же та самая наставница, что заплетала Сие косички. — Заметив, как удивление на лице девушки сменяется радостью, Инили даже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что еще за наставница с косичками, не могла бы ты придумать другое обращение? — выдавила Инили, намереваясь сперва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ушастая наставница? — Глядя на женщину, столь сильно напоминавшую эльфов из властелина колец прошлой жизни, Сия испытывала к ней немалую симпатию, ведь только к тем, кто ей нравился, нынешняя Сия позволяла себе отпускать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Меня зовут Инили, и давай обойдемся без этих ушастых. — Инили скривилась в мрачной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она очень милая... — Сия подалась вперед и положила обе руки на плечи собеседнице, оказавшись от миловидного лица Инили на расстоянии меньше фута. Ее глаза неотрывно смотрели на кончики чужих ушей, а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Инили стремительно запылало. Особый аромат дыхания девушки манил ее, а собственный взгляд намертво приковался к едва заметно подрагивающим алым губам. В те времена, когда она сама была стажеркой, Диниса — единственный близкий человек, которого можно было назвать другом, — тоже порой подшучивала над ней. Но тогда она вовсе не краснела, из-за чего Диниса была вынуждена сдаться со словами, что у Инили лицо, высеченное изо льда — ни слез, ни улыбки, лишь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Инили уже была готова потерять над собой контроль, позади раздался голос: Сия, почему ты сегодня не дождалась меня на тренировку? Услышав оклик, девушка тут же отпрянула, и Инили, испытав облегчение, в то же время почувствовала странную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Галатея, ты наконец-то пришла, я тебя уже целую вечность жду. — Видя, как юная дева легко и непринужденно подбегает к подошедшей, и замечая нескрываемое обожание во взгляде последней, Инили поняла: та, кого она ждала — именно она. Галатея... точно, она ведь только что упоминала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шелковистые длинные волосы и правильные черты лица, можно было с уверенностью сказать, что даже среди славившихся своей красотой воительниц Клеймора эта особа выделялась незаурядной привлекательностью. Впрочем, взгляд этой девицы ей ужасно не нравился. Особенно эта рука — рука, державшая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Галатея, это та самая наставница, о которой я тебе недавно рассказывала, ее зовут... — Хотя Сия немного недоумевала, почему Галатея так крепко держит ее за руку, она все же собиралась представить их друг другу, но Галатея впервые в жизни перебила ее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Скоростной Меч Инили, верно? Благодарю вас за заботу о ребенке по имени Сия. — С самого начала расставив приоритеты и обозначив разницу в поколениях между наставницей и ребенком, Галатея явно не желала допускать излишней близости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мне очень нравится Сия, разве помогать дорогому другу не естественный долг? — Инили была хладнокровной и мудрой, но в делах сердечных она не отличалась великодушием больше кого бы то ни было. И хотя она еще толком не осознала, что именно чувствует к этой девушке, в то мгновение внутренний голос шепнул ей: она хочет заполучить Сию целиком, владеть всем, что в ней есть, обладать ею вечно. Порой именно те, кто привык сохранять холодный рассудок и мудрость, приняв после долгих раздумий какое-то решение, упорствуют в нем так, что изменить его уже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Глаз мог не знать о гремящей на весь мир славе Скоростного Меча? Сейчас в голове Галатеи крутилась лишь только что увиденная сцена. Сия смотрит на преисполненную давнего восхищения наставницу полным глубокой нежности взглядом, а у Инили, одержавшей победу на любовном фронте, лицо пылает от смущения, и она уже готова протянуть руки, чтобы прямо здесь и сейчас разобраться со своей красавицей. Одному Богу известно, каких трудов стоило Галатее удержаться и не раскроить соперницу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Сия переводила взгляд то на сжимающую тяжелый меч и не выражающую никаких эмоций Инили, то на до боли сжавшую ей запястье улыбающуюся Галатею. Глядя на то, как эти двое обмениваются страстными взглядами, она беззаботно подумала одиозной фразе: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их первая встреча. После этого случалось еще пару раз вместе выполнять задания, однако их отношения с тех пор практически не сдвинулись с мертвой точки. Помимо необходимых для выполнения миссий реплик, они не обменивались и лишним словом даже при расставании. Точно так же, как и сейчас: обе ожидали одного и того же человека в одной комнате, но при этом каждая заняла свой собственный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Эта демоническая аура... Ого, неужели это она? — Галатея внезапно поднялась на ноги, убрала тяжелый меч в ножны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куда? Последняя участница вроде бы должна подойти с минуты на минуту, ты бы лучше... — нахмурилась 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 горле пересохло, пойду принесу воды, тебе захватить? — с хитрой улыбкой бросила Галатея.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подозрительная девица, что на уме? Принести мне выпить? Вино для отравления соперницы? — Инили наградила ее выразительным закатыванием глаз, отвернулась и умолкла. Лишь когда Галатея скрылась за дверью, она повернулась обратно и невольно усмехнулась, однако, заметив на столе доверху наполненный кувшин с водой,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 улицы донесся тот самый долгожданный, знакомый до боли голос: Галатея, это ты, наконец-то мы снова встретились! — Тон был ровным, но в нем слышалась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Инили поспешно выглянула вниз. И вправду: золотистый конский хвост, узкие раскосые глаза, чарующая улыбка, а при каждом движении серебряный кувшинчик на поясе позвякивал о рукоять меча за спиной, издавая тихий мелодичный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Сии тоска в сердце вспыхнула с новой силой. Она уже собиралась окликнуть ее по имени, как в поле зрения вторглась другая копна бросающихся в глаза золотых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Галатея не стала отвечать Сие словами: пренебрегая взглядами прохожих на улице, она с разбегу бросилась той в объятия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полный вызова взгляд Галатеи, брошенный на нее из объятий Сии, Инили ответила холодным, не желающим отступать ни на шаг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Мгновением позже в комнате сидели все трое, образуя тесный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Инили у нас, оказывается, командир отряда. — Сия с улыбкой посмотрела на 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недовольна? Или тебе неприятно меня видеть? — Лицо Инили осталось беспристрастным, но Галатея все же заметила едва заметный изгиб уголков ее губ — пусть крошечный, но он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наоборот, Инили производит впечатление надежного человека, рядом с которым чувствуешь себя в безопасности. — Сия не скрывала своего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взгляд Галатеи, которым та одарила ее как заклятую врагиню, Инили произнесла леденящим тоном: Вот как? Впрочем, столкнувшись с Пробужденными, я боюсь разочаровать тебя — это задание будет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http://bllate.org/book/25367/3024355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