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Динь-динь — на тренировочной площадке продолжался поединок между Сиа и Галатеей, и лязг металла не умолкал ни на секунду. Раз за разом Сиа приближала свой Клеймор к уязвимым точкам противницы, но та каждый раз уворачивалась, используя метод контроля 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сильна. Мечниковая техника Галатеи и так была безупречна, ничуть не уступая технике действующих Высших воинов: её приемы отличались строгостью и хладнокровием, и стоило ей уловить малейшую брешь в обороне, как противник оказывался загнан в безвыходное положение. Так думала Сиа. К тому же, обладая способностями к сканированию как «глаза» Организации и овладев техникой контроля ёки, Галатея представляла собой крайне опасную противницу — она была в бесчисленное множество раз сильнее Лапис.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Сиа, предававшаяся этим мыслям, даже не догадывалась, что Галатее тоже пришлось нелегко. Контроль ёки прежде всего требовал синхронизации энергии, а ёки Сиа была до предела стабильной — такого Галатея еще никогда не видела. Более того, объём этой Демонической ауры явно превосходил её собственный. Вдобавок ко всему, мечниковая техника Сиа отличалась разнообразием и изощренностью углов атаки, а её мощь и скорость намного превосходили возможности самой Галатеи. Но больше всего её тревожило то, что до сих пор Сиа так и не высвободила 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Хлобысь! Нечто вроде дрожи пронеслось по клинку, и движения Сиа снова изменились. На этот раз это был уже не прежний сбой в контроле ёки, и её движения не были неуклюжими. Напротив, это была невероятно слаженная, плавная атака, которая одним ударом разрушила контроль ёки Галатеи, заставив её отступить назад на целый чжан. Подобное изменение частоты использования ёки окончательно сорвало контроль над силой у самой Галатеи.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частичное высвобождение ёки? Но в то же время непохоже. На клинке что-то словно струилось и вибрировало, набирая скорость. Только что Галатея вложила в удар все силы, нанеся его с двух рук, однако в полуфуте от меча Сиа её клинок был с невероятной силой отброшен в сторону, едва не вылетев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хотя это еще не до конца освоенная техника владения мечом, эффект, кажется, неплох, — с улыбкой произнесла Сиа, прищурив свои прекрасные глаза. — Это действительно частичное высвобождение ёки, но тебе следовало бы добавить еще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непрерывное, ритмичное и последовательное высвобождение, заставляющее Клеймор вибрировать, причем эта вибрация непрерывно распределяет ёки по всей окружности клинка. Я называю этот прием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Объясняя это, Сиа держала меч в одной руке, и от Клеймора вновь раздался жужжащий звук вибрации — словно подтверждая ее слова, клинок вспыхнул рядами световых ореолов.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вот оно как... Похоже, я снова проиграла, — на лице Галатеи отразилось уныние, совсем не похожее на ее обычный вид во время спаррингов.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Галатея, в чем дело? Мы... мы ведь можем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Следующего раза, боюсь, придется ждать очень долго, — девушка с грустью закрыла глаза. — Эльмида,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Сиа резко сузились, она быстро обернулась и действительно увидела невысокую фигуру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Галатея, пойдем со мной. Твоя церемония вручения клейма начинается, — голос Эльмиды 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поняла, — отозвалась Галатея, повернулась к Сиа, нежно улыбнулась и произнесла: — Вот видишь, теперь и вправду неизвестно, когда будет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направилась к Эльмиде.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Сиа схватила Галатею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Т-ты вернешься через некоторое время? Я... я к тому, что даже после получения клейма тебе следует отдохнуть хотя бы ночь перед уходом, поэтому...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хотела ничего терять. Сиа решила про себя: она больше никогда ничего не потеряет.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Сиа. На самом деле еще десять дней назад меня назначили на участок № 27, я и так заждалась, так что...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Галатея заключила Сиа в теплые объятия — с непривычной силой, словно пытаясь вложить в это объятие все свои оставшиеся силы. Затем она резко развернулась и зашагала прочь, не вынеся скорбного выражения на лице Сиа, и решительно последовала за Эльмидой.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Сиа так и стояла, глядя, как та покидает тренировочную площадку. Совсем как в тот раз с отцом — вроде бы чувствуешь привязанность, но приходится отпускать. Лаша, если на небесах и вправду есть духи, пожалуйста, защити твою сестру. Она такая же мягкая и сильная, как ты. Она прекрасно знала, что нас ждет разлука, но даже не дала мне шанса пролить из-за нее хоть слезинку.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Сиа запрокинула голову к небу, и слезы, точно оборванные жемчужины, градом скатились по щекам. Вдалеке Жан посмотрела на опечаленную Сиа, а затем с завистью взглянула на Галатею и тихо пробормотала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раз... Пусть даже всего один раз она смогла бы посмотреть на меня с таким выражением лица, и я отдала бы за это всё. Галатея, ты даже не представляешь, как тебе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жестоко. Эта девочка, должно быть, сильно от тебя зависела. Если попросишь меня сейчас, я еще успею дать вам время попрощаться, — жизненная сила «глаза» была гораздо выше, чем у остальных воинов, и Эльмида не хотела портить отношения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 Зависела? — Галатея немного подумала. — Возможно. Но ты перепутала всё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любила вовсе не ее, но целый год упорно использовала ее как замену. И хотя Галатея прекрасно знала, что эта нежность предназначалась вовсе не ей, она всё равно, словно дурочка, не желала уходить от нее. Без нее Сиа оставалась всё той же свирепой демоницей, готовой ради своей цели уничтожить всё на свете, а вот сама Галатея уже не могла жить без Сиа. И тупая боль в груди прямо сейчас была тому лучшим доказательством. Сиа, кем же я в конце концов являюсь в твоих глазах — сестрой, другом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Утешать друг друга в минуты боли, обниматься посреди тоски, а при расставании вдруг осознать, что в один прекрасный день миры обеих уже не могут существовать друг без друга. Кто знает, когда именно над тренировочной площадкой затянул унылый дождь. Ивы и цветы словно живые, каждый шелест листьев напоминает о разлуке, дождь все сильнее, а путник спешит еще пуще, бесконечная вода и тысячи гор преграждают долгий путь, но настанет день, и мы обязательно встретимся вновь. Сиа невольно вспомнила эти строки. Галатея, когда мы встретимся в следующий раз, я обязательно расскажу тебе о Лаше... и о другой тайне, что хранится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спустя. В окрестностях Базы Стафф, в Лесу Испытаний, с дюжину Емо неслись словно угорелые, спасая свои жизни, и то и дело боязливо оглядывались назад, будто за ними гналось нечто ужасное. В то же время из зарослей доносились самодовольные холодные смешки и звуки рассекаемых мечом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блеснул холодный свет, и Клеймор, описав в воздухе дугу, пролетел вперед. Бежавший впереди всех Емо с грохотом рухнул на землю — его голова отлетела на добрый ячмень вдаль, а из обрубка фонтаном хлынула алая кровь. Затем меч, за счет идеального баланса, вернулся прямо в руку метательницы.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Емо со страхом уставились на стоявшую перед ними воительницу. На ней были серебряные доспехи, волосы доходили до пояса и были собраны в конский хвост, а к серебряной цепочке на поясе крепилась портативная фляжка для вина из белого серебра. Ее Клеймор был сплошь испачкан лиловой кровью, в серебристых глазах читалась жадная жажда убийства, а тонкие губы слегка кривились в улыбке, словно она получала колоссальное удовольствие от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 Эй, потише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догнавшие её сзади выжившие стажеры толком высказать жалобу, как этот пропитанный убийственным намерением взгляд тут же заставил их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Господа Емо, меня зовут Сиа, и я пришла сюда, чтобы одолжить ваши головы, — Сиа стояла, держа меч в одной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впереди засада, а позади погоня, самый крупный и сильный Емо первым бросился на нее. Сиа легко улыбнулась и, когда противник оказался от нее на расстоянии полушага, небрежно шагнула в сторону, идеально увернувшись от атаки. Емо с невероятным удивлением уставился на нее и, полный досады, вновь пошел в яростную атаку, но результата это не принесло.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та уже перешла в наступление, остальные Емо тоже больше не колеблялись. Хотя этот Клеймор меньше чем за минуту перебил больше десятка их товарищей, перед лицом выбора между жизнью и смертью им ничего не оставалось, кроме как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 Да, да, идите сюда и убивайте! Истинное удовольствие от резни можно прочувствовать лишь тогда, когда жертва сопротивляется.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 меча, шаги — Сиа непрерывно перемещалась, двигаясь подобно призраку. С каждым движением ее тела вместе с ней возникало с десяток абсолютно одинаковых силуэтов. Все они двигались синхронно, имели те же лица и даже излучали ту же самую Демоническую ауру — отличить правду от иллюзии было невозможно. Множество Емо пытались поймать ее, словно луну на дне воды, из последних сил бросаясь на фигуру, но всякий раз обнаруживали, что рассеивают лишь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Наблюдавни за происходящим кандидаты в воины оживленно переговаривались.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я ведь не сплю? Черт побери...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слышала, что Высшие воины способны оставлять после себя остаточные изображения, за счет быстрого многократного ускорения и торможения с использованием ёки, но их никогда не бывает так много, да и тени не перемещаются. Эта девчонка точно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не знаю почему, но мне кажется, что она страшнее любых 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Емо атаковали на протяжении четверти часа, но так и не смогли нанести ни единого результативного удара. Парящая подобно призраку Сиа не переставала холодно ухмыляться. Емо тоже обладали разумом и чувствами, и перед лицом неотвратимой смерти, от которой нельзя сбежать и время которой нельзя выбрать, они точно так же испытывали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Похоже, вы способны только на это. Как скучно. Что ж, встречайте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под конец эти леденящие кровь слова, Сиа перестала просто уворачиваться. Вслед за ее движением одновременно из ножен вылетели более десятка Клейморов. Затем с десяток силуэтов одновременно приблизились к одной из Емо. Остальные сородичи бросились на эти призрачные фигуры, однако, к их разочарованию, на землю падали лишь тени. Когда же они осознавали это, настоящая Сиа уже вонзала меч в горло очередной жертвы. Видя гибель товарищей, Емо снова бросались на Сиа.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Только что бывшая настоящей Сиа вдруг обращалась в пустоту — это снова была лишь тень. Повторяя этот цикл вновь и вновь, Сиа без малейших усилий перебила всех Емо, причем каждого — ровно с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последний Емо с досадой падает на землю, перед смертью выдохнув: Невозможно,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я?.. Я всего лишь проклятый и пока еще не умерший злой дух. При каждом перемещении непрерывно высвобождать ёки более десяти раз за мгновение, попутно ритмично используя ёки то для ускорения, то для торможения, и в самый последний момент полностью остановить циркуляцию своей ёки — вот что вы только что увидели. Я называю это Отражающая луну, господа Емо. А еще... Иэн.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http://bllate.org/book/25367/3024352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