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Сиа, находившаяся в помещении, с легким сожалением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ничего не поделаешь. Похоже, в этот раз мне придется разочаровать Галатею.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Галатею, чье лицо горело румянцем, а выражение было полным смущения. «Так даже лучше, — подумала Сиа, — не стоит такой, как я, заставлять ее волноваться». Она поднялась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Галатея, лишь сейчас придя в себя, пошатнулась и, соскочив с кровати, бросилась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Сиа,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получила лишь мягкую улыбку 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Галатея, я не так легко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приподнялась на цыпочки и легонько коснулась губами щеки Галатеи. Не обращая внимания на застывшую от неожиданности девушку, Сиа развернулась и пошла к Иэну.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Повернитесь, мне нужно завязать вам глаза, госпожа Сиа, — сказал Иэн, держа в руках полоску черной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едва заметно улыбнулась и, не сопротивляясь, позволила закрыть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 ухватилась за край одежды Иэна и последовала за ним в комнату, где проводилась процедура слияния. По пути к ним присоединилось еще около двадцати девушек. Остальные ученицы, еще не закончившие тренировку, невольно остановились, опустили мечи и стали всматриваться в толпу, пытаясь найти среди них своих подруг или сестер. Те, кто не находил близких, погружались в тоску, а нашедшие — тихо плакали или терзались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прочих выделялась одна коротко стриженная девушка с дерзким взглядом. Сначала она посмотрела на шествие мимоходом, но, заметив в толпе знакомый серебристый силуэт, замерла. Она хотела было броситься прямо к Сие, но две подруги вовремя удержали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Сиа, почему… почему ты тоже здесь? — воскликнула коротко стриженная девушка. Это была Чжэнь-Долэй, когда-то пытавшаяся сделать предложение госпоже Палисии, а ныне — ученица Клеймор по имени Джен.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немедленно в строй! Ваша тренировка еще не закончена! — рявкнул бородатый инструктор. Он был крайне недоволен: эта Джен попала в Организацию всего два дня назад. Основы у нее были неплохие, похоже, она знала некоторые приемы владения мечом, но в то время как остальные валились с ног от усталости, она выглядела непринужденно, что страшно раздражало наставника. Проследив за взглядом Джен, он увидел Сию — ученицу, которая доставляла ему еще больше головной боли, чем Джен. Он проворчал: — Хм, эта маленькая дьяволица наконец-то решилась на слияние. Надеюсь, она не выйдет из той комнаты живой. Не хочу, чтобы она оказалась среди тех тридцати процентов, кто выживает.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Какие тридцать процентов? Ты ее знаешь? — Джен вытаращила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 этом тренировочном лагере нет никого, кто бы ее не знал. Сиа — нарушительница номер один. Она освоила всю программу всего за три месяца и первой в истории арены убила Воина полу-йома, будучи еще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инструктор был недоволен, ему пришлось признать ее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Сиа, значит? Она все такая же выдающаяся, — прошептала Джен, успокаиваясь и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глядя в узкую щель под черной повязкой (если вы зажмуритесь перед тем, как наденете повязку, а потом откроете глаза, то увидите тонкую полоску света), Сиа разглядела длинный коридор. В самом конце его находилась большая наглухо закрытая комната, внутри которой располагались десятки крошечных камер — каждая не больше, чем на две узкие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можете снять повязки, — произнесла Клеймор с золотистыми волосами и серебристыми глазами. По виду и осанке она не была похожа на ученицу, но на ее клинке не было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глазейте по сторонам. Выпейте отвар, что стоит перед вами, и проходите в дверь за моей спиной. Живее! — снова скомандовала Безымянный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отвар, Сиа нахмурилась. Красно-фиолетовая жидкость напоминала по цвету Кровавую плоть Емо, а внутри нее что-то вязкое постоянно шевелилось. Разве это можно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словно отвечая на сомнения Сии, одна из девушек в переднем ряду не успела проглотить отвар и десяти секунд, как схватилась за живот и начала харкать кровью, а через мгновение скончалась. Зрелище было жуткое: кровь текла из всех семи отверстий на ее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Нет… я не хочу умирать… не хочу! — несколько девушек, еще не притронувшихся к напитку, попытались развернуться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воин взмахнула Клеймором, и бежавшая впереди всех девчонка была разрублена пополам. Последовала волна ужаса, но ученицы, привыкшие к смерти, в конце концов успокоились и одна за другой выпили отвар. К счастью, новых жертв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до начала слияния двое выбыли. Эта операция действительно чертовски опасна», — подумала Сиа. Выпив снадобье, она вошла в камеру и легла на кровать. Мысли ее помутились, и она словно вернулась на год назад, в тот момент, когда на ее глазах убивали близких и друзей. В голове настойчиво зазвучали два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 силу, убей их, уничтожь всех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от силы? Ты должна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что же я хотела сделать? Ах да, тот монстр с глазами льва и его сообщники. Я хочу отомстить. Мне нужна сила, достаточная, чтобы убить их. Отправить их в ад — вот что мне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выскажи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решение? Око за око, зуб за зуб. Зло должно быть повержено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Уничтожение врагов — вот то, к чему мы стремимся. — Первый голос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Сиа снова открыла глаза, уже глубокая ночь следующего дня. Оглядевшись, она поняла, что заперта в тесной камере. На соседней койке свернулась калачиком другая девушка, охваченная муками. Похоже, Сиа очнулась раньше нее. Дверь была заперта, и через маленькое оконце было видно, как снаружи мелькают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С-с… а-а… — Сиа почувствовала, как что-то разрывает ее изнутри. Она опустила взгляд: на правой стороне живота комок плоти Емо рос с видимой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девчонке, похоже, не повезло, — холодно произнес за окном Иэн в своей соломенной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спросила Ирили, отвечавшая за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Организация подвергает будущих Клеймор ментальному гипнозу. Те, у кого сильная воля, приходят в себя через три дня, обычные люди — дня через четыре или пять. Выбор — стать Атакующим, чтобы уничтожать угрозы, или Защитником, чтобы уберечь себя от ран — занимает еще дня два. После этого начинает расти плоть Емо. Самый болезненный момент — первый день трансформации позвоночника. Вы, кто проспал этот миг, не поймете. Большинство людей… нет, скажу точнее: если ты все еще человек, то у тебя есть только два пути — либо умереть от боли, либо покончить с собой. Жаль, я хотел стать ее куратором. — Иэн выразил сожаление, в котором было сложно отделить правду от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в комнате Сиа вцепилась в горло, из которого вырывался хриплый крик. От этого звука даже дежурившие рядом воины Клеймор содрогались.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*Хрусть, щелк* — ребра росли с видимой скоростью, кости разрывали изнутри мышцы и мягкие ткани. Боль не утихала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Фу… фу… фу… наконец-то… конец? — Сиа опиралась руками на край кровати, опустив голову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обошлось, — выдохнула за дверью Ирили, почувствовав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Обошлось? Где уж там. Кстати, вы, кто спал во время слияния, еще не видели, как проходит первая стадия. Смотрите внимательно. — Иэн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*Бам…* — Что это за звук? — удивленно подумала Сиа. — *Бам… бам-бам…*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сердце бьется так быстро, словно сейчас разорвется… — Сиа в муках прижала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*Плюх… плюх… хрусть…*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Растущий позвоночник прорвал кожу, мышцы и одежду. Окровавленные кости, переплетенные с нервами, обнажились прямо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Ирили, получившая печать три года назад, никогда не видела подобного и отвернулась. Розалия, прибежавшая на шум, увидела то, что не забудет до конца жизни: окровавленные кости, нежно-розовые мышцы… Сиа в муках разрывала еще не регенерировавшую плоть. Услышав шаги, она повернула голову к двери — ее эволюционирующие глаза были залиты кровавыми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так выглядели при слиянии? — Ирили посмотрела на Розалию, которая осела на пол, и невольно подумала, что когда-то была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я и сам впервые вижу такое. Вы, кто спал, проходили через этот процесс пять-шесть дней, и кости, плоть, кожа эволюционировали одновременно. Когда же это происходит в сознании, обычно меняются только глаза и волосы, ставшие символом, — Иэн прищурился, явно довольный. Слияние в полном сознании — первый такой случай. Интересно,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Слияние Сии продолжалось с утра до трех часов ночи. Когда отрос последний ноготь, она обессиленно повалилась на пол, у нее не осталось сил даже открыть глаза. И все же она отчетливо чувствовала, как внутри зарождается новая сила — могущественная, жаждущая крови, полная ярости и тревоги. И вот, после семнадцати часов пыток, девушка наконец забылась 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Сиа вновь открыла глаза, прошло семь дней. Мощные когти впились ей в плечи, пара золотых глаз впилась в нее взглядом. Девушка на соседней кровати, кажется, потерпела неудачу. Но как странно — несмотря на такую сильную хватку, она не чувствовала ни малейшего дискомфорта. Ах, точно… ведь я и сама теперь обладаю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79-й номер, 35-я пробудилась! Иэн, быстро открывай дверь! У 144-й еще нет Ёки… — Ирили крикнула Иэну и выхватила Клеймор.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этом нет нужды. Присмотрись внимательнее. Скоростной Меч! — Иэн впервые сдвинул шляпу вверх и с восторгом посмотрел на 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Ёки. Огромная Ёки, не уступающая ни одному из виденных ими Пробужденных. Но отличие было в том, что эта сила была спокойной и ровной, как глубокий омут: тихая, без единой ряби, но бездонная. Без подсказки Иэна ее было бы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вот она, Ёки? И правда, мощно. Но если моя сила — лишь отголосок, то это — сама бездна!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http://bllate.org/book/25367/3024349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