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Большом зале шестого уровня Организации на Восточных Землях Стаффа девять мужчин в черных одеждах восседали на высоких черных креслах. Подобно нависшей грозовой туче, они давили на тридцать восемь стоявших внизу людей в разнородной одежде, чей статус был явно на ступень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Луру, как идут дела? — подал голос человек в черном с левого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Олхен, дело довольно сложное... — ответил стоявший в первом ряду мужчина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отказался? — произнес другой человек в черном. — Я же говорил, что на этого парня нельзя полагаться. Все эти годы он только и делал, что с размахом набирал людей и скупал лошадей. По-моему, лучше поискать кого-нибудь без темного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как раз согласился, но выдвинул немало условий. — Луру достал из-за пазухи свиток и протянул его наверх. — Большинство пунктов не имеют значения, но вот последний...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Перебросить территории под началом второго и третьего номеров на юг? Хм, какая изящная попытка чужими руками устранить соперника, отличный у него план. — На этот раз заговорил человек в черном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север без присмотра Ока и прикрытия второго номера и впрямь превратится в личный задний двор Исли. — Вслед за этим последовало несколько минут ожидания и обсуждений,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тишина. — Заговорил сидевший в самом центре лидер. Он удовлетворенно окинул взглядом мгновенно опустивших головы агентов внизу и тревожные лица старейшин по обе стороны, а затем продолжил: — Крейтон существовал слишком долго, пора покончить с этой угрозой. К тому же мы можем использовать только людей Исли — другие Пробужденные на Северных Землях вмешаться не смогут, у нас нет выбора. Луру.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туда еще раз. Передай Исли, что я принимаю его условия. Возьми с собой и седьмой номер, а второго и третьего отзови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твоего проекта Сверхбездны?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образец уже готов, — с улыбкой ответил Олхен.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раз? Смотри у меня, чтобы не появилась вторая Диниса, — холодно произнес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девочка по имени Присцилла. У нее выдающиеся способности, к тому же она абсолютно преданна, — осторожно ответил Олхен.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еще времени нужно до завершения?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без сбоев, через три года можно будет проводить слияние, а через пять — ставить клеймо...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— лидер прервал его. — Максимум два года. Через два года я хочу видеть ее на церемонии клеймения, а через три — чтобы ты привел ее и вернул первый клон. Если потерпишь неудачу... принесешь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 В часовне резиденции герцога в городе Крейтон на Северном Континенте десятки знатных особ в роскошных одеждах сидели по обе стороны прохода, а прямо перед алтарем стояли двенадцать рыцарей. Позади алтаря бариан-Крейтон с тревожным выражением вглядывался в двери, ожидая появления главного героя сегодняшней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саду поместья на траве лежала и предавалась бесхитростным раздумьям серебряноволосая девочка-лоли лет десяти с небольшим, время от времени испускающая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маленькой милашкой была наша главная героиня — попаданка Рея, в прошлом выпускница факультета физкультуры университета X в стране Z из мира людей, а ныне первая наследница рода Крейтон, Паресия-Крейтон. Пять лет назад в разгар лета она, как обычно, позавтракала, умылась, закрыла глаза, чтобы вытереть лицо, а когда открыла их снова, оказалась шестилетней девочкой. Перед ней стоял и безутешно плакал какой-то дядя, в котором она позже признала своего новообретенного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трудно было назвать идеальным: отец — добрый правитель, горячо любимый народом, и прекрасный семьянин, лучшим доказательством чего служило благополучие тысяч мирных жителей города Крейтон; мать, Лития, в молодости была первой красавицей Севера, и роскошные платиновые волосы Сиа унаследовала именно от нее. Когда Рея только попала сюда, Сиа была тяжело больна, ее жизненные силы почти иссякли. И хотя после переселения она полностью выздоровела, чета Крейтонов продолжала считать, что здоровье Сиа хрупкое и требует особого ухода, поэтому баловали девочку безмерно. К тому же она была единственным ребенком, и бариан возлагал на нее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ничто не бывает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была очень счастлива, но сам мир таил в себе страшную опасность: те самые легендарные емо существовали здесь вполне реалестично, подобно тиграм и львам, и водились в огромном количестве. В мире, где не существовало пороха, они занимали куда более высокую ступень в пищевой цепочке, чем люди. На фоне того, что человечеству грозило полное истребление, обиды из-за отсутствия кое-каких мужских достоинств между ног казались сущими пустяками. Вот почему на протяжении пяти лет Сиа ежедневно занималась фехтованием и верховой ездой — даже если ей не суждено было обрести способность рубить емо направо и налево и спасаться бегством, подобно Ведьме с Серебряными Глазами, элементарные навыки выживания у нее просто обязаны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Сиа, почему вы все еще здесь лежите? Церемония уже началась, все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лоли была служанкой Сиа по имени Лаша. Ей, как и Сиа, было всего одиннадцать лет. Малышка ростом не вышла, но отличалась прелестной внешностью: огромные глаза, длинные вьющиеся волосы. В повседневной жизни она безумно привязана к 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согнувшуюся фигуру, загородившую ей обзор, Сиа не выказывала ни малейшего намерения подниматься и лишь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Нари, Лаша, скажи, трудно ли быть правителем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знаю, но если это Сиа, то, должно быть, нетрудно, — немного подумав, ответила 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малышка, ты так сильно в меня веришь? — с горькой улыбкой произнесла 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Лаша служит госпоже с шести лет. Что бы ни делала госпожа, у нее все получается, всему она учится намного быстрее меня, поэтому Лаша верит, что госпожа станет прекрасной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 Лаша не заметила, какие чувства мелькнули в этот момент в глазах одиннадцатилетней девочки — эти чувства были куда глубже простого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быть правителем города куда сложнее, чем скакать на лошади или махать мечом. Ты несешь ответственность и обязательства перед десятками тысяч простых людей, — чуть подумав, подытожила она. — Глава города должен беречь свои семью и близких, защищать простой народ, почитать богов. Одного ума тут недостаточно. Короче говоря, это ужасно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пессимистичный настрой своей госпожи, Лаша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самом деле, если госпожа не хочет быть правительницей,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выход?! — Сиа резко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согласиться выйти замуж за истинного молодого господина из семьи Дорей!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день юный красавец опустился на одно колено и признался в любви, а ее госпожа, не сказав ни слова, бросилась бежать стремглав, оставив убитого горем паренька ни с чем — тогда Сиа впервые выглядела такой растерянной и застигнутой врасплох, — Лаша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самодовольную служанку, Сиа никак не ожидала, что эта девчонка решит над ней подшутить. В ней бурно взыграли одновременно и подавляемый годами мужской характер, и капризность избалованной барышни. Она резко притянула Лашу к себе, одной рукой обняла за тонкую талию, правой рукой коснулась испуганного личика и замерла у самого подпородка. Затем, приблизившись к ее уху и расплывшись в самой очаровательной улыбке, нежным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Лаша так сильно хочет, чтобы я вышла за него замуж? А я-то думала, ты будешь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— Сердце Лаши колотилось так быстро, как никогда раньше. Девушка вдруг поняла, что голос госпожи обладает поистине магической силой. Стоило этому прекрасному лицу сменить выражение, как у любого дрогнуло бы сердце. Прекрасно зная, что перед ней женщина, она тем не менее не могла сопротивляться желанию остаться в этих объятиях навсегда. Что же это за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Нельзя сказать? Нари, а если бы предложение сделал Лаша,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наблюдая, как щеки девушки заливаются густым румянцем в ожидании ответа, Сиа пришла в полный восторг. Подавшись еще ближе, она прошептала чуть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Лаша,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тряхнула длинными волосами и с победным видом вышла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— Растерявшая все силы Лаша обессиленно опустилась на траву и лишь спустя долгое время с пылающим лицом посмотрела вслед удаляющейся Сиа, после чего, поднявшись на ноги,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часовни одиннадцатилетняя Сиа в парадных доспехах стояла на одном колене прямо перед статуей Богинь-близнецов, а позади нее возвышался ее отец, бариан Крейтон.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Сиа-Крейтон, произнеси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Сиа-Крейтон, клянусь перед ликом богинь, что перед лицом грозного врага буду бесстрашна и непоколебима, преисполнена отваги и верности, дабы не посрамить богов, буду честна и пряма, предпочитая смерть лжи, стану защищать слабых и угнетенных, оберегая законы мироздания. Молю Динису даровать мне силу, а Клэр — мудрость...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Монстры, емо! — Снаружи донеслись крики и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 — оглянувшись, спросил бариан.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беда! — Внутрь вбежал окровавленный стражник. — Емо, в город прорвалось множество 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часовне началась паника: крики о помощи, вопли и молитвы слились в единый гул. Сиа в ужасе посмотрела на отца. Что делать? Перед лицом смерти возраст и пол не имеют значения, сохранить хладнокровие невозможно. Крейтон на мгновение замер, бросил взгляд на Сиа, затем перевел его на жену, которая мягко улыбалась, хотя глаза ее были полны слез, и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стражникам построиться и следовать за мной в бой, остальным — немедленно эвакуироваться!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сошел с ума?! Это же емо! Ты не можешь идти! Мы можем спрятаться, а потом... потом... — Остекленевшими глазами Сиа смотрела на отца, с которым провела всего несколько лет. В ее голове лихорадочно рождались планы, она отчаянно хотела спасти этого человека — спасти больше, чем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Сиа! Ты правда думаешь, что мне не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упреков, никаких окриков — лишь мягкая улыбка и ладонь, гладящая ее по голове. В тот момент Сиа впервые отчетливо поняла, насколько жестоко слово ответственность. Стоит ли идти? Разве нужен ответ? Разве она забыла только что произнесенную кляпву? Но ведь идти туда придется тебе! И как же твоя дочь должна тебе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отца за талию, прижавшись лбом к его груди, впитывая последнее тепло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Сиа, прости меня. Ты ведь не станешь ненавидеть такого безответственного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вторая жизнь, я хочу, чтобы ты снова был моим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жизнь? Звучит неплохо. Ну, мне пора. Сиа, возьми Литию и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последние слова, бариан уже без малейшего колебания резко оттолкнул дочь, бросил долгий взгляд на жену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без сил рухнула на пол, безмолвно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833 года после Войны Сотворения первый город Севера, Крейтон, полностью стерли с лица земли, весь род Крейтонов был поголовно истреблен. Зимой того же года девочка по имени Сиа появилась на Восточных Землях в Стаффе и добровольно попросила зачислить ее в Организацию, став первой Клеймор, пошедшей на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http://bllate.org/book/25367/3024345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