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Туман и облака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на руках показания Се Цуннина, полицейские смотрели на Ли Цинжуна исключительно сочувствующими взглядами. Проверив его личность, они тут же вспомнили старые светские сплетни: младший сын семьи Ли заключил брак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промелькнуло множество мыслей: каким бы ни было твоё богатство и величие, превыше всего на свете — крепкое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Ли Цинжуна промелькнуло исполненное решимости лицо Се Цуннина и его непреклонный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вытащу тебя отсюда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у него возникло непреодолимое желание выставить этого парня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Принести… в жертву небесам?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были произнесены сквозь зубы, сдавленно и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предпочитали не вмешиваться в подобные скандалы богатых семейств — кто знает, в какую историю в итоге вляпаешься.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 Ли Вэньхо, на краю неба уже зажглась утренняя звезда. Возможно, из-за долгого ночной дороги он казался слегка усталым и запыхавшимся.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ему позаботиться о тебе, а он довёл тебя до полицейского участка?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плотно сжал тонкие губы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полиции встал рядом и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 Вэньхо внезапно тоже перехотел говорить и с трудом выдавил из себя лишь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Цзян Нюйцзы, та на допросе во всём чистосердечно призналась, заявив, что хотела провести обряд призыва духов, но выдумала эту причину ради того, чтобы раздобыть сенсационный материал и прославиться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Допрашивавший её полицейский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Нюйцзы окаменело, она не понимала, о чём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подельник уже во всём сознался.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Нюйцзы не могла догадаться, что именно наболтал этот ненормальный Се Цуннин, поэтому ей оставалось лишь отвечать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напомнил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Нюйцзы тут 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нему не имеет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оказался на месте происшествия?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Нюйцзы перевела взгляд и непостижимым образом оказалась солидарна с Се Цуннином: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заставила его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Нюйцзы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ударил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собирались принести в жертву небесам невинную человеческую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ты… — Цзян Нюйцзы вовремя прикусила язык, мысленно обзывая Се Цуннина последним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участников, после прибытия адвоката, Ли Цинжуна выпустили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сам выглядел несколько озадаченным: с момента их последней встречи прошло всего несколько дней, а они снова угодили в кутузку?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оставался улаживать бумажные формальности, Ли Вэньхо сидел в машине, не торопясь заводить мотор: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эта причина и звучит нелепо, но по крайней мере она позволила тебе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хранил суровое выражение лица. Если задуматься о других аспектах, в нынешней накаленной обстановке на то, чтобы вытащить Се Цуннина, определенно придется потратить немало сил. Что до Цзян Нюйцзы, у нее было немало влиятельных знакомых, так что в худшем случае отделается параднями ареста.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Вэньхо бросил на него взгляд и, словно собираясь что-то сказать, тут же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Цзян Нюйцзы срабатывают через раз, кто знает, какая еще беда из этого выйдет. Тебе лучше поменьше с ней околачиваться.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откинулся на спинку сиденья и закрыл глаза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Суй не могла погибнуть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настрой и казался низким, но при виде подобных убийств в их с Цзян Нюйцзы сердцах неизменно вспыхивало что-то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им даже казалось, что убийца навсегда затерялся в людском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Суй… — при этом имени во взгляде Ли Вэньхо промелькнуло сложное выражение. Девушка, которую он вырастил на своих глазах, считая младшей сестрой, погибла насильственной смертью, и эту скрытую ярость действительно было невозможно погасить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 убийстве в туманный день тогда не получило широкой огласки по всей стране, так что вероятность подражания преступлению была невелика — скорее всего, за нынешним делом стоял тот же самый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сам оборвал только что начатый разговор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задействуй связи, пусть Се Цуннин выйдет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Вэньхо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к нему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поленился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подумай, как теперь отвечать перед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поднялся такой огромный, что заткнуть всем рты было точно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соответствии с его опасениями, на следующий день город стоял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какого именно полицейского управления произошла утечка информации, но слухи о «трагических злоключениях» Ли Цинжуна моментально разнеслись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многие ключевые детали были опущены, и эту историю не стали напрямую связывать с делом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Пресса ухватилась за тени и слухи, и Ли Цинжун мгновенно взлетел на первые полосы всех изданий: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Знатного молодого господина собственный “муж” в компании любовника пытался принести в жертву небесам!»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«Чудовищный скандал: второй молодой господин семьи Ли едва не стал жертвой изуверов-сектантов!»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один другого краше давали волю человеческому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Ли Цинжун опубликовал официальное заявление, в котором опроверг информацию о том, что пострадал, пояснив лишь, что после ссоры супруг просто решил его попугать, тем самым сведя всё к банальному семейному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Обыватели зевали от скуки, наблюдая за представлением, однако элита бизнес-сообщества была потрясена…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осторожно поинтересовался один мажор у старших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— стал жертвой покушения? Какая нахрен международная шутка, да у этого парня ноги отказали, а сердце чернее ночи, он людей живьем жрёт и костей не 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прессе ведь так пишут, — мажор указал на фотографию на экране: — Смотри, у него губы бледные, сам весь такой изможденный.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интриги клана Ли. Наверняка они просто не ладят в браке, и чтобы избежать раздела имущества, кто-то спланировал эту грязную ловушку, намеренно вылив ушат помоев на вторую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поднялась так же быстро, как и утихла: простой народ смотрел на Ли Цинжуна с сочувствием, тогда как в высшем свете всё перевернулось с ног на голову — там все решили, что это Се Цуннина мастерски обвели вокруг пальца, и теперь искренне жалели беднягу, которого вышвырнули на улицу, едва он перестал угождать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полицейском участке два дня и обретя на третий долгожданную свободу, Се Цуннин изрядно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Цинжун приехал забрать его, у входа толпилось множество репортеров, но он, казалось, заранее к этому подготовился и привез с собой несколько охранников, чтобы проложить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машину, Се Цуннин был потрясен царившим вокруг гамом: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столько журналистов?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машина тронулась с места, он взглянул в зеркало заднего вида на рвущихся следом репортеров и поежился от оставшегося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снова заглянул в телефон и обнаружил, что превратился в современного Че Шимея, не удержался от горького вопля: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безупречная репутация!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пошел на это ради спасения положения, — пробормотал Се Цуннин. — А где Цзян Нюйцзы?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Покинула участок на полдня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Цуннин и нёс чушь про жертвоприношение, расследования за это не последовало. Впрочем, если бы он сам застрял в изоляторе, возникло бы слишком много неудобств, да и репортажи в прессе к тому моменту могли стать куда более злобными.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позвонила Цзян Нюйцзы. Не успел Се Цуннин ответить и поинтересоваться, откуда у нее его номер, как по его барабанным перепонкам ударил безумный поток ругательств, охвативший, казалось, все известные ему бранные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молча выслушивал ее тираду целую четверть часа: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увидела солнце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выставил меня главным организатором, да ты хоть представляешь, каких трудов мне стоило выбраться! — злобно выпалила Цзян Нюйцзы. — Меня чуть в сектантки не записали!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извинившись, Се Цуннин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следовало прислушаться к твоей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действительно не подходил для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всё, что накипело, Цзян Нюйцзы немного успокоилась и в ответ на его слова принялась хвалить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гаданешь мне на досуге?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всё выгадала, прямо в кутузке, — тон Цзян Нюйцзы сделался жутковато-мягким. — Сегодня тебя ждет кровавая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Цуннин переспросил её несколько раз, он робко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можно что-то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Нюйцзы с беспощадным видом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прислуга в доме Ли смотрела на Се Цуннина с презрением, теперь же в их глазах читалось лишь недоумение — из-за туманных и противоречивых репортажей в прессе они сами толком не понимали, где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отворить дверь, как по прихожей разнесся аппетитный запах еды. Увидев Ли Вэньхо, Се Цуннин попятился назад к Ли Цинжуну: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 не предвестник той самой кровавой расплаты?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еще шаг назад, и точно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опустил глаза: его туфли стояли в каком-то миллиметре от колеса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поднялся на лифте наверх, чтобы переодеться, и в гостиной остались только Се Цуннин и Ли Вэньхо. Сам он остался стоять на месте, лихорадочно соображая, как поступить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Вэньхо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маячить перед глазами и портить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медленно и осторожно доплелся до стола, сел как можно дальше и сделал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решает вопросы словами, а не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Вэньхо холодно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дойдет до драки, ты еще не факт что сможешь меня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было лишь три процента правды, а остальные семь — чистая бравада. Когда-то он специально тренировался, и кое-какие приемы еще помнил, только вот понятия не имел, выдержит ли нынешнее хилое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твоей прямой обязанностью было заботиться о Цинжуне, — голос Ли Вэньхо звучал до жути леденяще. — Но судя по всему, от тебя ему одни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отложил только что взятые палочки для еды, и вся его робость вмиг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с лестницы полетел я, побывал на пороге царства мертвых и потерял всю память. Кое-как выписался из больницы — ладно бы только призраков в особняке не встретить, так еще и на подработке вляпался в убийство… От такой череды событий тебе самому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Бви брови Ли Вэньхо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чеканил каждое слово, разя наповал: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твой младший брат просто вдовец по жизни, он всех своих мужей со свету сживает!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приключения, Се Цуннин уверился в этом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на досуге попросить Цзян Нюйцзы сделать нам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Вэньхо не стал защищать брата и, молча опустив голову,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решил, что тот просто смутился, 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Вэньхо молча продолжал уплетать еду, даже не прикасаясь к закускам, целиком сосредоточившись на простом белом 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Цуннина обострились все органы чувств, по спине побежали мурашки, а голос слегка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особняке что, сквозняк гуляет?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вдруг стало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Вэньхо бросил на него исполненный жалости взгляд и выразительным жестом указал глазами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Цуннин.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размеренный голос раздался прямо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забормотал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обернусь.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самовнушением, он мысленно возомнил себя испуганным птенцом перепела, который мечтает забиться в какой-нибудь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но никаких звуков больше не раздавалось. Решив, что небеса сжалились над ним, он поднял голову и обнаружил, что Ли Цинжун уже находится рядом. Натужно улыбнувшись, он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ходишь ведь совершенно бесшумно, напугал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заметил Ли Вэньхо: тот сочувственно пожал плечами, похоже, уже мысленно подыскивая ему местечко для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Цуннину безумно захотелось отвесить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холодно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мне придется приделать к креслу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инстинкта самосохранения заставили Се Цуннина сделать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ляпнул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смахнул его руку со своего плеча и придвинул к себе тарелку с палочками, стоявшую чуть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Цуннин сглотнул вязкую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обедать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так близко, они могли бы задевать друг друга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Се Цуннин попытался изобразить на лице улыбку максимального понимания: — Просто боюсь, что тебе будет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тихонько задвигался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Цинжун бросил на него один-единственный взгляд, и Се Цуннин тут же замер, боясь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характером Ли Цинжун отличался холодным, злость проявлял редко, но сейчас, стоило его лицу помрачнеть, как ни Ли Вэньхо, ни Се Цуннин не смели попадаться ему под горячую руку — оба вели себя тише воды ниже травы, стараясь даже при жевании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http://bllate.org/book/25366/3024291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