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Девятое дело. Облака и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пятилетней давности Се Цуннин помнил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Погибшую девушку звали Линь Суй, в момент трагедии ей исполнился всего двадцать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Се Цуннина и Линь Суй уходила своими корнями в далёкое прошлое. Тогда в школе Линь Суй проводилась благотворительная акция помощи, и среди пожертвованных книг она оставила письмо, в котором помимо ободряющих слов лежало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немало трудностей, надеюсь, твои дни не пройдут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записки был нарисован озорной смайлик и оставлен обратный адрес — на случай, если получатель захочет написать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 редкость чуткая и добрая девушка. Хотя пара тысяч юаней — сумма небольшая, в тот момент она оказала Се Цуннину огромную поддержку. Позже они стали по переписке друзьями. Линь Суй была старше его на три года и всегда могла дать зрелый совет во многих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до происшествия Линь Суй стала писать ему гораздо реже, а её последнее письмо было написано неразборчивым почерком — казалось, она была крайне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тревожно на душе, на каникулах хочу развеяться. Можно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Линь Суй с семьей нельзя было назвать гладкими. Её родители были торговцами и ставили выгоду превыше всего; Линь Суй не разделяла их ценностей, и в будние дни они общались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тогда подумал, что она снова поссорилась с родителями, и в ответном письме лишь немного утешил её, объяснив, что Горы Шаошань — глушь глухомань, никаких достопримечательностей там нет. Сам он собирался поступать в Тяньхай, и говорил, что они смогут увидеться позже, когда он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Мечтой Се Цуннина было поступление в полицейскую академию, к чему он тайком тщательно готовился. Несмотря на стесненные условия жизни, в сердце его жила бесконечная надежда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то письмо так и не последовало. Се Цуннин решил, что Линь Суй просто дуется на него, однако вскоре до него дошла страшная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разговоры звучали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такая молодая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у неё несчастливая.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та девочка так и умерла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и обсуждения не прекращались ни на минуту, от них не было спасения, даже если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Цуннина царил кромешный хаос. В полубессознательном состоянии он поплёлся в полицейский участок, чтобы дать показания, по дороге попал в аварию и прозябал в коме овощем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состояние: времяжды к нему возвращалось сознание, он слышал пение птиц за окном, чувствовал, как врач проводит осмотр, но не мог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долгом мраке единственным, на что оставалось надеяться, было избавление.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счастливой, то ли по злой случайности виновник аварии был пьян, но его семья оказалась очень богатой, и они чувствовали такую вину за содеянное, что всё это время исправно оплачивали счета за медицинские услуги. Полуживое состояние Се Цуннина продлилось целых пять лет, пока перед самым помутнением рассузнания он наконец не услышал тяжелый вздох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время на несколько лет назад, никто бы и подумать не мог, что семена юношеской дружбы принесут столь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сильно ударил в нос, возвращая Се Цуннина в реальность. Цзян Нюйцзы покачивала перед его носом маленьким прозрачным флакончиком, от которого жутко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торопливо отступил на шаг и закрыл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 фыркнула Цзян Нюйцзы, — я уж думала, в тебя вселилась какая-то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распахнул окно, готовый высунуть наружу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налито, почему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Перегной из коровьего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бросила отвечать, отступила в сторону и принялась раскладывать свои странные приспособления.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сделал несколько глубоких вдохов морозного воздуха, чувствуя себя немного лучше, и подошел к Ли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веришь во всякие ритуалы призыва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неотрывно смотрел на него, и от этого взгляда у Се Цуннина 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никак не мог взять в толк, что у того на уме. Цзян Нюйцзы тем временем быстро всё собрала, взвалила на плечи несколько больших сумок и скомандовала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сбегаем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зыркнула на него и принялась сквозь зубы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не поздно, и троица стала молча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бросил взгляд на Се Цуннина, а тот лишь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достал из гостиной яблоко и заткнул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ошеломленно уставился на алый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приблизилась к Ли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этот деревенский вид, от одного яблока готов расплакаться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не расслышав их шепотка,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Белоснежку отравили как раз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молчаливилась Цзян Нюйцзы.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продолжал урчать. С одной стороны, он жадно смотрел на яблоко, с другой — боялся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молча отвела взгляд и посмотрела на Ли Цинжуна таким выражением лица, которое не передать словами. Последний, казалось, уже привык к паранойе Се Цуннина,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принцессе дала злая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принц, — добавил Ли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принц — герой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принялся вгрызаться в яблоко, издавая хрустящий звук, похожий на мышиную грызню.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выглядела так, будто её поразил молнией небесный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разговор заставил меня вспомнить матушку из психиатрической лечебницы.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пытается продемонстрировать своё мнимое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Цуннин улыбнулся, пытаясь изобразить непринужденный и лихой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его колючие реплики, черты лица у Се Цуннина были мягкими, интеллигентными, скорее подходящими под описание утончённого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лица Цзян Нюйцзы решила временно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яблоком, Се Цуннин взглянул на время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двинемся в путь прямо сейчас? Просто поедем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долго изучала календарь, после чего выглянула в окно на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неподходящий для этого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был слишком хорошо знаком с этой фразой — в прошлый раз в отеле, когда его застукали в постели, Цзян Нюйцзы выдала ровно то же самое. И хотя он понятия не имел, насколько она сильна в подобных делах, чутье у неё и правда было отменным. Се Цуннин невольно задумался, а не поверить ли ей на слово и не остаться 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любопытство в конце концов взяло верх над здравым смыслом: стоило Цзян Нюйцзы сдвинуться с места, как Се Цуннин тут же послушно поплелся за ней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им было не так страшно, а с таким человеком-айсбергом, как Ли Цинжун, страх перед темнотой у Се Цуннина и вовсе поубавился.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оживление к ночи сменялось полнейшим запустением — лишь разбросанные по земле рекламные листовки да окурки напоминали о том, как шумно здесь было раньше. Центр Тяньхая состоял сплошь из коммерческих высоток, постоянных жителей вокруг почти не водилось, и это были по-настоящему золотые квадратные 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указал на одно из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не стала подходить ближе, уставившись на вывеску напротив с надписью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эпоху мы живём, что за идиотские названия у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подрабатывал.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замерла на полуслове, а затем повернулась к Ли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 нему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 Цинжун что-то ответит, Се Цуннин состроил жалостливую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крыша над головой, и я уже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не стал оправдываться, лишь бросил на него долгий взгляд. Се Цуннин инстинктивно облизал губы, изо всех сил поддерживая созданный образ несчастного хрупкого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переглядываниями, Цзян Нюйцзы поленилась вникать в подробности — в каждой семье свои скелеты в шкафу. Она вытащила из сумки большой коврик, расстегла его на земле и принялась выводить узоры фиолетовой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линии нарисованы несимметрично, — заметил Се Цуннин.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сухую ветку и обмакнув её в краску, он принялся дорисовывать узор сбоку. Надо признать, его штрихи получались куда изящнее и живописнее.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прервала работу и сквозь зубы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ещё не значит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Ли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Оцени-ка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Цинжуну было неинтересно участвовать в их ребяческом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вздрогнул, сообразив, что сболтнул лишнего — переборщил с хвастовством. Не прекращая работать кистью, он понизил голос и загадочным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так мало знаем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нахмурился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Се Цуннина немного отлегло. Судя по их первой встрече, эта парочка номинальных супругов прежде общалась крайне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была полностью поглощена рисованием и не заметила скрытой борьбы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каждого призыва духов обязательно тратить целый коврик? — полюбопытствовал Се Цуннин.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глубоко вздохнула, проявляя чудеса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Се Цуннин вопросов не задавал. Когда он умолк, Цзян Нюйцзы полностью сосредоточилась и быстро завершила рисунок. Достав множество баночек и склянок с жидкостями самых разных цветов, среди которых выделялся сосуд доверху наполненный свежей петушиной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с которым она плеснула кровь на землю, выглядел невероятно эффектно — такому Се Цуннину ещё предстояло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самой Цзян Нюйцзы разительно переменилось: невооруженным глазом было видно, как она худеет, а её губы беззвучно шевелились, словно она вела беседу с кем-то невидимым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словно расчёсанный чьим-то гребнем, распался на бесчисленные тончайшие нити. То ли из-за разыгравшегося воображения, то ли по какой-то иной причине, Се Цуннину вдруг показалось, что его кто-то душит за горло, и сильный дискомфорт заставил его попятиться к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широко раскинула руки и закрыла глаза. Когда она открыла их вновь, зрачки ярко блестели, и даже окружающая темнота не могла приглушить этот сияющий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выжатый прямо из горла, звучал до жути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онемел от увиденного и прижался к Ли Цинжуну в поисках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она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проигнорировал его и устремил взгляд куда-то за спину Се Цуннина.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задрожал,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Шуточки сейчас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Цинжуна позабавил его до смерти напуганный вид, хотя на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Се Цуннин мечтал ловить преступников, ему нравился этот интеллектуальный поединок умов. Однако трусливый характер явно был его слабым местом, и чтобы компенсировать этот изъян, он старался изо всех сил: перечитал горы книг по криминальной психологии, учился рисовать, занимался физической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врождённую трусость невозможно было исправить простым накоплением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 и Цзян Нюйцзы рухнула на землю,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подбежал к ней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можно, — с трудом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тут надрываюсь, ты-то из-за чего вздыхаешь? — возмутилась Цзян Нюйцзы.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завопила во всю мочь, а вдруг нас услышал патрульный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Тяньхае в скором времени должно было состояться крупное мероприятие, поэтому порядок блюли со всей строгостью. Се Цуннин в своё время смог устроиться на работу в Созвездия лишь потому, что вовремя сообразил: хозяин заведения до дрожи боялся привлечь внимание полиции из-за своего сомнительного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заунывный вой полицейской сирены, лицо Цзян Нюйцзы сделалось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тут же скрутили, заломив руки за спину, и усадили в машину — всё было проделано с поистине профессиональной слаженностью.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их затащили в участок, Се Цуннин успел бросить Цзян Нюйцзы на прощанье: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это не то отделение, куда меня возили в прошлый раз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столкнись он с тем молодым полицейским, который угостил его коробочкой с обедом, всё могло бы пройти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Нюйцзы потеряла дар речи, совершенно не понимая, как в такой момент у него хватает на это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поспешил обратиться к Ли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обязательно что-нибудь придумаю и вытащу тебя отсюда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это неубедительно, и вскоре их развели по разным комнатам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подозрительных типов, околачивающихся на месте убийства посреди ночи — при любом раскладе они выглядели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допросной ярко горели слепящие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легко вздохнул, размышляя, не наслал ли кто на него проклятие: стоило начать теснее общаться с Се Цуннином, как неприятности сыпались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десять вошли двое полицейских. Вели они себя вполне вежливо: старший, попутно заполняя протокол,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молодой сотрудник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молчал. Вся эта история с кровью, странными руническими кругами и прочим в совокупности делала их похожими на классических адептов какой-то секты, и объяснить происходящее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попытался ободрить его молодой полицейский. — Теперь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Цинжун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еще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нёс какую-то безумную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вызвать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как стопроцентное проявление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ваши взаимоотношения.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охотно пошёл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зовут Цзян Нюйцзы, мы с ней подельники.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номинальный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рефлекторно покосился на кольцо на пальце, пришёл в себя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Цуннин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с инвалида-колясочника? Цзян Нюйцзы уговорила меня принести его в жертву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http://bllate.org/book/25366/3024290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