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Туман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стучит в мое окно?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раздалась заунывная песня. Се Цуннин испугался и спрятался за инвалидное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Цинжун бросила на него взгляд: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хоть немного соответствовать званию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выпрямился. Его запас мужества на сегодня исчерпался при встрече с женщиной-призраком, а новая порция еще только накапливалась.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откуда доносится песня, он взбросил брови: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Рирингтон?*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Цинжун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Песня хорошая,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Цинжун не любила шутить, поэтому Се Цуннин списал все на месть за недавнюю историю с выбором песен.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издеваешься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Цинжун: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своими манерами в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изначально был неправ, Се Цуннин не мог выплеснуть накопившуюся внутри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ответа на звонок лицо Ли Цинжун помрачнело, отчего Се Цуннин тоже занервничал. Сквозь трубку доносился смутный женский голос. Ли Цинжун почти всю дорогу молчала — говорила в основном собеседница, и лишь перед самым сбросом вызова она бросила: «Поняла».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разговор, она взяла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Собираешься на выход?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Цинжун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Цинжун одарила его тяжелым взглядом, но Се Цуннин безапелляционным тоном заявил: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 старшему брату Ли присматривать за тобой. К тому же идет такой сильный дождь, такси не поймаешь, тебе нужен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Странная и внезапная трансформация в заботливого парня выглядела непривычно. Ли Цинжун хмыкнула: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поспешно захватил куртку — на улице свирепствовал сильный ветер, судя по всему, собиралась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трогаясь с места сразу, Ли Цинжун посмотрела на его чуть подрагивающие плечи: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холодно, включи печку.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покачал головой и, включая заднюю передачу,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Цинжун назвала адрес, и Се Цуннин исподтишка вбил его в навигатор.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погружена во тьму, изредка попадались пьяные полуночники. Ли Цинжун сначала смотрела в окно, но когда машина проехала довольно приличное расстояние, внезапно повернула голову и пристально всмотрелась в профиль Се Цуннина: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увязался за мной, потому что слишком боишься оставаться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подумав об этом, она поняла: стоило ей уйти, как во всей вилле остался бы один Се Цуннин. С его трусливым характером он бы ни за что не осмелился остаться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сглотнул слюну и возмущенно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говоришь чистую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Пункт назначения оказался не так уж далеко. На обочине улицы возвышалось приметное здание из красного кирпича с белой черепицей в ретро-стиле. На самой крыше красовался диковинный диск с этническим узором, инкрустированный украшениями, похожими на рубины.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дизайнера определенно есть фантазия, — оценил Се Цуннин. — Все говорят, что богатство нельзя выставлять напоказ, а здесь всё сделано с точностью до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дома вышла им навстречу. У нее были длинные волосы, и из-за бушующего ветра лица разглядеть не удавалось. Когда женщина откинула пряди назад, Се Цуннин изумился — это была та самая особа, с которой они с Ли Цинжун снимали номер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притащила с собой домашнего хвостика? — судя по всему, женщина знала о существовании Се Цуннина.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мысленно перебрал информацию, добытую для него боссом, и про себя повторил имя Цзян Нюйцзы, ощутив, как от этого по спине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Нюйцзы зябко куталась, на ходу беспрестанно потирая руки, и торопила гостей войти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вилле не было электрического света, повсюду горели свечи, причем самые высокие достигали полуметра в длину.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Нюйцзы явно обожала эти свечи и, повернувшись, похвасталась: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модели новенькие,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Цинжун ничего не ответила, а Се Цуннин обеспокоенно заметил: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до пожара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Цзян Нюйцзы было испорчено наполовину. Се Цуннин устроился на самом краю дивана, вплотную к двери — казалось, при малейшем намеке на пожар он собирался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Цзян Нюйцзы скривилась и спросила Ли Цинжун: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что, мания преследования?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много всяких диалогов с головой, — холодно бросила Ли Цинжун.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молча сидел, позволяя обсуждать себя. Его слегка вьющиеся волосы придавали ему хрупкий и беззащитный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у Цзян Нюйцзы возникло ложное ощущение, будто она измывается над беззащитным животным, и она перестала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в комнате был необычным. Се Цуннин опустил голову, разглядывая плитку: судя по всему, ее изготавливали на заказ, а узор при сложении образовывал пентаграмму.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интерес, Цзян Нюйцзы вкратце объяснила суть дела, после чего уединилась с Ли Цинжун в одной из комнат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Цуннин, словно призрак, бродил позади них: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Нюйцзы удивилась его поведению: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голову себе сменил?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приподнял бровь и постучал себя по виску: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Безотказно работающий штамп о потере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Нюйцзы не верила, что Ли Цинжун не видит в этом подвоха, но раз сама хозяйка ничего не говорила, ей тоже не хотелось совать нос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в комнате рябили в глазах. Се Цуннин протянул руку и провел по поверхности: внешняя отделка целиком состояла из инкрустированных кристаллов. К счастью, на вилле не включали свет, иначе от преломления лучей и впрямь могло ослепнуть.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Какая-то эта стена на редкость прозрачная.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Нюйцзы пояснила: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только в ней материал полностью состоит из кристалла.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она выдерживает нагрузку? Неужели не рухнет даже при слабом землетрясении?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Нюйцзы опешила и, не выдержав, взмолилась Ли Цинжун: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с ним что-нибудь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Цинжун давно привыкла к мании преследования Се Цуннина: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 силах контролировать чужие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человек — это мыслящий тростник.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заставить его тело перестать двигаться, но не была способна заблокировать работу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Нюйцзы стояла к нему спиной, неподвижно застыв на пару секунд, а затем резко обернулась и издала громкий звук. Се Цуннин за секунду отскочил за дверь, вцепившись в косяк так, что стал похож на дрожащую гигантскую пандy.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Цинжун оставалась на прежнем месте, не шелохнувшись.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контрасте она, хоть и сидела в инвалидном кресле, излучала некое незыблемое величие. Что же до второго персонажа... он являл собой воплощение зрелища, на которое невозможно смотреть без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сглотнул слюну, до сих пор испытывая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Нюйцзы усмехнулась: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трус, а еще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словесную атаку, Се Цуннин поиграл кольцом на пальце: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я удачно вышел замуж в богатую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Нюйцзы так разозлилась, что ее алые губы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и не предполагал, что его фраза возымеет такой эффект. Ли Цинжун холодно бросила: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вообще-то в разводе. Уже в шестой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первую половину фразы, Се Цуннин еще подумал, что она давит на больное, но когда Ли Цинжун договорила, он ошеломленно переспросил: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Цинжун ответила бесстрастно: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с одним и тем же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Нюйцзы уперла руки в боки: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возражения? Выкладывай!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облизнул пересохшие губы: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 меня маловато жизненного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него уничтожающий взгляд, Цзян Нюйцзы с раздражением опустилась на стул и попыталась вернуть разговор в серьезное русло: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Новости я видела. Здесь много общего с тем делом в горах Шаошань.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звуках слов «Горы Шаошань» Се Цуннин тут же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 Ли Цинжун сжались в ниточку, ее профиль казался высеченным из камня, излучая острую, опасную колючесть.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невольно напрягся: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свидетель...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Цзян Нюйцзы повысила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Свидетель?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Цинжун: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присутствовал на месте преступления в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Нюйцзы стал недобрым — похоже, Се Цуннин задел какую-то ее больную мозоль.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Прикинувшись наивным, Се Цуннин поинтересовался: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уделяете этому делу столько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Нюйцзы уже открыла рот, но Ли Цинжун взмахом руки остановила ее и ответила первой: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по-твоему, каковы могут быть причины при нормальных обстоятельствах?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подошла к двери и стала медленно ее закрывать. Свет в ее зрачках выглядел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отступил назад: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надо таких шуточек.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исподтишка прихватил со стола вазу для самообороны.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Цинжун больше не обращала на него внимания — свернув на полпути, она остановилась у той самой хрустальной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опустил вазу, его ладони покрылись испариной. Он опустил глаза и хранил молчание, изображая оскорбленного, но запуганного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Нюйцзы передергивало при виде этого фальшивого слабоумия. После недавней пикировки она была готова благодарить небесa каждый раз, когда 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послушно сидел в тишине, выжидая, когда они наконец перейдут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Нюйцзы взглянула на часы и произнесла невпопад: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во второй половине ночи, там будет меньше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Цинжун выразила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не выдержал: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— пойдем?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Нюйцзы злорадно усмехнулась: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Вызывать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снова вздрогнул. Цзян Нюйцзы презрительно цокнула языком, всучила ему в руки мягкую игрушку и поддразнила: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Обними,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Пушистая игрушка и впрямь принесла ему некоторое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Чьего духа вызывать? — Се Цуннин сжал пальцы и, вернув себе голос,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жертвы, — Цзян Нюйцзы посмотрела на него так, словно он не знал элементарных вещей. Внезапно вспомнив что-то забавное, она хлопнула в ладоши и улыбнулась: — Между прочим, когда-то давно я уже вызывала для тебя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Се Цуннина дрогнули, но он продолжал смотреть в пол, стараясь не привлекать к себе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Нюйцзы продолжила: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долго не приходил в себя, и я решила рискнуть — была не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вставил: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тем, что я очнулся, я обязан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Нюйцзы неловко хихикнула: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раньше провожала такие ритуалы, но вечно ничего не выходило.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указал на себя: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кем же тогда считаю себя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Нюйцзы слегка откашлялась: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Медицинским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ее словам, предки их рода умели общаться с призраками и божествами, вот только в поздние времена людей с экстрасенсорными способностями почти не рождалось. Сама она обладала лишь зачатками этого 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сохранить лицо, Цзян Нюйцзы добавила: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я и дилетант, но у моей мамы настоящее «инь-ян»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собственном происхождении, Се Цуннин почувствовал легкий укол совести: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тетушка тоже на вилле?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Нюйцзы покачала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психиатрической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Нюйцзы пояснила: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деле стоит засидеться подольше — и границы реальности неизбежно начнут стираться.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утешил ее дежурной фразой, однако на душе у него было куда тревожнее, чем казалось на первый взгляд. Скорее всего, тот давний обряд вызова духов у Цзян Нюйцзы увенчался успехом, вот только дух она призвала не тот. Боковым зрением он продолжал следить за Ли Цинжун — та, решив, что он всё еще обдумывает ее прошлые слова, на этот раз не стала его пугать и сразу выдала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Жертву дела в Горах Шаошань несколько лет назад я знала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Нюйцзы прислонилась к стене, выглядя крайне удрученной: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наша подруга детства, мы росли вместе, были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ее эмоциональные качели, Се Цуннин хрипловатым голосом поинтересовался: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попытались вызвать ее дух, чтобы узнать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Нюйцзы покачала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произошло преступление, я была за границей, а когда вернулась, ее уже похоронили. Я пробовала несколько раз, но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деле было слишком много загадок. Сначала родственники заявили о пропаже, а спустя некоторое время девушку обнаружили в горах Шаошань со следами страшной насильственной смерти. Камеры видеонаблюдения зафиксировали, что она в одиночку села на поезд до отдаленных Гор Шаошань, и никто ее не принуждал.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знает, зачем она отправилась в Горы Шаошань и почему вышла из дома в такой густой туман...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Нюйцзы померк: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 я пыталась развить свои способности и снова провести обряд призыва, но, к сожалению, каждый раз терпела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http://bllate.org/book/25366/3024289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