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на его устрашения, Ли Цинжун не стал предпринимать дальнейших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машины приоткрылось на щелочку, и Се Цуннин постучал по стеклу в знак приветствия: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донесся грубый баритон, от которого попахивало алкоголем: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Поедем? В Сады Дунхэ.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Клиентов не вожу, — бросил Се Цуннин, снова тронувшись с места. — Тебе не кажется, что здесь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Цинжун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у тебя какие-то мудрые соображения?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Пьяный мужик, а помнит, что нужно надеть маску, — разве это не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Цуннин.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 из его уст уже второй раз за день, Се Цуннин изобразил на лице польщенное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же у тебя темная душа?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сбросил скорость: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развернусь, мы оба выйдем из машины, и посмотрим, станет ли он нас грабить?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жесткий отпор имеет решающее значение — по крайней мере, на обратном пути он больше не слышал от Ли Цинжуна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машина припарковалась на площадке на мгновение раньше них, и Се Цуннин прищурился, пытаясь разглядеть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твой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Зрение хорошее, раз можешь разглядеть сквозь такой густой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слышался какой-то странный подтекст, и Се Цуннин демонстративно закрыл нос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Воздух слишком загрязнен, в этом тумане сплошная кислятина.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Ли Цинжун мог не понять его намека? Он усмехлся: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к нему, а то ведь глядишь — и снова кто-нибудь с кровати скинет.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замер. В этой короткой фразе крылось слишком много подтекста.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 слюну,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ли поподробнее?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обычному нраву Ли Цинжуна, ему бы и слова лишнего сказать не захотелось, но сейчас, после того как Се Цуннин несколько раз загнал его в тупик, в его тоне, если прислушаться, можно было уловить легкую насмешку: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моем прошлогоднем дне рождения ты якобы случайно пролил вино на старшего брата. Он пошел в комнату переодеваться, и ты увязался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тот сгорит со стыда, но, когда их взгляды встретились, глаза Се Цуннина сияли — чистейшая жажда сплетен. Ли Цинжун дернул бровью и молча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тут же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обрывай на самом интересном, некрасиво же.В это время Ли Вэньхо, уже подходивший к дверям, услышал шум и обернулся. Звук инвалидного кресла, катящегося по газону, в сочетании с окликами Се Цуннина резал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 он шумит?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Цинжун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проконсультироваться по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как раз подоспел Се Цуннин.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Виновник торжества здесь, спроси у него, он объяснит понятнее.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мгновенно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скрипом отворилась, положив конец этому фарсу.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Вэньхо и Ли Цинжун приходились друг другу братьями, характеры у них были холодно-отстраненные, но по-разному. Один — словно луна в небе, холодный и самодостаточный, а второй… Се Цуннин посмотрел на свою номинальную половинку: Ли Цинжун был именно тем, кого в миру называют недоступным цветком на вершине утеса, к которому вечно тянет прикоснуться и сорвать.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дворецкого прибавилось улыбок, он перекинулся парой фраз с Ли Вэньхо, а Се Цуннин отправился в гостиную убивать время за телевизором.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подали раньше обычного, и он вышел на славу богатым.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ел за одним столом с обоими братьями, и атмосфера казалась туго скрученной веревкой. Те двое хранили молчание, а он намеренно ел большими кусками, пытаясь проглотить вместе с едой и царившую в воздухе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Ли Цинжун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сегодня вечером у тебя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Отменил, — ответил Ли Вэньхо, вытирая уголки рта салфеткой. — Погода нелетная.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Телевизор не выключали, в новостях как раз передавали репортаж: дневное убийство быстро стало новостью номер один по всей стране, ему уделили больше минуты эфирного времени, а местный телеканал даже отправил на место событий специального корреспондента.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Тяньхай — город первого эшелона, и преступления такого рода несомненно вызовут панику в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вызывали для дачи показаний. Вдруг убийца решит, что я свидетель, и захочет заставить меня замолчать навсегда?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Цинжун, уже услышавший эту пластинку не один раз, бесстрастно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Мания преследования требует психологического лечения. — Помолчав, он добавил: — Поменьше выходи из дому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Вэньхо, услышав, что Се Цуннин оказался на месте преступления, лишь бровью повел, но когда услышал вторую фразу Ли Цинжуна, брови его сошлись на переносице. Тот вдруг разродился добрым советом — поистине странные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прогремело это жуткое дело, прогноз погоды взлетел на вершину рейтингов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уж говорить о туманных днях — даже в обычную пасмурную погоду родители теперь лично провожали детей в школу. На улице, завидев идущего навстречу человека, люди подсознательно шарахались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Цуннина совсем не было желания сидеть дома, и он снова побежал в ту лавочку в центре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переступил порог, как оттуда вышли несколько покупателей. Се Цуннин мысленно удивился: с каких пор здесь дела пошли так бойко?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несколько девчонок выбирали браслеты. Заметив Се Цуннина, хозяин расплылся в довольной улыбке и оттащил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ты переключился на продажу браслетов?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Кристаллы. Они обладают энергией, приносящей людям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пристально посмотрел на него. Хозяин смущенно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дать широким массам духовную опору, мы делаем ставку на силу веры.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Убийство взбудоражило народ, и хозяин, уловив момент, завез кристаллическую бижутерию. Девочки особенно падки на такое, продажи шли на 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побродил по небольшой лавке и от всего сердца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живодер же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зашикал на него, прося говорить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вернулся к прежней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дела идут в гору, тебе наверняка нужнее помощники.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покупатель рассчитается, хозяин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уперся именно в мое заведение?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Высота прилавка, расстановка товаров — всё не так, как у всех, — Се Цуннин огляделся. — Даже благовония Богу Богатства воскурены по всем правилам. Ты человек сведущий.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Излишний жирок на теле хозяина затрясся: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Верить в суеверия не запрещено законом.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Цуннина стал цепким: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свете и правда есть нечистая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весело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 есть, но мне больше нравится объяснять такие вещи с помощью магнитных полей.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уставился на крошечную татуировку на его пальце, издавна смахивающую на кольцо: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мне доводилось встречать людей с такими татуировками. Говорят, это небольшая группировка: выбивают долги, расследуют измены, подрабатывают проведением ритуалов…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протянул руку, пытаясь зажать ему болтливый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 себе моих предков, сейчас проверки строгие, не мели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скоро в Тяньхай намечался крупный проект, и на гребне волны никто не хотел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найти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нанимаю тебя в качестве работника!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нанимаем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извлек из кармана лист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отыскать человека с этого рисунка.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даже смотреть не стал, отмахнувшись: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еще лавку сторожить,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 тебя есть работник в моем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снял с полки цепочку и надел на себя… писюй, чтобы отгонять злых духов!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Бумагу развернули на столе, и глаза хозяина округлились: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этого человека и искать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рисунке была запечатлена та самая женщина, что делила номер с Ли Цинжуном в отеле. Се Цуннин передал черты мастерски, уловив даже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Сталкивался?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кругах ее зовут Цзян-громовержца, — сообщил хозяин. — Эта дамочка утверждает, что общается с духами и владеет фокусами, вечно крутится в высшем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презрительно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что призраки существуют, но шанс обычному человеку столкнуться с ними — один на миллиард… И чтобы она, хрупкая девчонка, изо дня в день встречала призраков да еще и усмиряла их —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должно быть очень богата.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твоему тону. — Се Цуннин уловил в его словах густую неприязнь к богачам.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Тысяча юаней, и я скину тебе на телефон всю собранную о ней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Сделка была заключена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работник Се Цуннин оказался вполне пригоден: в свободное время он не забывал делать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моросил дождь, но после полудня покупателей хватало. Обычно стоило только вымыть пол, как тут же появлялись новые следы от ботинок, но Се Цуннин безропотно выполнял монотонную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сидел у входа, попыхивая сигаретой. Капли дождя барабанили по карнизу, брызги водной пыли летели на штанины. Он наблюдал за Се Цуннином сквозь клубы дыма и пришел к выводу: тяжелая форма обсессивно-компульсивного расстройства в сочетании с гермофобией.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Сладковатый женский голосок сладко пропел: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 говорят, тут продаются кристаллы, по мне так они красивее всякого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выпрямился, опираясь на швабру. В дверях показались парень и девушка. У девушки было кукольное личико, в глазах — ни капли житейской мудрости, зато парень оказался старым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Ли? — попытался он подобрать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одном взгляде на него у Ли Вэньхо заболела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зятя все эти титулы вроде шурина или деверя звучали странно. Мужская гордость уязвлена, и Се Цуннин был уверен, что ни он, ни Ли Цинжун не горят желанием занимать роль так называемой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балуйся тут с обращениями.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сменил тон 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нашлось обращение похуже, Ли Вэньхо не стал возражать против этого, более-менее нормального.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окинул взглядом девушку: молодая, с очаровательными ямочками на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как бы тот не подумал чего лишнего, Ли Вэньхо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дочь моего старого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улыбнулся, обнажив два клыка: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знаю, ты ведь раньше писал любовные письма моему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ожидав такого поворота событий, Се Цуннин мысленно восхитился упорством прежнего владельца тела — ради прорыва в высшее общество тот не упускал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Хозяину было плевать на их любовные драмы; обладая звериным нюхом на деньги, он тут же смекнул, что Ли Вэньхо — кошелек на ножках, и радостно заскользил навстречу, предлагая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вежливой улыбкой сообщила, что хочет выбрать что-нибудь сама, и хихикая придвинулась ближе к Се Цуннину: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со школы не могла понять: почему ты решил бегать за младшим братом, а не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объяснил в меру собственного понимания: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Шансы на то, что он унаследует состояние, были куда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застыла на ее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повернулся к Ли Вэньхо: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забирался к тебе в постель, мотивы были ровно те же, я ко всем отношусь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стоявший рядом, остолбенел от подробностей его личной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выбрал браслет из клубничного кварца: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тебе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показала язык: после такой перепалки Ли Вэньхо выглядел куда более посрамленным, чем она, что принесло ей некоторое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она набрала три браслета, а платил за все Ли Вэньхо.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и сам не заметил, как незаметно овладел искусством заставлять братьев Ли мгновенно умолкать.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браслеты, девушка подмигнула Ли Вэньхо: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задачей встретить меня ты справился, дальше я сама погуляю.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центре недавно было убийство, я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закусила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Вэньхо бросил взгляд на Се Цуннина: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глянул на часы: до конца смены оставалось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Подбросишь меня до особняка?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Вэньхо не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обернулся, собираясь попрощаться с хозяином, но тот лишь махнул ему рукой — мол,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давно привык к тому, что им не дорожат, и даже проникся этим, дружелюбно взмахнув в ответ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в машине пассажирки в салоне стало больше аромата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оказалась на редкость разговорчивой, и они с Се Цуннином быстро нашли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Вэньхо, крутивший баранку,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 нашлись общие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 крайней мере, у нас нет разрыва поколений.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согласно закивала, а сообразив, тут же нервно хихикнула… ведь это же косвенный намек на то, что Ли Вэньхо староват!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http://bllate.org/book/25366/3024287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