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легко кашлянул, чтобы разрядить неловкую обстановку, и указал на рану на голове: — Это правда. Жизнь-то удалось спасти, а вот память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Вэньхо не дал ему возможности продолжать разговор и решительно направился в одну из комнат. Раздался хлопок — дверь закрылась, давая понять, что на сегодня с этим недоразумением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Цуннина метнулся в сторону: — Твой старший брат тоже здесь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окинул его ледяным взглядом: — И впрямь начисто всё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развернул инвалидное кресло и уехал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быстро справился с делами в ванной и неспешно побрел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суматохи весь страх и сонливость временно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Вставив наушники, он неподвижно уставился в потолок. С возвращением Ли Вэньхо в особняке Ли стало на одну странность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Громкая музыка заставляла мозговые клетки работать на пределе. Се Цуннин крутил в руках маленький деревянный меч, как вдруг вздрогнул, скосил глаза на окно и, несмотря на плотные шторы, отчетливо ощутил жуткую иллюзию того, за ним кто-то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Босиком он медленно подкрался к окну. Оно было не заперто, и порывы ветра то и дело вздымали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ухватился за край ткани, тихо вздохнул и резко отдернул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ничего, кроме завывающего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просочился холодный воздух, плечи невольно напряглись. Он уже собирался повернуться, как его взгляд внезапно резко сузился. Сунув руку в пустоту за окном, он сжал ладонь, а когда разжал ее, на ней осталось несколько тонких длинных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его этажа сад внизу был виден как на ладони, но никаких призрачных силуэтов там не наблюдалось. Се Цуннин не стал опрометчиво высовываться, вместо этого он плотно закрыл окно и тщательно задернул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ночник излучал мягкий оранжевый свет, из-за чего всё в комнате казалось каким-то расплывчатым.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Се Цуннин уже тщательно прибрался в комнате, но теперь, начав со стола, он не пропустил ни единого уголка, скрупулезно всё перебирая. Он даже вытащил спрятанные под кроватью журналы с фотографиями и перелистал их страницу за страницей.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поистине бесцельный поиск, но руки двигались всё быстрее, принося с собой странное, успокаивающее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разочарованию Се Цуннина, он ничего не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местом, которое он еще не проверял, оставался платяной шкаф. Почти не питая надежд, он механически принялся шарить по карманам и в одном из пальто обнаружил несколько сотен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почувствовал некоторое утешение: — Хоть какая-то непредвиденная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выпала белая карточка. Подняв ее и рассмотрев, он понял, что это читательский билет, выполненный на редкость кустарно.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Вбив в поиск название библиотеки, он выяснил, что она находится в самом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Рассвета еще не было, когда Се Цуннин, закинув за спину рюкзак, помчался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самым первым посетителем, библиотекарь только-только пришел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протянул ему читательский билет: — Извините, не могли бы вы проверить, сколько всего книг я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Библиотекарь мысленно выругался: частенько заявляются такие посетители, наберут кучу литературы, а при возврате сами не помнят, всё ли сдали, только лишнюю работу создают.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Пощелкав мышкой, он бросил на Се Цуннина странный взгляд: — Всего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смущенно почесал в затылке: — А я ее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заглянул через плечо в монитор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двух недель назад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библиотекарь говорил, Се Цуннин уже разглядел на экране название записи — Джейн Эйр.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еще здесь? Я бы хотел перечитать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на рабочем месте — та еще мука. Библиотекарь указал ему нужный ряд и, пока Се Цуннин поворачивался, торопливо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Заразившись зевотой, Се Цуннин тоже почувствовал сонливость, но нашел какой-то тихий угол и заставил себя взбодриться за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предисловии не только описывалась жизнь автора, но и приводилось подробное изложение сюжета с тщательным анализом.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пролистав страницы, он понял, что, не считая пожелтевшей бумаги, книга ничем не отличается от любой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вздохнуть и приняться за чтение с самого начала, вчитываясь в каждую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него, неизвестно когда, уселась какая-то девушка и задерживала на нем взгляд чуть дольше положенного.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поднял голову, и она тут же смущенно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улыбнулась: — Редко увидишь парня, который ходит в библиотеку со своим термосом.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Экономлю, — откровенно ответил Се Цуннин.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на банковской карте не позволял ему проявлять излишнюю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Мнение девушки о нем мгновенно изменилось от симпатичного молодого человека до скряги, и разговор заглох.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как раз вовремя. Открутив крышку термоса, он сделал глоток воды и снова полностью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читал эту историю много лет назад, и хотя на обложке значилось, что классика никогда не стареет, повторное чтение неизбежно казалось пресноватым.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страниц спустя его глаза слегка прищурились. Взгляд зацепился за строчку, написанную шариковой ручкой, и дух сразу воспрял.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описывалось, как Джейн, едва поселившись в поместье Торнфилд, проснулась от странного женского смеха. Чернила слегка расплылись, а буквы внизу лепились друг к другу вкривь и вковь: Сумасшедшая баба повсюду!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Восклицательный знак был выведен с такой силой, что чуть не прорвал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поспешно за листах дальше. Каждый раз, когда в тексте заходила речь о безумной женщине, он перечитывал фрагмент снова и снова, пока ближе к концу, в момент воссоединения главных героев, вновь не появилась знакомая манера письма: Отель Тяньсян, пятница, восемь вечера, 302.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 походило на непристойную шутку какого-то озабоченца. Се Цуннин постепенно нахмурил брови: ни одна буква не была соединена с другой, казалось, автор строк в момент написания переживал жестокую внутреннюю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лишь на это, нельзя было утверждать наверняка, что весточку оставил его прежний владелец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Се Цуннина это по крайней мере стало зацепкой.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как раз пятница.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надежде на слепую удачу Се Цуннин отправился в отель Тяньсян.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короткая фраза допускала самые разные трактовки. Возможно, это отсылка к событиям прошлой пятницы в отеле Тяньсян, возможно — к будущим, а может, что-то подобное происходит в этом номере каждую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неизведанной правде, человек испытывает смесь страха и странного возбуждения. Се Цуннин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добрался до отеля Тяньсян в шесть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Голодный, он устроился на диванчике для гостей в углу холла и, делая вид, что увлечен телефоном, то и дело поглядывал на тех, кто подходил к стойке регистрации или выходил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Пролетели два часа. В районе восьми вечера никто так и не пришел снимать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уделял огромное внимание конфиденциальности, особенно заведение такого высокого уровня. Поразмыслив, Се Цуннин решил, что уходить сейчас было бы глупо. Он выскочил на улицу, свернул на коммерческую улицу и купил у уличного торговца анонимную сим-карту. Сделав звонок о правонарушении, он вернулся в отель и снял номер на третьем этаже в самом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пятнадцати минут, как в коридоре раздался стук. Прильнув к глазку, Се Цуннин увидел, как администратор приводит полицию к двери номера 302.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 от первого же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Се Цуннина чуть расширились, когда он заметил знакомый силуэт, выкатывающийся из комнаты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продемонстрировал удостоверение: — Поступил анонимный звонок о том, что в этом номере организуют незаконную проституцию. Будьте добры, посодействуйте проверке.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говорила, что день сегодня несчастливый!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из комнаты вышла стильно одетая женщина, сжимая в руках вечный календарь.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 в номере, да к тому же дама в столь откровенном наряде — двое прибывших стражей порядка поначалу опасались ложного вызова, но при виде такой картины их лица заметно помрачнели, и подозреваемых сразу же препроводили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но Се Цуннин всё еще слышал доносившиеся обрывки шума. Выйдя в коридор, он расспросил персонал и узнал, что неподалеку дежурили коллеги этих полицейских, поэтому они решили устроить масштабную облачку, задержав немало тех, кто промышлял незаконным ремеслом.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Сирены полицейских машин завывали даже тогда, когда те отъехали уже очень далеко. Пока воспоминания были еще свежи, Се Цуннин стремглав сбегал в ближайший магазинчик за бумагой и ручкой, чтобы запечатлеть внешность только что увиденной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рисунок вдвое и сунув в карман, он с облегчением зашагал по улице, раздумывая, возвращаться ли 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телефона заставила его вновь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непрерывно мигало имя Ли Цинжуна. Поколебавшись пару секунд, Се Цуннин принял вызов. Голос на том конце провода звучал крайне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прикинулся ничего не понимающим: — Что случилось? Адвокат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тебе заниматься не нужно. Не забудь захватить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осталось не так много, — ответил Се Цуннин, — может, снимем с кредитки? Лимит на снятие наличных — две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царила долгая тишина. Се Цуннин пару раз позвал собеседника и уже собирался сбросить вызов, как голос Ли Цинжуна вернулся, велев ему поторапливаться.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участок, Се Цуннин напустил на себя невозмутимый вид, чтобы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Цинжуна содержали в одиночной камере небольшого помещения. Завидев Се Цуннина, он шевельнул губами, но прежде чем тот успел издати хоть звука, Се Цуннин опередил его: — Я уже всё расспросил у полиции, не переживай...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продемонстрировал экран телефона с открытой страницей: — Обычно за это дают от десяти до пятнадцати суток ареста и штраф в пять тысяч; в смягченных случаях — арест на срок до пяти дней или штраф до пяти рублей... то есть, до пятисот юаней. Если всего пятьсот, я потяну.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Цинжуна стал пугающе холодным. Се Цуннин вздрогнул и благоразумно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Улик не хватало, а денежных переводов зафиксировано не было. Адвокат прибыл оперативно, и после недолгих разбирательств Ли Цинжуна быстро выпустили на свободу за отсутствием состава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шли формальности, Се Цуннин успел сбегать за горячей лепешкой: — Перекуси немного, червячка замори.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посмотрел на него со странным выражением лица. Се Цуннин решил, что избалованный молодой господин просто отвык от такой простецкой еды: — Может, сбегать за бутылкой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отклонил его предложение и принялся чинно, с расстановкой уплетать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 уже доводилось трапезничать вместе раньше, Се Цуннин все равно поражался его манере есть — если бы лепешку ел он сам, процесс наверняка напоминал бы то, как ее грызет дворовая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Надвигалась глухая ночь. Едва они вышли на крыльцо, как лицо обдал резкий порыв ветра — парковку частных машин перенесли подальше, и водитель ожидал их за углом. Помня о недавней услуге с туалетной бумагой, Се Цуннин шагал впереди Ли Цинжуна, прикрывая его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сам вышел навстречу, чтобы помочь, и, уловив от Ли Цинжуна отчетливый запах мясной лепешки, немало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выехали на эстакаду, машина помчалась на огромной скорости. Се Цуннин засунул руку в карман и нащупал смятый рисунок, погрузившись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наполовину растворились в шуме ветра. Се Цуннин замер, ошеломленно повернув голову, и лишь пару секунд спустя осознал, что ему не послышалось: Ли Цинжун действительно сказал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тот благодарит за поездку в участок, он покачал головой: 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сам и привел его в этот участок, вытащить его обратно было его прямой обязанностью.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http://bllate.org/book/25366/3024285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