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был одет в легкую рубашку и сидел в инвалидном кресле с холодным выражением лица, излучая от себя ауру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взгляд, которым Се Цуннин смотрел на него, был точь-в-точь как взгляд на близкого родственника, и он быстро бросил: — Карауль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произвел, как Ли Цинжун увидел, что стоявший перед ним человек будто расплылся и исчез, превратившись в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применил, пожалуй, самую высокую скорость в своей жизни, чтобы добежать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 после всего пережитого, он подумал, что, должно быть, запятнал себя скверной деревенского туалета — весь этот день был сплошной историей, написанной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Ли Цинжун тихо ждет на том же месте, и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 — Завтра съезди в больницу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Цинжун собрался войти в комнату, Се Цуннин стремительно подскочил к нему: — Я правда видел здесь человека. Женщину, с очень длинными волосами, жуть до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намеренно приблизился к Ли Цинжуну и заметил, как в выражении лица собеседника мелькнуло едва уловимое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Цуннин не двигается и торчит перед ним столбом, Ли Цинжун нахмурился: — Освободи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Слушай, может, подождешь? Я сначала вернусь в комнату, а потом зайдешь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его бегущую фигуру, спасающуюся бегством, и покачал головой... Мозги, может, и отшибло, но сам человек стал гораздо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мягкую перину, Се Цуннин закутался в одеяло, как рисовый цыцзи, и почувствовал, как кожа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недавней перемене в выражении лица Ли Цинжуна, он смутно догадывался, что тот вроде бы что-то знает, но говорить с ним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уставился на потолок и забормотал про себя, заподозрив даже, что проблемы с ногами у Ли Цинжуна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руку, упавшую на собеседника в тот раз: мышцы были крепкими и ладными, создавая ощущение немалой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наступления вечера он больше не видел ни дворецкого, ни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Снаряженный целым арсеналом вопросов, Се Цуннин почувствовал, что его веки становятся все тяжелее,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прежние биологические часы побудили Се Цуннина решительно и быстро встать. Умывшись и спустившись вниз, он обнаружил, что Ли Цинжун уже сидит за длинным столом внизу и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Цуннина, тот, казалось,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бодро и энергично спустился по лестнице, а его щеки слегка покраснели от того, как он отлежал их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за ночь тот непременно до смерти испугается и на следующий день будет ходить с унылым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 Цинжуна означало, что повар ни за что не посмеет относиться к завтраку спустя рукава, и изобилующий яствами стол было не сравнить с той холодной лапшой, которую Се Цуннин ел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невозмутимо произнес: — Кровать очень мягкая, спалось, конечно,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лишь одна постельная принадлежность — матрас, да и тот весь в дырах и осыпающийся.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прошлом рука Се Цуннина, державшая палочки для еды, невольно напряглась, но вскоре он подавил поднявшееся в сердце неприятное чувство и принялся за еду с видом человека, у которого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ровно в два раза быстрее Ли Цинжуна: тот еще пил суп, а Се Цуннин уже закончил трапезу и вытирал рот салфеткой: — Ли, эм,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прежний владелец тела обращался к нему, а также имея в качестве щита слова о потере памяти, Се Цуннин просто брякнул первое попавшееся.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заметив, что Се Цуннин витает где-то в облаках, Ли Цинжун окликнул его,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не знаешь ли ты пароль от моей банковской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отложил суповую ложку: — А что еще осталось в 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Попробуй дату рождения, — ответил Ли Цинжун предельно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торопливо вытащил из кармана удостоверение личности, чтобы посмотреть дату рождения, но тут же сообразил, что это движение было излишним — прежний хозяин тела и он сам родились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голову и смотреть на то, как Ли Цинжун смотрит на него — можно было и так догадаться, что взгляд этот процентов на восемьдесят напоминал отношение к умственно отсталому.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 Цинжун отправился в компанию. По сравнению с ним Се Цуннин, обладающий всеми четырьмя конечностями, выглядел скорее праздным тунеядцем из городских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машина, на которой он ездил на окраину, снова стояла на парковке — ее даже вымыли, и она выглядела совершенно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для начала попробовал пополнить баланс телефона и, обнаружив, что пароль подошел, испытал счастливое чувство того, что небеса не желают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подвиньтесь, пожалуйста, — произнесла горничная, убиравшая площадку перед домом,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— лишь терпеть презрительные взгляды окружающих, поэтому Се Цуннин просто сел в машину и покатил кататься, ведь он понятия не имел о Тяньхае, и поглазеть на город при первой возможности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современные телесериалы снимались именно в этом городе: истории о борьбе молодежи, истории о том, как властный генеральный директор влюбляется в тебя — только здесь можно по-настоящему прочувствовать, с какой скоростью растет экономика всего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Цуннина рождались самые разные картины, но стоило ему по-настоящему успокоиться и присмотреться, как он понял: Тяньхай не описать парой слов вроде процветающий.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баланс банковской карты: 7320,09.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почувствовал, что по нему нанесли сокрушительный удар: в комнате полно игровых приставок, а на счете не набирается даже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погулять по магазинам сразу улетучилось — вчерашний обед с Ли Цинжуном в центре города обошелся в несколько тысяч, а у него не было уверенности, что он сможет продолжать тратить деньги в таком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— окликнул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обернулся и увидел мужчину средних лет в повседневной одежде, на лице которого застыла самодовольная улыбка человека, считающего себя мудрецом: — Погадать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еще не забрала городская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кашлянул: — У меня вполне законная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противоположную сторону улицы. Се Цуннин посмотрел туда и действительно увидел заведение с вывеской Истории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название прожгло его насквозь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Цуннина было настолько красноречивым, что мужчина смущенно ухмыльнулся: — Сейчас бизнес вести тяжело, напиши я открыто гадание и предсказания, меня бы давно прикрыли за незаконную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Я владею телепатией.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— он явно не ожидал столкнуться с настолько выходящим за рамки обычного поведения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Я прочитал твою оценку меня в твоей голове: живой баран, можно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приобрел серьезный вид: — Уважаемый, прошу не сомневаться в моей профессиональной этике...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увлеченно вещать, но Се Цуннин, к его удивлению, уже шагал длинными шагами через дорогу, направляясь в магазин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бросился за ним: — Ты же только что думал, что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обманывай, ради всеобщего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воробей и мал, но в нем есть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 больше двадцати квадратных метров, но в нем нашлось абсолютно все. Карты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скривился в странной гримасе: — Разве ты не гадалка?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и предсказание — это одно и то же, — ухмыльнулся дядька средних лет. — Не цепляйся за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замер: — Тут даже фигурки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промысел, побочный промысел, — вся серьезность с лица мужчины мгновенно испарилась, и он заискивающе закивал: — Посмотрите, что изволите приобрести,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Цуннина замер на наборе деревянных мечей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такие вещи, как мечи из персикового дерева, могут продаваться наборами, самых разных размеров, причем самый маленький был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пользоваться такой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серьезным видом пояснил: — Маленький, да удаленький. В критический момент берешь, запускаешь в цель — и мгновенная смерть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поверил этому бреду: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юаней, торга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снял маленький персиковый меч, словно боялся, что покупатель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Се Цуннина дернулись — знал бы, назвал цену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объяснить, зачем потратил деньги на бесполезную вещь. Вероятно, ради душевного спокойствия: теперь он будет носить ее с собой, когда встает по ночам, не звонить же каждый раз Ли Цинжуну.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Вылазка в город принесла хоть какой-то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долгие пустые речи мужчины, посмотрев, как тот весь день дурит людей, и перехватив у него миску с коробочным обедом, Се Цуннин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возмутился: — Заработал-то на тебе всего пятьдесят юаней, чистой прибыли сорок девять, а ты еще и половину моего обеда уплел!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постоянные клиенты. Я еще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Се Цуннин заметил у ворот машину Ли Цинжуна — тот вернулся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обойдя территорию, он обнаружил, что позади главного особняка специально построен двухэтажный домик для слуг и дворецкого. После девяти вечера в вилле, за исключением особых обстоятельств, больше никого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Се Цуннин загадал желание, молитвенно прося о том, чтобы ночью не пришлось вставать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 сколько, во сне он ловил рыбу, а затем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телефон — надо же, без одной минуты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маленький меч из персикового дерева, он приготовился отправиться в путь до туалета. Едва спустившись с кровати, Се Цуннин подумал, что держать его в руке ненадежно: а вдруг призрак появится из-за спины, рука от испуга дрогнет, и меч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сяк, он в конце концов засунул помещающийся на ладони меч в карман штанов и решительно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вскинул брови... Стоило выйти из комнаты, как сразу наткнулся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лестничного пролета кто-то поднимался, лицо этого человека казалось мертвенно-бледным в лунном свете, и Се Цуннин невольно замер: прошлой ночью попадалась женщина, почему на этот раз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вытащил деревянный меч и изо всех сил швырнул его в приближающегося: — Демон,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с залихватской молодецкой удалью исключительно для того, чтобы разбудить Ли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лестничной площадке мужчина убрал руку с выключателя. Лицо его было чернее тучи, а у ног валялся тот самый деревянный меч: — У тебя в голове вода что ли булькает?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разумеется, потревожил Ли Цинжуна: он выехал на инвалидном кресле и первым делом увидел Се Цуннина.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 туалет, — развел руками Се Цуннин.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повернул голову по направлению его взгляда и, заметив мужчину с недоброжелательным выражением лица, окликнул его: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Се Цуннин молча передвинулся с места, подобрал меч и засунул его за пазуху — в конце концов, за него было уплачено пятьдесят полновесных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был человеком далеко не простым и по этому движению мгновенно сообразил, что произошло, всерьез задумываясь над тем, не установить ли Се Цуннину туалет прямо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заняли по позиции, и напряжение в воздухе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эпицентре неловкости и будучи главным виновником, Се Цуннин, напротив, вел себя до странного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желтоватом свете лампы он отчетливо видел презрение во взгляде Ли Вэньхо. В этой вилле никто ни в грош не ставил его существование, так что появление лишней проблемы мало на что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Се Цуннина и нахмурился: — Подтяни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тут же с силой дернул их вверх и выдал дежурную фразу: — Ложная тревога, потревожил...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обращаться к Ли Вэньхо.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Вэньхо: — Лучше бы тебе дать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Я смотрю, у тебя меж бровей чернота, быть большой беде, а это способ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Ли Вэньхо как раз была содрана кожа от удара деревянным мечом, и выступили легкие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сохранил невозмутимое лицо: — Теперь покраснело, значит, к добру дело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 ним лишь подливали масла в огонь, поэтому Ли Вэньхо обратился к младшему брату: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выдал куда более серьезное объяснение: —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 то и дело раздавалось тиканье секундной стрелки. После долгого молчания Ли Вэньхо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меня за дурака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