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долго не отвечали, и Се Цуннин, понимая, что его тон был слишком резким, боялся, что собеседник просто сбросит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Сопровождаемый звуковыми сигналами, он долго смотрел на экран телефона. Отлично, его опасения оправдались.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хранить все яйца в одной корзине, и Се Цуннин перевёл свой недоброжелательный взгляд на имя Ли Вэньхо.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этому человеку 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ещё круче: вызов просто сбросили.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отчаянии просидев на корточках ещё очень долго и даже подумывая заказать доставку еды ради салфеток, телефон наконец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 — раздался холодный и нетерпеливый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Се Цуннина это прозвучало как райская музыка: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восемьсот метров вперед от заброшенного коммерческого здания, там будет общественный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снова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вздохнул. Неужели Ли Цинжун уже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он сам потратил немало времени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Цуннин, судя по всему, совершенно забыл, что его собственная скорость езды вполне могла соперничать с картингом.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Чутко уловив донесшийся снаружи звук шин, давящих опавшие листья, Се Цуннин торопливо подобрал с земли камушек и швырнул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киснешь ещё хоть один камень, я заставлю тебя сгнить в этом сортире.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не стал заходить внутрь, а просто бросил снаружи пачку салфеток. Се Цуннин проворно поймал её, а сделав свои дела,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ещё десять минут, и я бы уже дождался, пока всё само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 чувством глубокого удовлетворения попытался встать, но ноги подкосились, и он чуть не угодил прямо в выгребную яму: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Ли... Ли Цинжун.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подняться, а? Я больше не могу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вкатился внутрь в инвалидном кресле и, уже собираясь обрушиться на него с руганью, увидел перед собой бесстыдно торчащую круглую задницу: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надень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понимал, что отмыться от этого позора ему уже не светит, но сейчас был явно не тот момент, чтобы заботиться о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встану и сразу подтяну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Цинжуну, и без того сидевшему в кресле, было крайне неудобно. Он уже пожалел, что оставил водителя в машине и сам отправился на поиски этого дурака. Колеся по самому краю и осторожно продвигаясь вперед, он позволил Се Цуннину уцепиться за основание своих бедер и наконец подняться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попытался сделать пару шагов вперед, но судорга в ногах свела их так сильно, что он рухнул прямо в крайне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Цинжуна стало пугающе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Спорим, если я скину тебя в яму, никто даже не станет искать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виновато усмехнулся и изо всех сил попытался встать снова. Когда Ли Цинжун развернулся и двинулся к выходу, улыбка на его лице сменилась недоумением: только что он случайно пару раз провел рукой по бедрам мужчины — мышцы были упругими и рельефными, разве так должны выглядеть ноги человека с ограниченными возможностями?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возишься? — раздался нетерпеливый голос, и Се Цуннин отбросил прочь праздные мысли, поспешно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машине водитель бросил на них странный взгляд, но Се Цуннин не обратил на это внимания, самостоятельно устроившись на пассажирском сиденье и заодно опустив окно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укачивание?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выветрить запах из того туалета, чтобы тебя не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этот аромат несет прямо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молча поднял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они не произнесли друг другу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Обратная дорога выдалась не столь гладкой: прямо на пути произошло столкновение. Двое водителей выскочили из машин посреди дороги и были готовы сойтись вручную. Кто-то уже вызвал полицию, но дорожные инспекторы еще не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этой остановки в салоне повисло тяжелое, давящее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 Цуннин определенно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Ли Цинжуна, тот полностью игнорировал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центр города, может, сначала найдем где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ел перед выходом?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погладил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просто так просидел столько времени в общественном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они сидели в фешенебельном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подумал, что, несмотря на всю антипатию Ли Цинжуна к нему, человек он в общем-то неплохой: по крайней мере, поделился салфетками, а теперь еще и привел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одинаковые блюда. Сервировка поражала изысканностью, но порция еды была до смешного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ел с безупречными манерами, тщательно пережживая каждый кусочек — такого благородного молодого господина не увидишь ни в одной дораме.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Се Цуннин выковырял веточку мятной зелени, служившую украшением, швырнул ее в сторону и расправился с мясом на тарелке всего за пару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в зубах зубочистку и искоса поглядывая на манеры Ли Цинжуна, он вдруг с самоиронией подумал о подходящем сравнении для них обоих: дикий петух и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Приближаясь к вилле, Се Цуннин повернулся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поужинали, может, вылезем из машины…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хотел предложить прогуляться, чтобы еда лучше усвоилась, но вовремя опомнился, вспомнив, что Ли Цинжун не ходит, и поспешно исправился: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подышим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Нажрался и хочешь подвигаться —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помассирую тебе живот? Это тоже помогает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Тормози.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резко вдарил по тормозам.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водитель уедет, кто поведет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отстегнул ремень безопасности: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моя машина осталась на окраине, кто-нибудь может помочь пригнать ее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хлопнувший замок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мгновенно умчалась в даль. Путь предстоял неблизкий, и Се Цуннин неспешно побрел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Смеркалось. Измотанные за целый день люди переставали контролировать выражения лиц, и Се Цуннин отчетливо видел на лицах каждого обитателя виллы нескрываемое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комнаты Ли Цинжуна была распахнута, он сидел за компьютером, сгорбившись над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вошел внутрь, пытаясь отыскать незаметный уголок, чтобы посидеть с книжкой.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он переступил порог, выражение лица Ли Цинжуна стало каким-то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околачиваешься здесь, вместо того чтобы идти в свою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посмотрел на обручальное кольцо на пальце, не понимая вообще никакого смысла в этом браке, раз эти двое изначально жили в абсолютно разных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еще долгая жизнь, и вместо того, чтобы позволить кому-то постепенно разоблачить его обман, лучше сразу заявить права на амнезию — в конце концов, у него на голове красуется травма, так что это звучало вполне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с громким стуком захлопнул ноутбук, а уголки его губ искривились в издевательскую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мозги отбил при падении?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с предельной искренностью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погрузились в жутковатое молчание. Ли Цинжун в упор смотрел на него, словно пытаясь по малейшему изменению мимики распознать, правда это или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больнице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спрашивал. К тому же пострадала только память, а трудоспособность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 сцепил руки в замок и слегка откинулся назад, источая безмолвное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в это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мне кажется, что меня здесь не слишком жалуют. Вдруг меня со скандалом выставят за дверь за профнепригодность?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по крайней мере, есть самокритика.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полюбопытствовать, мы случайно не подписывали брачный контракт о разделении 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забрать деньги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уйти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Цуннин стоял, а Ли Цинжун сидел, морально верх все равно взял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свои глупые фантазии. Сиди тихо в семье Ли, всё остается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и не рассчитывал, что тот легко согласится. Остаться здесь на данный момент было лучшим решением: Тяньхай — место опасное, где тебя могут сожрать и не подавиться. Се Цуннин понятия не имел, успело ли это тело кому-то насолить в прошлом, сколько денег осталось на банковских счетах, и при попытке сбейтися с места в карьер он вряд ли смог бы закрепиться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Заявив Ли Цинжуну о своей потере памяти, он по крайней мере освобождал себя от необходимости постоянно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комната от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Ли Цинжуна находилась совсем рядом с лестницей, что означало, что жили они на изрядном удалении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иной стиль интерьера: игровые приставки валяются прямо на полу, кругом плакаты с изображением различных женских знаменитостей. Се Цуннин, только что побывавший в спальне Ли Цинжуна, при виде этого безобразия снова почувствовал приступ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Засучив рукава, он навел в комнате генеральную уборку, а в выдвижном ящике стола отыскал банковскую карту, но удостоверения личности так и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шлепнул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меня же только что выписали.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тем же путем, на этот раз он не стал заходить внутрь, а постучал прямо в приоткрытую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удостоверение личности случайно не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внутреннем кармане куртки, возьми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Цинжун, стоя к нему спиной, продолжал стучать по клавиатуре, упустив момент, когда на лице Се Цуннина отразилось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графе имени в удостоверении черным по белому значилось: Се Цуннин.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тезки.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дату рождения, он обнаружил, что они родились в один и тот же год, месяц и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Цуннин покачал головой: кто знает, может, и умрут в один день. Но ему определенно посчастливилось выиграть в лотерею жизни, раз он смог вселиться в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экране монитора отражался силуэт Се Цуннина. Заметив, что тот до сих пор не сдвинулся с места, Ли Цинжун дважды постучал пальцами по столу, и Се Цуннин, прекратив бесцельно глазеть по сторонам, поспешно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оказавшись в совершенно незнакомой обстановке, Се Цуннин еще не успел до конца адаптироваться, а потому спал крайне беспокойно и ближе к полуночи все еще находился в полусонном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погрузившись в дремоту, он снова почувствовал непреодолимый позыв сбегать в туалет. Долго борясь со своими мыслями, он всё же решил разобраться с физиологическими потребностями, зевнул, потер глаза и поплелся в сторону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каждом этаже был свой туалет, идти было совсем недалеко, но для человека, поднявшегося посреди ночи, каждое движение казалось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был погружен во тьму. Се Цуннин не мог отыскать выключатель и ориентировался исключительно на лунный свет, пробивавшийся из гостиной на первом этаже. Он не боялся темноты, но внезапно наткнуться на кого-то в кромешной тьме —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напротив него, в каких-то трех метрах, стояла женщина с распущенными волосами. Черные пряди закрывали половину ее лица, оставляя открытым лишь один глаз. Се Цуннин среагировал молниеносно и бросился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Добежав почти до самой двери своей комнаты, он набрался смелости и оглянулся: коридор был пуст, словно всё ему только что привиделось.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поручиться, что со зрением у него все в порядке. Комнат на этом этаже множество: будь это живой человек, он вполне мог шмыгнуть в любую дверь, но если это был призрак… тогда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заперев дверь на замок, он почувствовал себя в психологической безопасности, но мочевой пузырь отчаянно напоминал о себе. Вспомнив смутный силуэт женщины, Се Цуннин помрачнел, нащупал в темноте телефон и написал Ли Цинжуну короткое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кажется бродит женщина-призрак, не мог бы ты проводить меня в туалет?]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колотила мелкая дрожь, и у него банально не хватило бы мужества слушать этот леденящий душу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пять минут и не дождавшись ответа, он отправил вторую эсеску: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больше не могу терпеть.]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сообщению уйти, как телефон в ладони резко завибрировал. Се Цуннин от неожиданности вздрогнул, выронил аппарат на пол и поспешно наклонился поднять. После всех этих манипуляций, если бы не его крепкие почки, он бы точно уписался прямо 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 бы вести себя тихо хотя бы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Цуннина звучал мучительно, переходя в конце концов в откровенный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послышался едва уловимый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Навострив уши, он услышал, как в коридоре щелкнула открываемая дверь. Се Цуннин с облегчением выдохнул, соскочил с кровати и босиком бросился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http://bllate.org/book/25366/3024283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