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пришёл в себя от резкого запаха крепкого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подключен к капельнице и лежал в роскошной больничной палате, сутки в которой стоили по меньшей мере десятки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вокруг, он почувствовал, как в груди холодеет. Попытавшись найти что-нибудь, способное отразить свет, он в конце концов сам вытащил иглу из тыльной стороны ладони и подошёл к двойному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вечер, и тусклый свет отражал лишь смутные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красовалась повязка, черты лица были тонкими и чистыми, а фигура — хрупкой. На первый взгляд он казался мягким, красивым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Се Цуннина дрожали. Он отчетливо помнил последний звук, услышанный им перед тем, как сознание угасло, — вздох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совершенно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протянул руку и потрогал повязку на голове, испытывая некоторое облегчение: пострадала голова, так что всегда можно сослаться на сотрясение мозга и амнезию.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распахнулась. Вошедший человек сидел в инвалидном кресле, его черты были изящны и прекрасны, а ноги укрыты верблюжьим пледом. Настолько ослепительная внешность, что даже у великих кинозвезд не нашлось бы и доли такой завораживающей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Заготовленное оправдание Се Цуннина не пригодилось: мужчина напрямую велел следовавшему за ним телохранителю заняться процедурой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десять минут на то,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развернул кресло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повернулся, Се Цуннин отчетливо увидел на его левой руке кольцо — точно такое же, какое было надето на его собственный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восемь минут, а роскошный автомобиль уже ждал внизу. Се Цуннин ни капли не сомневался, что за опоздание хоть на секунду машина просто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всё необходимое для жизни, а в шкафу висело несколько комплектов сменной одежды. Он наугад вытащил один из них и быстро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необычайно тихой: ни бесконечного потока пациентов, ни мечущихся туда-сюда родственников. Казалось, все палаты на этом этаже были одиночными.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лифта, Се Цуннин случайно услышал головок из лестничного пролёта: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отпахал две ночные смены подряд, просто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Надеялся, что какой-нибудь богатый молодой господин вытащит меня из этого моря страданий, но у этих людей запросы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Модешь взять пример с того пациента из спецпалаты, добивайся его. Говорят, чтобы захомутать молодого господина из Семьи Ли, он даже пытался покончить с собой. Трудов вознаградились: нищий сирота без связей и власти взлетел на вершину ветки и стал зятем, живущим в доме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Всё потому, что молодой господин Семьи Ли калека, и домашние захотели, чтобы за ним кто-то присматривал. Иначе с чего бы этому ничтожеству выпал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открылись. Се Цуннин шагнул внутрь, про себя думая, что вляпался в грязную историю. Мало того, что зять примаков, так еще и в мужья к другому мужику набился.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первый этаж. Водитель почтительно открыл дверь, и Се Цуннин забрался внутрь, сразу ощутив, что температура в салоне на несколько градусов ниже,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в компанию? — спроил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сел в машину, мужчина закрыл глаза, чтобы передохнуть. Се Цуннину не нужно было тратить силы на светские беседы, и он, почувствовав облегчение, тоже постепенно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его разбудил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 трудом разлепил глаза. Несмотря на то, что от усталости в них стояли слёзы, он отчетливо уловил вглядевший на него попутчик оттенок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раскинулась роскошная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достал инвалидное кресло, помог мужчине пересесть, и в то же время парадная дверь отворилась — вышел старик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здесь и дворецкий, и садовник, подстригающий кусты на лужайке, и прислуга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богатая семья, а сливки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опустил взгляд, осознавая всю сложность своего положения: выбраться из такого места и при этом никого не обидеть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оказалась даже больше, чем он предполагал. Стиль оформления тяготел к холодной гамме, повсюду создавая давящую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зная здешней обстановки, Се Цуннин машинально поплелся следом за мужчиной. В доме имелся лифт — судя по всему, из-за проблем с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увязался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проголодался, не хочешь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собеседника это выглядело не иначе как очередное назойливое преследование. Тот бросил на него ледяной взгляд и въехал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продолжать навязываться было уже невозможно. Се Цуннин повернулся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велю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был сделан из какого-то холодного до мозга костей камня. Прислуга быстро приготовила еду: основным блюдом подали прохладную лапшу ляньфэнь — лучший способ спастись от летней жары, но для человека, только что выписавшегося из больницы, это был далеко не самый подходящий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приподнял бровь, осознавая, что его здесь мягко говоря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желудок, он собрался подняться на лифте наверх, чтобы всё осмотреть, как вдруг его посетила безумная мысль: а вдруг у этого типа есть привычка делить всё на личные зоны... ну, знаете, вроде того, что к его вещам никому нельзя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подумал об этом просто ради шутки, но, случайно заметив краем глаза удивление на лице дворецкого, внутренне вздрогнул. Неужели у них и вправду действуют такие правила в стиле властных боссов?!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воспользоваться лифтом? — с сомнением в голосе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тут же убрал руку с кнопки и сунул её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человека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дворецкого стал еще страннее: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Ждёте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слегка вздернул подбородок — в конце концов, даже если его здесь никто не любит, отчитываться в каждом шаге он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двери лифта открылись. Мужчина посмотрел на загородившего проход Се Цуннина, его красивые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уже хотел сказать, что просто мимо проходил, но дворецкий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по делу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мимолетный взгляд. Се Цуннин вовремя отступил на шаг, освобождая проход, и заметил, что тот переоделся в домашнюю одежду: свободный наряд сидел на его худощавой фигуре, но не выглядел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оставляешь надежды заполучить тот проект? — уголки губ мужчины изогнулись в насмешливой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понятия не имел, о чем речь, и ничего не ответил, что со стороны выглядело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пусть водитель отвезет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было принято исключительно из желания не находиться с ним в одном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можно ли назвать это проявлением взаимопонимания, но по крайней мере в данном вопросе их мнения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улице казался невероятно свободным. Хотя прошло всего-то время на принятие пищи, Се Цуннин уже чувствовал себя так, будто только что вышел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кармане куртки и убедившись, что телефон и кошелек на месте, он отпустил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разумеется,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Отъехав на некоторое расстояние, Се Цуннин припарковался у обочины и принялся быстро изучать данные в телефоне. В записной книжке нашлось всего два контакта, в мессенджере обнаружилась переписка с какими-то девицами, а еще куча сохраненных японских порнофильмов сплошь с красавицами. Подытоживая увиденное, можно было сделать вывод: прежний владелец тела определенно предпочитал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эти скучные переписки строку за строкой, Се Цуннин вдруг замер. Содержимое одного из диалогов гласило, что он хвастается перед какой-то девушкой планами построить громадное здание и создать самый роскошный коммерческий центр, причем к сообщению прилагалась геолокация.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увеличил карту — вокруг пестрели совершенно незнакомые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полезной информацией оказалось то, что сейчас он находится в экономическом центре — Тяньхай. До своей смерти он крутился в городах третьего-четвертого эшелонов, о Тяньхай слышал лишь краем уха, а о местных богачах и вовсе не имел ни малейшего представления, из-за чего сейчас чувствовал себя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больше ничего полезного, Се Цуннин просто включил навигатор до той точки из геолокации и, увидев, что до пункта назначения ехать почти сорок минут, на мгновение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не ехать туда, убивать время всё равно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свободны — в Тяньхае уделяли огромное внимание регулированию дорожного движения. По обе стороны тянулись густые зеленые кроны деревьев. Ведя роскошный автомобиль и сидя на кожаном сиденье, Се Цуннин невольно поймал себя на горькой усмешке: надо же, стоило умереть, чтобы обрести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дате, переписка велась полгода назад. Ожидая увидеть обычный заброшенный недострой, он по прибытии на место обнаружил, что всё выглядит даже чуть лучше, чем предполагалось, — впрочем, лишь совсем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отбитым нужно быть, чтобы додуматься возводить коммерческий центр посреди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потер лоб. С другой стороны, если поразмыслить позитивно, сейчас ощущается острая нехватка земли, так что через пару лет правительство вполне может выкупить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зданию туда-сюда, он вдруг почувствовал боль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проклята эта прохладная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имелся туалет, но, к сожалению, вода туда не была проведена. Послонявшись вокруг, он с большим трудом отыскал заброшенный деревенский нужник.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посреди глуши, Се Цуннин по-хулигански свистнул пару раз, засунул руку в карман — и замер в нелепой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существует одна прескверная привычка, которая звучит так: «Тебе кажется, что у тебя есть салфетки».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происшествия Се Цуннин куда бы ни отправлялся, всегда носил с собой пачку салфеток, но у прежнего хозяина тела такой полезной привычки явно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два единственных имени из телефонной книжки, он почувствовал, как сердце тревожно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предположил, что кто-то из них приходится ему мужем по документам. Весь вопрос заключался в том,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волю судьбы... — закрыв глаза, он стал тыкать пальцем по экрану, приоткрыв один глаз. — Была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Цуннин решился и набрал Ли Цинжуна.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никто не отвечал. Когда Се Цуннин уже собирался сбросить вызов,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удосужился сказать стандартное алло, что ясно показывало его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Се Цуннин облегченно выдохнул: к счастью, с выбором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выручай, дело жизни и смерти. Не мог бы ты привезти мне салфеток?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затеял какую-то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застрял, а бумаги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способ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невозмутимо повторил факт отсутствия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секунд. Если сейчас же не скажешь правду,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соблазняю, — честно признал он, следуя собственной логике. — Причем соблазняю кверху задом. Будь добр, сжалься, приедь,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http://bllate.org/book/25366/3024282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