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перед тем, как войти в офис, полковник Рио, заменявший меня на занятиях по управлению мехами, с обворожительной улыбкой поинтересовался, чем я занят в последнее время. Должно быть, вести боевые искусства древности — сущая ерунда, ведь все занятия, как он слышал, состоят сплошь из свободного времени, когда студенты постигают всё сами, бла-бла-бла. Измождённым голосом я ответил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очень устаю, студенты такие усердные, всё преследуют меня и никуда не отпускают… Полковник Рио, не научите, как сделать так, чтобы студенты перестали ко мне приставать?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Рио звали великим мастером неловких пауз: стоило ему закончить урок, как его ученики сломя голову бежали из аудитории.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в классе всегда становится ужасно холодно.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у тебя такое ощущение? Я тоже так думаю…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Гало, вы меня унижаете? — Рио аж побелел от злости.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пошутил, — смеясь, я толкнул дверь и вошёл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дойти до рабочего стола, как почувствовал себя совершенно обессиленным. Волонтерство в детском саду Ланчер — точно работа не для смертных. Изначально я шёл туда ради Вэнь Цюна, но теперь? Всё моё терпение и силы уходили на то, чтобы укачивать и успокаивать орущих карапузов да менять им подгузники. На то, чтобы увиваться за Вэнь Цюном, не оставалось ни капли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грудью на стол, я услышал, как на айди-карту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Гало, в ближайшее время не суйся на планету Канберра. Там вроде бы объявились какие-то неизвестные существа, правительство держит это всекрете.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понятно, что это от Ду Шаньби. Я тут же взбодрился, выпрямился и застучал по экрану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спасибо! Как насчет дурианового мороженого?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Шаньби больше ничего не ответил. Я знал: предложение ему определенно пришлось по душе, иначе при его-то характере он бы тут же разразился ядовитой тирадой.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утро на бумажную рутину, спущенную учебной частью, я встал, потянулся и неспешно направился в столовую мехфака.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столовая во всей академии, если не считать столовую административного корпуса, находилась именно на мехфаке.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этот часик детишки как раз должны были закончить занятия… Я устроился у входа в столовую мехфака и наблюдал, как волна за волной вливаются студенты. Радостные ребята, беззаботное детство — ну, по крайней мере, они сами считают это юностью… Уголки моих губ сами собой поползли вверх от удовольствия, потому что в дверях появилась моя дражайшая половинка.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Светло-зелёные стеклянные двери бесшумно раздвинулись, и Вэнь Цюн в изящной белой форме вошёл внутрь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возможность! Никаких блондинистых или рыжеватых лампочек-помех!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бросился ему навстречу: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 Вэнь Цюн!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Цюн бросил на меня косой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на столик позади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заказал, давай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Очередь сегодня какая-то бесконечная, а я как раз захватил твой любимый кисло-сладкий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Цюн опустил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преподавателей нет своей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причина же лежит на поверхности, неужели ему обязательно нужно заставлять меня повторять это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я ждал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поедим в столовой для преподавателей, — предложил Вэнь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мой робкий и застенчивый Вэнь Цюн! Мне казалось, что даже искусственное солнце над головой засияло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нёс поднос, Вэнь Цюн шёл следом. Мы поднялись на лифте в преподавательскую столовую, и он сам выбрал уединенный столик у окна, скрытый от остального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ширма отделяла это местечко на двоих от шумного помещения. Результат меня более чем устроил: сев за стол, я мог любоваться огромным озером прямо перед административным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Цюн сидел вполоборота, подперев щеку рукой. Юноша в зеркальном отражении оконного стекла был поистине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завороженно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Гало, прошу прощения. На то твоё признание… я до сих пор так толком и не ответил. — Вэнь Цюн повернулся ко мне лицом. Его черные зрачки казались бездонными, отчего мне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ничего страшного, если и не ответишь. Я просто выразил свои чувства, и всё,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непоколебимый доминантный мужчинка, я, разумеется, не собирался ставить точку в разговоре. Напротив, следовало намекать на свои чувства исподволь, изливать любовь безо всяких условий, создавая такую атмосферу, будто весь мир уже знает о нашей любви, а значит, мы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тебе нравлюсь? — спокойно и настороженно оглядел меня Вэнь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знает, — пожал плечами я. — Наверное, потому что ты красивый, умный, трудолюбивый…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я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выдавил я сухой смешок. — Ты бы не напомнил, я бы и вовсе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Раул тоже красивый, умный и трудолюбивый. Почему он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 с подвохом, но у меня нашлся заготовленный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если любовь можно объяснить логически, то это вовсе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сам веришь в эту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Цюн молча разделил кисло-сладкий питательный раствор на две порции и одну подвинул ко мне: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еду разделили руки любимого человека, я тут же согласно кивнул и отправил ложку в рот.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нож и вилку, он пристально посмотрел на меня: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похож на двух людей, которых я встречал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 трудом проглотив огромный кусок, переспросил я. — В Звездной системе Чэнлань?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пожалуй, не поверишь. Я не из этого мира. Я не принадлежу этому месту и даже вашей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него во все глаза. В голове начали складываться кое-какие подозрения: в конце концов, я ведь тоже не отсюда. Неужели у нас с ним похожие корни?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Цюн горько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понять. Меня никто не понимает, никто не может помочь. Мне довелось повидать столько злодеев… Если бы я не был жесток с самим собой, меня бы давно уже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я на миллиметр продвинулся вглубь его внутреннего мира. Воодушевленный, я изо всех сил старался вникнуть в его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побольше, и я всё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Цюн опустил взгляд и принялся медленно помешивать питательный раствор: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меня окружили и атаковали со всех сторон. В конце концов, всё сводилось лишь к тому, что я сам был недостаточно силен. Поначалу так всегда. Но постепенно я постиг законы силы и научился владеть ею… Стать сильным и заслужить уважение — для меня это было невероятно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абсолютно прав, я согласен с тобой, — кивнул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пожалуйста, больше не признавайся мне в любви. Я всё равно откажу тебе, — глядя на меня, произнес Вэнь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знал: если человек говорит с тобой, глядя прямо в глаза, значит, в девяти случаях из десяти он произносит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совсем улавливаю… откуда берется эта причинно-следственная связь? — протянул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стать сильным за счет собственных усилий и не оставлять себе никаких слабостей, — твердо произнес Вэнь Цюн, прозвучав так, будто давал некую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понял. Кисло-сладкий питательный раствор во рту вдруг стал терпким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когда ты станешь сильным, сможешь принять мое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Цюн опустил маленькую ложечку для помешивания: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я добрался до дома, отправил ответственному лицу детского сада Ланчер сообщение, что вынужден взять отгул по срочным делам, сорвал с шеи галстук, швырнул его на кровать и рухнул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Предсказуемый финал: прямой отказ, сокрушительное поражение по всем фронтам.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усмехнулся. Кажется, раньше я терпел точно такие же неудачи уже много раз, но всякий раз неизменно поднимался на ноги, словно ванька-встанька.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помогло ли мне хоть капельку обезболить душу звание безумного обожателя жены, сделав меня неуязвимым для ударов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Метка А «Безумный обожатель жены» активирует навык «Непоколебимость»!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 кровати. Голова словно стала легче, будто после крепкого и долгого сна, и я очнулся от сладкого сновидения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сердце продолжало болезненно сжиматься. Разум и чувства заполняли моё тело двумя совершенно противоположными эмоциями, отчего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Хун, — я поднял руку и повернул кольцо. — Полетим на планету Канберра развеяться…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вспомнил предупреждение Ду Шаньби о том, что на Канберре завелись какие-то жуткие твари и район перекрыт. Пожалуй, лучше выбрать другое место: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…Давай слепим в императорский дворец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располагался в самом центре Ластона — столицы звездной системы Дихуан, паря на высоте девятьсот пятидесяти императорских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во дворце царила невероятно суровая: меня, принца, при входе и выходе досматривали добрых несколько десятков раз. К моменту, когда я наконец ступил на территорию, казалось, что от меня не осталось и половины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маленький Гало, пришел просить Его Величество разморозить твою карту? — рассмеялся старый садовник Джон, заметив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скольким людям Модала уже успел ратрепать о том, что мои счета заморозили?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взглянуть на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высокие технологии достигли неви высот, но окружающая среда оказалась давно и безвозвратно разрушена, так что живые растения встречались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нам, членам императорской семьи, полагались определенные привилегии. Например, личные участки: каждый из нас мог выбрать клочок земли в заднем саду и посадить семена, уцелевшие с древней прародительницы-Земли. Такие семена предъявляли жесточайшие требования к условиям и не подлежали массовому выращиванию, а потому превращались в капризные оранжерейные цветы, которые приходилось беречь пуще глаза — чтобы мы, венценосные особы, помнили о важности заботы об экологии.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всё звучало именно так, на практике эти фрукты и овощи обычно шли на угощения для гостей во время роскошных застолий.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меня совершенно не интересовала вся эта зелень, и я никогда не захаживал на грядки, понятия не имея, что именно росло на моем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маленький Гало, твоей грядки больше нет. Его Величество передал ее твоей августейшей матушке, — огорошил меня старый садовник этой жестокой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потому, что ты выглядел так, будто она тебе вовсе ни к 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почувствовал, что больше не в силах сдерживать раздражение: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даже не спросили меня! Откуда вам знать, нужно мне это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испуганно оглянулся, обошел меня и направился вглубь сада. Пышные ряды сельскохозяйственных культур тихонько покачивались у его ног. Наклонившись и поправляя почву руками, он глухим голосом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сама по себе не станет растить урожай. Если ты не поливаешь ее и не удобряешь, откуда ей знать, что она тебе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я попытался взять себя в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дядя Джон. А что, если я буду поливать и удобрять её, а она всё равно не захочет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заливаешь её слишком сильно. У каждого растения свои пристрастия. Если не пытаться их понять и действовать лишь по собственному капризу, ты их просто погубишь.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сухо бросил я.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Гало, — окликнул меня Джон. — Все эти тонкости придут со временем. Но для начала тебе следовало бы разобраться, чего хочешь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к нему спиной, я почувствовал в душе глухую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трехдневный отпуск — отдельно в академии и отдельно в детском саду Ланчер. Все эти три дня я только и делал, что размышлял: ради чего я вообще добиваюсь Вэнь Цюна?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звучал глупо донельзя, но уходить от ответа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каждый раз я просто перешагивал через этот вопрос, сразу переходя к череде настойчивых ухаживаний.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разбивал лоб в кровь и не оказывался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тот момент, когда впервые открыл спасательную капсулу и увидел Вэнь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Метка А «Безумный обожатель жены» автоматически активирует эффект «Любовь с первого взгляда»!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 услышал этот голос — механический, лишённый оттенков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забурлила, сердце забилось чаще. Забыв о том, кто я такой, я хотел лишь одного: заключить этого человека в объятия и защищать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схватился за голову: казалось, нечто рвется наружу прямо сквозь черепную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http://bllate.org/book/25362/3024092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