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читатели только и делали, что возмущались: мол, добился силой, чтобы он пошёл с ним в ЗАГС, а потом ещё и украл секреты компании, едва не разорив беднягу. Да после такого, раз тот сыграл в ящик, стоило бы радоваться, что его хотя бы не осквернили посмертно, чего тут ещё сочувствовать?!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Сэнь усердно ставил лайки под этим комментарием!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не замечать того факта, что персонажа, которого так яростно костерили, тоже звали Линь Сэнем.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— тот самый Линь Сэнь, законный муж Ли Синюаня, и он никому не позволит снова использовать себя, калечить свою жизнь и заставлять играть роль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приближающимся шагом сердце Линь Сэня билось всё быстрее. Он возбужденно смотрел на дверь, с нетерпением ожидая появления своего двумерного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показались длинные ноги в брюках от делового костюма, а следом за ними в проёме вырос и весь обладатель. Несмотря на первую в жизни встречу, Линь Сэнь почему-то был совершенно уверен: этот человек — не кто иной, как Ли Синюань.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чёрный костюм, волосы уложены стильно и аккуратно, черты лица резкие и мужественные, исполненные скрытой силы и эстетики. Холодный и глубокий взгляд заставил Линь Сэня замереть от восхищения с первой же секунды!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а лицо-то просто загляденье! Куда лучше любых артов, что рисуют фанатки!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прижал руку к рвущемуся наружу сердцу. Желая продемонстрировать всю свою кражу-красоту, Линь Сэнь мысленно вздохнул: «Оплошность. Надо было переодеться и сделать причёску перед встречей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данный момент на нём красовались похоронные одежды, в которые его нарядили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Синюань, завидев его, тоже слегка растерялся. Он остановился, слегка нахмурившись — судя по всему, он никак не ожидал, что Линь Сэнь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расплылся в улыбке и приветливо помахал ему: — Привет,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прекрасно знал золотое правило: на человека с улыбкой на лице кулак не поднимут. Как бы сильно Ли Синюань сейчас на него ни злился, глядя на его жизнерадостную физиономию, он вряд ли станет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стал распускать руки, но и отвечать на приветствие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стоявший неподалёку, услышав, как Линь Сэнь назвал Ли Синюаня, сначала остолбенел, но через мгновение сообразил что к чему, и его брови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наверняка решил, что его задание ещё не выполнено, и намерен и дальше крутиться возле Ли Синюаня, чтобы вредить ему. Вот он и пытается подлизаться, называя так, чтобы усыпить его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безумное представление с криками на него и Чу Юйэр пару минут назад... Очевидно, он знал, что Ли Синюань уже на подходе, и разыгрывал спектакль специально для него. Что ж, стоит признать, этот Линь Сэнь и правда умом не обделён, мастерски проворачивает подобные грязные интрижки.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то что его драгоценная Чу Юйэр с чистой и непорочной душой. Тот словно самый невинный белый цветок в этом мире, не терпящий ни малейшей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опустил взгляд на всхлипывающего в его объятиях Чу Юйэр и подумал: вот почему всю эту грязную, мерзкую работу должен выполнять именно Линь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попишешь. Кто просил Линь Сэня так сильно его любить? Любить настолько, что тот готов отдать за него всё. Впрочем, сам он точно такой же: ради защиты своего сокровища Лин Фэн был готов использовать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 Фэн даже сам проникся к себе уважением как к идеальному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утопал в собственных фантазиях, Линь Сэнь уже вприпрыжку подбежал к Ли Синюаню.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уставился на Линь Сэня взглядом, в котором сквозило ледяное безразличие — на этого мужчину, чей разум был занят лишь коварными планами и попытками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тот обманом затащил его в ЗАГС, и всё ради того, чтобы раздобыть секретный приказ и выкрасть корпоративные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проявил бдительность и заблаговременно перепрятал секретные документы, так что этому пройдохе досталась лишь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вчерашней кражи документов тот сегодня решит разыграть самоубийство. Вот уж мастер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снова скалит зубы и зовет его мужем — его истинные намерения видны за верстак.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из-за Лин Фэна. В конце концов, они с Лин Фэном много лет были заклятыми врагами в бизнесе, да и вчера, как доложили нанятые им люди, сразу после получения документов Линь Сэнь отправился прямиком к Лин Фэну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холодно усмехнулся про себя: ему не терпелось посмотреть, какие еще фокусы выкинет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развернулся и направился к выходу. Линь Сэнь, прижав руку к бешено колотящемуся сердцу, не забыл напоследок скорчить гримасу Лин Фэну и Чу Юйэр, а затем вприпрыжку побежал следом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был припаркован чёрный Gelandewagen — машина Ли Синюаня. Сегодня он приехал в спешке, водителя с ним не было, так что рулил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устроиться на водительском кресле, как дверца переднего пассажирского сиденья распахнулась, и туда забрался Линь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лица Ли Синюаня, находя его до того аппетитным, что у него чуть слюнки не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поднял взгляд, встретившись с ним глазами, помедлил секунду и медленно произнес: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Сэня снова забилось вразнобой. Он отчетливо почувствовал, как щеки начинают гореть, и лихорадочно закрутил в голове мысли: что он хочет сказать? «Ты не умер, слава богу»? Или... «Не хочешь ли пристегнуться, давай я помогу»? Может, мне воспользоваться моментом и чмокнуть его в щечку?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в предвкушении продолжения, но Ли Синюань выдал ледяным тоном: — Ты в похоронном саване со мной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Разогретое сердце Линь Сэня мгновенно остудило этим тоном, и он огрызнулся: — А то как же! Голышом что ли с тобой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больше ничего не сказал, резко нажал на газ, и машина сорвалась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жил в самом элитном жилом комплексе города H, парадный вход которого напоминал врата Лувра.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Ого-го... — у Линь Сэня от этой роскоши разбежались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правда, авторы романов ни в чём себе не отказывают — разве в реальной жизни встретишь столь помпезные и вычурные жилые комплексы?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 комплекса, и Ли Синюань бросил: — Вылазь.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растерялся Линь Сэнь. — А ты не поедешь,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обращение, Ли Синюань слегка нахмурился: — У меня вечером еще совещание, иди наверх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ключ? — Линь Сэнь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посмотрел на него странным взглядом. Линь Сэнь в недоумении склонил голову набок, не понимая, что он ляпнул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секунд, Ли Синюань с подозрением в голосе спросил: — Ты пароль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Только тут Линь Сэнь сообразил: в таком элитном жилом комплексе двери наверняка оснащены кодовыми замками, какие тут к черту ключи?! К тому же местный Линь Сэнь вчера только и делал, что шпионил у него дома, уж он-то прекрасно знал заветную комбинацию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в романе-то об этом не написали,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понимаешь... муж мой дорогой, я тут проспался, в голове туман, ну и случайно пароль от нашего гнездышка из памяти вылетел. Напомни-ка еще разок? — выдал Линь Сэнь самую безобидную улыбку, на которую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Синюань ни капли ему не поверил, но пароль всё же назвал.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довольно открыл дверцу, вылез из машины и напоследок бросил: — Ну ладно, я домой тебя ждать, муж! Сильно не утруждайся, освободишься —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уставился на это невинное лицо и чеканя каждое слово произнес: — Не смей называть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пожал плечами: — Как скажешь,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хлопнул дверцей и легкой походкой направился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офис, Ли Синюань обнаружил своего отца Ли Ваньхуна, ожидавшего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Линь Сэнь и правда сыграл в ящик? — с порога спросил Ли Ваньхун.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покачал головой: — Нет, целёхонек.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Ваньхун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Сэня занимала высокий пост в торговой организации, связываться с ними им было не по зубам. К тому же Линь Сэнь только-только расписался с его сыном, и если бы тот наложил на себя руки прямо сейчас, пусть даже по собственной дурости, их отцу и сыну наверняка пришел бы конец в деловом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Линь Сэнь женился на тебе с нечистыми помыслами, хорошо, что мы подстраховались заранее. Держи его пока в ежовых рукавицах, к ценным вещам и документам не подпускай. Как только котировки компании стабилизируются, подыщем повод и разведёмся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холодно ответил: — Я знаю, разведемся.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 офисе до восьми вечера, Ли Синюань наконец покинул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наследником, он нёс на себе все надежды отца, и с самого детства чаще всего ему доводилось слышать фразу: «Ты должен трудиться в сто раз упорнее остальных, только тогда ты оправдаешь мои вложения в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блестяще закончив учебу и придя в компанию, он был вынужден пахать допоздна каждый божий день. А когда наступали горячие деньки по проектам, ночёвки на рабочем месте и вовсе становились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Ли Синюань привык к такому заводом заведённому ритму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механически отперев дверь, он застыл на пороге, поражённый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был облачён лишь в одну белую рубашку, обнажавшую длинные и стройные ноги. Рубашка оказалась чуть длиннее, чем нужно, и едва прикрывала ягодицы. Верхние пуговицы расстегнуты, рукава закатаны и небрежно собраны на локтях, а кожа на тонких предплечьях и ключицах казалась невероятно белой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наверняка легко оставить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босиком семенил ему навстречу, сияя лучезарной улыбкой: — Женыч,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Синюаня мгновенно потемнело: — Не смей называть меня женой! И вообще... во что это ты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пробормотал себе под нос: — Мужем нельзя, женой нельзя, сколько у тебя правил-то?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успокоил себя: в конце концов, книжный Линь Сэнь действительно натворил немало гадостей по отношению к Ли Синюаню, так что вполне естественно, что тот его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был уверен в своих силах: стоить ему перестать помогать Лин Фэну красть секреты компании Ли Синюаня, показать себя паинькой, послушным мальчиком, да еще и время от времени пускать в ход легкое соблазнение — и Ли Синюань непременно окажется у его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специально прибегнул к запретному приёму искушения — надел рубашку своего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регистрации брака Линь Сэнь ни разу не ночевал в доме Ли Синюаня, так что никаких личных вещей у него здесь не было, а одолжить одежду мужа — предлог более чем 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духе искупался, а сменной одежды у меня нет, пришлось твою одолжить. Не в похоронном же саване мне дальше ходить, или... — Линь Сэнь подался ближе и вкрадчиво шепнул, — ты предпочитаешь, чтобы я ходил голышом?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Синюаня почернело еще на пару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Сэнь лишь хихикнул, чуть приподняв руку. Его изящные пальцы медленно поползли снизу вверх по рубашке, добравшись до самой верхней пуговицы у ворота, словно намереваясь её расстегнуть.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Ли Синюаня сузились, и он мгновенно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прихожую, полностью игнорируя Линь 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схватили за руку — Линь Сэнь мысленно торжествовал. Он неотступно следовал по пятам и поинтересовался: — Ли Синюань, ты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Синюань решил, что тот собрался готовить ему ужин, используя излюбленные дешевые трюки ради завоевания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Подыгрывать ему он не собирался, а потому бросил через плечо: — Я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нет, — Линь Сэнь жалобно потер живот и протянул жалостливым голосом: — Я та-а-ак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http://bllate.org/book/25359/3023027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