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неделя прошла с тех пор, как Оуян Цяньжань пролежал в больнице, после чего вместе с Оуян Цяньсюном и Чжао Юнь вернулся в Семью Оуян. За это время объявился некто, назвавшийся племянником первоначального владельца тела, и справился о его здоровье по телефону; они перекинулись пара дежурными фразами и повесили трубку. Из воспоминаний прежнего владельца Оуян Цяньжань знал, что тот из-за своего сравнительно холодного нрава почти всё время жил при университете и в родовое поместье Оуян почти не заглядывал. К тому же этот племянник вечно был по горло в делах, так что общались они крайне редко — пожалуй, даже реже, чем с домашней экономкой, нянюшкой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авария приключилась как раз в тот день, когда Оуян Цяньжань досрочно окончил учебное заведение, получил диплом и возвращался домой. Случившееся до смерти перепугало Оуян Цяньсюна и Чжао Юнь, поэтому в день выписки они оба лично приехали в больницу, чтобы забрать парня в Семью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выписки с головы сняли повязку, и рана на лбу уже затянулась корочкой. Всё заживало с поразительной скоростью: обследования в клинике показали, что тромб в голове Оуян Цяньжаня чудесным образом рассослся, так что память вернулась к нему сама собой. И чтобы Оуян Цяньсюн и Чжао Юнь не заподозрили неладное, бедняге Оуян Цяньжаню пришлось изо всех сил подавлять свой живой и общительный нрав, изображая холодного и отстранённого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Семьи Оуян и окинув взглядом роскошный двухэтажный особняк площадью почти в тысячу квадратных метров, чей пышный и в то же время изысканный интерьер слепил глаза, Оуян Цяньжань всю дорогу молча вздыхал: богачи, что тут скажешь! Стоимость одного только этого дивана равнялась его заработку за несколько лет упорного труда. И ведь не поспоришь: сравнивать людей — только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сынок, иди сюда. Я попросила нянюшку Лю приготовить целебный суп из рыбьей головы с корневищем гастродии — он отлично успокаивает нервы и укрепляет умственные способности. Твоя голова только-только зажила, нужно как следует подкрепиться. Сначала выпей суп, а потом уже садись за стол, — Чжао Юнь лично налила пиалу бульона и поставила перед Оуян Цяньжанем.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нянюшки Лю, иссеченное морщинами, собралось в одну сплошную улыбку, и она с материнской нежностью посмотрела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может не беспокоиться, весь рыбный дух я полностью отбила, никакой вони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Лю, нянчившая Оуян Цяньжаня с пелёнок, прекрасно знала, что тот на дух не переносит блюда с резким рыбным запахом. Желая угодить парню, она применила особый кулинарный секрет, чтобы начисто избавиться от привкуса 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поблагодарил Оуян Цяньжань — одновременно и Чжао Юнь, и нянюшку Лю. Впрочем, всё его внимание уже было приковано к густому молочно-белому бульону, источавшему умопомрачительный аромат. За целую неделю в больнице он объелся пресной больничной еды и устал так, что во рту буквально не осталось вкуса. Стоило взглянуть на суп, а затем наставленный яствами стол, где ломилось от всевозможных блюд, как у него чуть слюнки не потекли. Лишь забота о поддержании имиджа заставляла его сдерживаться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поешь мяса. Посмотри на себя: всего неделю пролежал в больнице, а личико осунулось, стало меньше моей ладони. Ешь побольше, нужно восстанавливаться, — Оуян Цяньсюн не мог смотреть без жалости на похудевшего юношу и, непрерывно подкладывая ему в тарелку еду, ласково приговаривал.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 нём кто-то так искренне заботился. Оуян Цяньжань пил суп, чувствуя, как тепло разливается не только по желудку, но и по всему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 каким аппетитом уплетает еду Оуян Цяньжань, Чжао Юнь сияла от радости. Редко доводилось видеть, чтобы он ел с таким удовольствием — что ни положи в тарелку, всё съедал начисто. Таким послушным Оуян Цяньжаня они видели впервые. Раньше Чжао Юнь ни за что не рискнула бы сама положить ему что-то в тарелку: у парня была мания чистоты, и он принципиально не притрагивался к еде, если кто-то касался её своими палочками. Видимо, поездка в больницу исцелила его и от этого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подкладывать племяннику деликатесы, Оуян Цяньсюн вдруг вспомнил о своём вечно пропадающем вне дома сыне и повернулся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когда этот паршивец соизволит вернуться? Его родной дядя в больнице лежит, а он даже носа не казал! Совсем потерял совесть. Вернётся —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 сейчас на съёмках. Говорят, они спешат закончить фильм до начала летних каникул, поэтому работают в авральном режиме — времени поесть и поспать толком нет, куда уж тут возвращаться. Не говори так, он вовсе не бессердечный. Последние дни Сяо И выкраивал минутку, чтобы позвонить и справиться о здоровье Цяньжаня, он ведь тоже очень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вспомнить, как сын надрывается на площадке, толком не питаясь и не высыпаясь, как материнское сердце сжималось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в этом виноват? Я же с самого начала был против того, чтобы он лез в шоу-бизнес и становился актёром! Но этот упрямец упёрся рогом и устроил мне голодовку. Докатился до такого — сам виноват, нечего жаловаться, — Оуян Цяньсюн в сердцах вспылил, стоило ему подумать о своенравном сыне Оуян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передать семейный бизнес в руки сына, но тот взял да подался в артисты. Тогда Оуян Цяньсюн разозлился так сильно, что едва не отходил его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ладно, столько времени прошло, к чему теперь вспоминать? Ты же в конце концов сам дал согласие. К тому же, раз Сяо И нравится играть в кино, пусть занимается тем, к чему лежит душа. У нас ведь есть компания и без него — вон, Цяньжань подрастает, — Чжао Юнь повернулась к племяннику.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ей уже исполнилось сорок шесть лет, благодаря отличному уходу она выглядела максимум на сорок. С мягкой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ты же знаешь, Сяо И бредит актёрством, а делами компании не интересуется от слова совсем. В будущем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Цяньжань. Как отдохнёшь и окрепнешь, выходи к нам на работу в компанию. Постепенно вникнешь во всё, наберешься опыта. Когда я состарюсь, фирма целиком и полностью ляжет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Цяньсюн на самом деле и не рассчитывал, что наследником станет его собственный сын. Еще когда Оуян И только увлекся сценой, он всё обговорил с Чжао Юнь. Хотя Оуян Цяньжаню принадлежало сорок восемь процентов акций компании — на два процента меньше, чем у них с женой, — благодаря выдающемуся уму и управленческому таланту он был прирожденным лидером. Доверять семейное дело ветреному Оуян И было глупо, куда разумнее вручить бразды правления Оуян Цяньжаню, чтобы тот вывел компанию на новые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обладала здравым рассудком и, кроме того, растила племянника с самого детства, любя его как родного сына. Поэтому она горячо поддерживала идею мужа сделать Оуян Цяньжаня главным наследником. В конце концов, изначально Оуян Цяньжань унаследовал все акции старого господина Оуян и старой госпожи Оуян, и в действительности его доля должна была превышать пакет акций Оуян Цяньсюна на два процента. Но тогда мальчик был совсем мал, а компания погрузилась в хаос из-за внезапной кончины деда. Если бы юный Оуян Цяньжань тогда не передал четыре процента своих акций Оуян Цяньсюну, тот вряд ли смог бы так легко занять кресло председателя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эта компания по праву принадлежала Оуян Цяньжаню, а Оуян Цяньсюн лишь временно управлял ею, пока истинный владелец не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Оуян Цяньжань обо всех этих тонкостях не знал, да даже если бы и узнал — вряд ли стал бы взваливать на себя управление корпорацией. Во-первых, он попал в чужое тело и никакими демоническими талантами к бизнесу не обладал. Во-вторых, его собственная жизнь висела на волоске: ему кровь из носу требовалось пробиваться в шоу-бизнес. Даже зная, что Оуян Цяньсюн и Чжао Юнь будут против, он всё равно стоял на своем. Без выполнения заданий его ждала неминуемая гибель, а умирать в столь юном возрасте ему вовсе не улыбалось. И потому Оуян Цяньжань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компанию, — тихо произнес он, опустив палочки, взял салфетку и с изяществом вытер губы. Это была привычка прежнего хозяина тела, и теперь Оуян Цяньжань воспроизводил её абсолютно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Цяньжань, у тебя что-то случилось? Или здоровье всё ещё беспокоит? — встревоженно допытывался Оуян Цяньсюн. Больше всего на свете он боялся услышать, что голова племянника до сих пор не до конца исцелилась.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лаконично ответил Оуян Цяньжань. — Я хочу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Цяньсюн и Чжао Юнь остолбенели от удивления,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наелся,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Оуян Цяньжань, едва сдерживаясь, поднялся из-за стола и поспешно ретировался, оставив ошеломленных супругов переваривать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Цяньсюн, что это значит? Ты же сам говорил, что Цяньжань согласен возглавить компанию! Почему вдруг какие-то актёры? Я впервые слышу, чтобы он бредил сценой!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тогда вздохнула с облегчением именно потому, что муж заверял её в готовности племянника принять бразды правления. В конце концов, у неё был лишь один сын, наотрез отказывавшийся заниматься семейным делом, так что идеальной кандидатуры просто не существовало. Но теперь Оуян Цяньжань заявляет о намерении податься в шоу-бизнес и стать каким-то лицедеем? Шутки шутить изволит?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что на него нашло. Нет, так дело не пойдет, пойду потолкую с ним по душам, пусть объяснится, — забросив палочки, Оуян Цяньсюн впопыхах бросился наверх искать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своей комнате, Оуян Цяньжань наконец сбросил маску невозмутимости и рухнул плашмя на огромную мягкую кровать, снедаемый тяжелыми думами. Стать председателем корпорации, жениться на писаной красавице из богатой семьи, завести парочку милых детишек — о такой счастливой жизни он всегда только мечтал! И вот теперь ему приходится собственными руками отпускать это «Счастье», да ещё и по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моей душе нанесли тяжелейшую травму. Ты не собираешься меня компенсировать? — вспомнив, как эта самая Система обокрала его больше чем на сотню очков жизни, Оуян Цяньжань почувствовал, что жизнь окончательно потеряла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бесстрастный электронный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хост, пожалуйста, сохраняйте спокойствие. Как только вы заслужите звание главного красавца Голубой Зинды, у вас будет и компания, и деньги, и красавица-жена,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Цяньжань 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опять копаешься в моих мыслях. Протестую! Это вторжение в личную жизнь, требую компенсацию. Вынь да положь мне пару сотен очков жизни, иначе моё раненое детское сердечко не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имеет возможность заблокировать функцию сканирования Системы, для этого достаточно лишь дать мысленную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Система здесь вообще ни при чем — просто растяпа-хост поленился поставить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ты порой та еще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Напоминаю, что время на выполнение задания истекает, настоятельно рекомендую хосту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Цяньжаню едва не стало дурно от собственной Системы — общаться с ней было сплошным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Оуян Цяньжань мгновенно подскочил, быстро привел себя в порядок, бросил быстрый взгляд на зеркало — всё в идеальном порядке — и с бесстрастным лицом распахнул дверь. На пороге стоял Оуян Цяньсюн.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Цяньжань, мне нужно поговорить с тобой насчет компании, — войдя в комнату, дядя выглядел необычно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Цяньжань бросил на него короткий взгляд и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 сидела на первом этаже, доедала ужин и рассеянно смотрела телевизор. Услышав шаги спускающегося Оуян Цяньсюна, она тут же подскочила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Цяньсюн? Что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Уговорил, — тяжело вздохнув, Оуян Цяньсюн с улыбкой опустился на диван рядом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вот и хорошо. Компания в конце концов должна принадлежать Цяньжаню. Пройдет немного времени, он подлечит раны, и ты сможешь…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довольное выражение лица мужа, Чжао Юнь решила, что тот сумел переубедить племянника. Однако она не успела договорить, как Оуян Цяньсюн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Цяньжань меня уговорил. Раз ему так нравится актерское ремесло, пусть попробует. Как старший брат, я обязан сделать всё возможное,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Цяньсюн, ты с ума сошел?! — Чжао Юнь моментально взвилась от возмущения. — Ни за что! Ни в коем случае! У Цяньжаня потрясающий управленческий дар, как можно позволять ему размениваться на каких-то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родного сына, племянник обладал выдающимися способностями к бизнесу, и заставлять его сниматься в кино было бы преступным транжирством талантов. Чжао Юнь не собиралась с этим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— Оуян Цяньсюн перехватил её руку, и в его глазах неожиданно блеснули слезы. Здоровый взрослый мужик, казалось, был готов разреветься. — После смерти родителей Цяньжань больше ничего у нас не просил. И вот теперь — впервые в жизни — он так твердо заявил, что хочет стать актером, артистом. Разве я могу ему отказать? Ты же знаешь, из-за того, что после гибели стариков я был слишком занят, мой некогда веселый младший братишка превратился в этого холодного молчуна. Все эти годы меня гложет чувство вины, я так хотел всё исправить. И теперь, когда он наконец сам озвучил свое желание, я впервые почувствовал себя нужным старшим братом. Как я могу отказать ему? Как могу не поддержать?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распаляется муж, Чжао Юнь и сама растерялась, не зная, что и возразить. И правда: после кончины свекра и свекрови Цяньжань не требовал от них ровно ничего. Даже выбор школы и будущей специальности они сделали за него, а он ни разу не возразил. И теперь, когда он впервые сам выразил собственное желание, разве они имеют право отказать? К тому же, ему всего восемнадцать, да и они с мужем еще не стары — пусть парень позанимается тем, к чему лежит душа. Глядишь, со временем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Юнь заметила, что после потери памяти мальчик разительно изменился. Раньше из него и слова лишнего не вытянешь, а теперь он охотно идет на контакт. Неужели это знак, что он наконец выбрался из теней прошлого? Если так, то это просто чудесно! В таком случае ей следует всеми силами поддержать его актерские устремления. Тем более что в шоу-бизнесе крутится Сяо И — он сможет присмотреть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http://bllate.org/book/25357/3022521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