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Гу Яньцзы и впрямь почти не ощущал родительской любви, а позже… просто решил, что она ему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ему хотелось помириться с родителями, а для примирения требовалось высказаться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высказал всё, что так долго давило ему на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 и мать Гу долго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побега Гу Яньцзы из дома они тоже занимались самоанализом, даже читали специальную литературу и, конечно, поняли, что ориентацию Гу Яньцзы уже вряд ли удастся изменить, а также осознали, что их методы воспитания в прошлые годы были не совсем верными.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это, они всё ещё злились, что сын сбежал из дома на несколько лет и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я на самом деле всегда очень хотел вернуться домой, — Гу Яньцзы протянул родителям ветку мира. — Просто не смел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мать Гу, которая всё это время молчала, глядя на Гу Яньцзы, вдруг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Мерзавец… — Отец Гу начал было говорить, но голос его слегка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Яньцзы, как ты жил эти несколько лет? — совладав с собой и сдерживая подступающее к горлуком в горле, спросила мать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Яньцзы и не надеялся на извинения от родителей, а услышав такой вопрос от матери, с улыбкой заговорил о том, чем занимался последние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делал упор на свою карьеру, но при этом ни словом не упомянул Пэн Цзинхуна.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студия сейчас уже пользуется определенной известностью, а если добавить к этому доходы от написания историй в интернете, то за прошлый год чистый доход составил больше миллиона, в этом году будет еще лучше. — Гу Яньцзы слегка гордился собой, и когда он улыбался, на его щеках проступали глубокие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отец Гу и мать Гу крайне редко видели, чтобы сын так искренне улыбался. В этот момент у них на душе скребли кошки, стало тяжело и даже немного жаль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этот ребенок жил дома, он был очень послушным и никогда не тратил деньги попусту, а новогодние деньги, которые старшие давали ему в конце года, исчислялись как минимум с миллиона…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во второй половине дня Гу Яньцзы не стал искать Чжао Тянье, Линь Лин и остальных, а всё время провел за разговорами с родителями, а когда вернулся Чжэн Цзяхэ, они все вместе поужинали.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Цзяхэ ранее пообещал Гу Яньцзы замолвить за него словечко, и за ужином действительно выполнил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человеком, искушенным в деловых кругах, он говорил чрезвычайно складно, да еще и намеренно сравнил Гу Яньцзы с несколькими представителями золотой молодежи из их круга…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Яньцзы в свое время тоже натворил немало дел, по сравнению с теми мажорами он выглядел просто ангелом.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вопроса ориентации, Чжэн Цзяхэ от начала и до конца не произнес ни слова — он был уверен, что родители Гу тоже не горят желанием это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Яньцзы — хороший парень, — с улыбкой произнес Чжэн Цзяхэ. — Его нынешняя карьера — полностью его собственная заслуга. Он во много раз лучше тех, кто выезжает за счет родительского бизнеса, но при этом лишь проматывает деньги, или тех, кто умеет только развлекаться и прожигать жизнь. На самом деле, пусть попробует свои силы. Сейчас индустрия развлечений на самом пике популярности, туда хлынул огромный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Гу и мать Гу только приехали в город Б., они собирались забрать сына домой, но после обстоятельной беседы с Гу Яньцзы и Чжэн Цзяхэ их настрой заметно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поженились рано, и сейчас обоим еще не исполнилось и пятидесяти. Они вполне могли поработать еще несколько лет, а то, что их сын побродит по миру и набьет собственные шишки, вряд ли было плохой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самое главное заключалось в том, что они боялись: если они будут возражать, сын снова сбежит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его ориентации… пока что лучше сделать вид, будто ничего подобного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Гу была недвижимость в городе Б., поэтому после ужина отец Гу и мать Гу уехали к себе, а тем же вечером Гу Яньцзы отправился к родителям, чтобы изо всех сил стараться загладить вину и ублажить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Цзяхэ ночевал один в отеле «Аньхуа». Вечером, открыв ноутбук и занимаясь делами компании, он вдруг поймал себя на том, что оглядывается по сторонам…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Гу Яньцзы постоянно крутился рядом с ним и даже не разрешал ему ложиться допоздна, но сегодня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со мной не так… Чжэн Цзяхэ машинально взял телефон, открыл его и сразу увидел сообщение в WeChat от Гу Яньцзы: «Дядя Чжэн, я сегодня вечером не вернусь, не забудь попарить ноги!» В конце шли два «милых» смайлика.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усмехнулся, налил воды и принялся парить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общение Гу Яньцзы с родителями строилось в основном по принципу вопрос-ответ, никаких других тем для разговора практически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пустил в ход все навыки милого и капризного поведения, которые приобрел после тяжелого ранения в прошлой жизни, лишь бы родители перестали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превзошел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Гу прибыли в ярости, но проведя в городе Б. два дня, они обнаружили, что от былого гнева не осталось и следа — в груди теперь плескалось лишь странное, щемящее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подозревали, что с ребенком можно общаться вот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 и мать Гу ничего не знали о ситуации с Пэн Цзинхуном. Видя, как сильно сын изменился за те несколько лет, что жил отдельно, и как он оживился, они больше не решались насильно тащить его домой. Однако, хотя забирать Гу Яньцзы они не стали, самим им оставаться дольше было нельзя — нужно было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 у компании Гу было выше крыши, и оба они были безумно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на третий день помощник Чжу отвез отца Гу, мать Гу и Гу Яньцзы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разберешься со своими делами, съезди навестить дедушек с бабушками с обеих сторон, — с каменным лицом произвел отец Гу. Старики из обеих семей и правда очень ждали встречи с внуком, но сын предупредил его, что сейчас у него самый горячий период — через полмесяца нужно сдать сценарий…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Яньцзы, больше не живи в отеле, квартира в городе пустует. Если не нравится та квартира, можешь купить другую, ничего страшного. — Мать Гу сунула в руку Гу Яньцзы банковскую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хватает — покупай без раздумий, — добавил отец Гу. — И свою студию можешь расширить.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с которым ты часто играл в детстве, сейчас занят разработкой игр, в самом начале вложил несколько десятков миллионов, можешь тоже попробовать, — снова заговорила мать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я понял, — Гу Яньцзы взял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сценаристской студии вовсе не требовались многомиллионные вложения, но лишние деньги никогда не помешают…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прошлое из будущего, из эпохи пяти лет спустя, и прекрасно знал, какие фильмы и сериалы принесут прибыль. Он вполне мог вложиться в некоторые проекты и урвать свой кусок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можно ведь привлечь и Чжэн Цзяхэ!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Наставительно поучив сына всему на свете, родители с тяжелым сердцем поднялись на борт самолета. Проводив их взглядом, Гу Яньцзы испытал целую гамму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их отношения с родителями потеплели, но на самом деле оставалась одна тема, которой никто из них так и не 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 до конца родители ни разу не заикнулись о его каминг-ауте, да и он сам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родители пока не в силах это принять, а что до него самого… после того, как он столкнулся с Пэн Цзинхуном, к сердечным делам он стал относиться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мужчину — проще купить игрушку… Раз так, то и спорить с родителями из-за этого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аэропорта, Гу Яньцзы сел в машину, которую вел помощник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машина принадлежала Чжэн Цзяхэ, в ней было просторно и удобно, но вечно ездить «зайцем» тоже было неудобно… У Гу Яньцзы внезапно возникла мысль купить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Собственной машины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 городе Б. прекрасно развит общественный транспорт, а такси можно поймать на каждом шагу, так что особой нужды в личном авто не было. Во-вторых, на том месте, где он жил раньше, даже парковочного места не полагалось, а поскольку у него даже местной прописки в городе Б. не было, для покупки машины пришлось бы участвовать в розыгрыше номеров…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не то что машины не было — даже квартиру он мог позволить себе купить только коммерческого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это не составляло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Гу Яньцзы позвонил Чжэн Цзяхэ и спросил, сможет ли тот раздобыть автомобильные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повода вечно таскаться хвостом за Чжэн Цзяхэ, а раз так, можно было сначала попросить Чжэн Цзяхэ об услуге, а потом уже прийти благодарить его… План удался на славу!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мне адрес, я везунчику поручу привезти номерные знаки, — с улыбкой ответил Чжэн Цзяхэ.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Чжэн! — с искренней благодарностью произнес Гу 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 Гу Яньцзы получил еще в восемь лет, потом немного практиковался на семейной машине, а до перезапуска жизни в этом теле он и вовсе успел вдоволь наездиться, так что за руль садиться не боялся — единственное, в самих машинах он разбирался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Коллекционировать разные марки авто у него привычки не было, к спортивным машинам он тоже был равнодушен. В прошлой жизни он купил себе один «Бентли», на котором раскатывал каждый день, а во время техобслуживания пересаживался на родительские авто, ну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Яньцзы прикинул, что вполне может купить себе точно такую же модель, какая была у него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Яньцзы объявил, что собирается купить «Бентли», помощник Чжу тут же перестроил навигатор и направился к официальному дилеру «Бентли» в городе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 марки «Бентли» в наличии было не так много, но для такого мегаполиса, как город Б., это не было проблемой. Осмотревшись, Гу Яньцзы сразу же выбрал кроссовер и поинтересовался, можно ли забрать машину прямо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господин! Я сейчас же распоряжусь, чтобы ее тщательно проверили, и во второй половине дня вы сможете уехать на ней, — с улыбкой ответил менеджер. Пока у клиента есть деньги, хоть страховку, хоть всё остальное можно было оформить в тот же день; уехать прямо сию минуту не получилось бы, но спустя несколько часов — запросто.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Яньцзы согласился, и менеджер тут же вежливо спросил, не нужно ли приготовить для него и помощника Чжу бизнес-ланч.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 и мать Гу улетали в десять утра, и сейчас как раз наступило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Яньцзы и правда проголодался, поэтому попросил менеджера организовать перекус для него и помощника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удалился, а Гу Яньцзы устроился на диване, взял телефон и углубился в чтение сценариев, присланных его сотрудниками, попутно внося правки прямо с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тут, в самый разгар работы, он вдруг услышал, как кто-то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Яньцзы поднял голову и увидел Шань Цюня, приятеля Пэн Цзинхуна, и старшего молодого господина семьи Шань — Шань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Шань была довольно богатой: пусть они и не дотягивали до уровня семей Чжэн и Гу, но стояли примерно на одной ступени с семьей Пэн. Правда, Шань Цюнь приходился всего лишь племянником нынешнему главе клана Шань, и у его отца пока не было солидного пакета акций компании, поэтому Шань Цюню и приходилось крутиться на побегушках у Пэн Цзинхуна.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Яньцзы внезапно подумалось, что удача сегодня явно не на его стороне… Почему он вечно сталкивается с этими людьми?!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кто? — Шань Сыюань, не знавший Гу Яньцзы в лицо, небрежно бросил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мелкая сошка, — процедил Шань Цюнь, нахмурившись и уставившись на Гу Яньцзы. — Гу Яньцзы, какого черта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купить машину, — нахмурился в ответ Гу 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сюда покупать машину?! Да сколько же тебе отвалил брат Пэн?! — в глазах Шань Цюня вспыхнула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Яньцзы: «…» Почему эти люди свято уверены, что Пэн Цзинхун осыпал его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http://bllate.org/book/25355/3022136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