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стала какой-то соображающей с трудом, словно он трое суток напролет летел на самолете: в глазах рябило, а кожа никак не могла привыкнуть к перепаду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совершенно незнакомой, а лавандово-фиолетовые стены вызывали у него брезгливое ощущение какой-то педерастии.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 кровати, машинально взял лежавшие на тумбочке часы, и от увиденного мгновенно пришел в себя — 2028 год? Какой еще 2028 год? Разве сейчас не 2018-й? Ну да, это наверняка часы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за несколько миллионов — стоило им захотеться, и они тут же 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полном оцепенении поднялся на ноги и, взглянув в зеркало, смертельно испугался: неужели даже зеркало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казался одновременно и знакомым, и чужим: черты лица вроде бы его собственные, но словно бы изменились. И прическа другая, и... аура, кажется, стала совсем иной. Озадаченно ероша растрепавшиеся волосы, он думал: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искать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попытался позвать Сири, дверь спальни отворилась снаружи. Он подпрыгнул, словно испуганная птица, и, обернувшись, увидел, что вошел знакомый человек, однако этот знакомый тоже казался в чем-то другим — он по-прежнему был таким же ясным, ярким и красивым. Это был его друг детства Гу Сяошань. Гу Сяошань с улыбкой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Жэнь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Жэнь Цзы сообразил и ошеломленно произмонес: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Гу Сяошань, казалось, слегка удивился — такого быть не должно: Жэнь Цзы звал его братом Сяошанем уже больше двадцати лет. Если, конечно, считать по 2018 году. Гу Сяошань, расстегивая манжеты на запястьях, с видом следователя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натворил делов?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«м» прозвучало многозначительно и извилисто, словно крючок, зацепивший все внимание Жэнь Цзы на себя. Жэнь Цзы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небрежно бросил сапфировые запонки на стоящий рядом столик и закатал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понятия не имею, в чем ты снова провинился, но сначала накажем, а уже потом будем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Жэнь Цзы сообразить, что вообще происходит, как друг детства, которого он знал больше двадцати лет, уже прижал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голове у Жэнь Цзы творилась сплошная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Жэнь Цзы это выглядело в точности как сюжет какого-то триллера, однако сам Гу Сяошань действовал так, будто проделывал это бесчисленное множество раз. Движения Гу Сяошаня были доведены до абсолютного совершенства, и Жэнь Цзы вдруг обнаружил, что он... что его... от этого возбудило.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вытаращил глаза, глядя на собственный стояк. Но ведь это в корне неправильно! Ты что, зверь? Как ты вообще мог опустить свой хрен на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вплоть до этого момента Жэнь Цзы всё еще искренне верил, что сверху должен быть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бралась эта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по накатанной дорожке вошел в его тело, в голове у Жэнь Цзы промелькнуло вовсе не «Вот блин!», а совсем другое: «Дереви меня!» — это было чертовски здорово, эх, неожиданно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творится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Жэнь Цзы тем временем вело себя на редкость честно, самозабвенно отзываясь на движения Гу Сяошаня. Гу Сяошань доводил его до исступления, и маленький братик на нижней части живота налился еще большей силой. Жэнь Цзы не удержался и потянулся рукой к своему достоинству, но это движение тут же пресек окрик Гу Сяошаня: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в этом голосе Жэнь Цзы задрожал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словно опасаясь, что Жэнь Цзы попытается смухлевать, Гу Сяошань прижал его руки к макушке, а бедрами вошел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Жэнь Цзы простонал от движений Гу Сяошаня и в то же время мучительно заерзал тазом, пытаясь хоть как-то унять зуд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руки в плену, Гу Сяошань смотрел на него сверху вниз и вынес вердикт: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жди, пока я кончу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прошлого до настоящего Гу Сяошань всегда 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Жэнь Цзы и вправду кончил, выплеснув всю белую мутную жидкость на восемь кубиков пресса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цыкнул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умиротворение после бурного наслаждения, Жэнь Цзы погрузился в период мудреца: в голове царил полный хаاضос, сопровождаемый диким самобичеванием. Что со мной не так? С какого перепугу меня взяли и поимели? Я... я ведь между прочим президент компании! Властный президент, которого оприходовали! Если такое выплывет наружу, как мне теперь показываться в кругах бизнес-элиты?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секунду, он сообразил, что Гу Сяошань ведь тоже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как раз сидел на краешке кровати и доставал из прикроватной тумбочки мятную пастилку. Жэнь Цзы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конфеты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просил меня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казалось, будто вокруг разливается свет, и сердце Жэнь Цзы забилось вдвое быстрее. Удовлетворенный столь ошеломленным выражением лица Жэнь Цзы, Гу Сяошань протянул руку и слегка ущипнул его за задницу: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стряслось? С самого утра ведешь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Жэнь Цзы лежал пластом на кровати, не в силах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повернуло назад, прямо к моменту перед тем, как Гу Сяошань открыл дверь, у Жэнь Цзы нашлось бы о чем поговорить, и он бы наверняка принялся напропалую задавать вопросы обо всем на свете. Но теперь не получалось вымолвить ни звука. Жэнь Цзы сглотнул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сегодня дата? Вплоть до года, месяца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был человеком крайне занятым, ему приходилось подписывать документы каждый день, так что текущую дату он помнил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ноября 2028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2028... — Жэнь Цзы почувствовал, как у него пересохло в горле, и определенно дело было вовсе не в только что сорванных стонах.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говорил донельзя естественно, но Жэнь Цзы вовсе не спешил ему верить. С самого детства Гу Сяошань разыгрывал его бесчисленное количество раз, и каждый раз выглядел точно так же — невозмутимо и естественно. Жэнь Цзы даже говорил ему тогда: тебе не в бизнесе крутиться, тебе в мошенники идти надо. И тем не менее, сейчас Жэнь Цзы всё же чувствовал, что Гу Сяошань не шутит — в конце концов, они только что самым натуральным образом занялись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Жэнь Цзы обхватил голову руками, в ушах зазвенело от накатившей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 Жэнь Цзы творится что-то неладное, Гу Сяошань тут же выплюнул конфету, обнял его и, поглаживая по спине,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Где-то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никогда прежде не слышал, чтобы Гу Сяошань разговаривал с ним столь нежно, и этот мягкий, льющийся словно вода голос действительно смог его успокоить. Поморгав, Жэнь Цзы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я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словно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память? — придя в себя, повторил эти три слова Гу Сяошань.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кивнул и тоже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выглядел так, будто взвешивал правдивость этих слов. Поскольку Жэнь Цзы тоже регулярно устраивал розыгрыши, пытаясь провести Гу Сяошаня, те попытки, разумеется, раз за разом терпели крах. Однако Жэнь Цзы отнюдь не падал духом. Гу Сяошань слегка сомневался, не очередная ли это пустая затея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помнишь?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серьезно задумался, отчего голова снова слегка заныла: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думал, что вчера было воскресенье... 2018 года. Тот благотворительный вечер, помнишь? В Отель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Сяошаню отчаянно захотелось закурить, но он все же сдержался. Ради Жэнь Цзы он уже целых десять лет не брал в рот сигареты. Немного поразмыслив, Гу Сяошань быстро все припомнил, в конце концов, тот день действительно был особенным. Вспомнив всё, он с полуулыбкой посмотрел на Жэнь 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мы ведь были просто приятелями,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ошеломленно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улыбкой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 бы это ты так ловко позволил мне отыметь себя? Неужели ты уже тогда точил на меня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Цзы мгновенно покраснело, как светофор: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на тебя! Да я тебя поимею, Гу Сяошань, я тебя поимею!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Гу Сяошань решил, что это просто очередная глупая выходка Жэнь Цзы, но впрочем, почему бы и не подыграть, — И что же нам теперь делать? Ты ведь взял и выбросил из головы все десять лет нашей счастливой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Цзы передернуло от слащавости: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вникнуть в фразу «десять лет», как он почувствовал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 этом-то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почесывая затылок, переспросил: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в каком же смысле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еще может быть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немного смущенно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как пара? Или секс-партнеры...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хохотнул: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молодой господин семьи Юй, как я мог позволить тебе остаться при мне без роду 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Жэнь Цзы забилось птицей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Э-этого... то есть мы сошлись абсолютно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официально, Гу Сяошань не то рассердился, не то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перевернулся на другой бок, заворачиваясь в одеяло, и погрузился в раздумья о смысле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Мы же были просто хорошими друзьями! Как мы докатились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тоже предался воспоминаниям: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за мной бегал, а теперь вот взял и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пришел в крайнее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тобой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мог внезапно воспылать к тебе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Цзы с неудовольствием хлопнул по подушке: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не мог внезапно воспылать к тебе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это вопрос к тебе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же натурал! — громко заявил Жэнь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голого Жэнь Цзы, Гу Сяошань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тебя отымел и заставил кончить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 Цзы рушилась вся картина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http://bllate.org/book/25354/3022020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