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Париж. Хо Цин с помрачневшим лицом смотрел на экран компьютера, где отображалось только что присланное от Ван Цзуна фото. В глубине его глаз вспыхивал холодный, как лезвие клинка,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царил хаос: судя по всему, это была VIP-комната бара. Атмосфера разврата, пропитанная видом сплетенных нагих тел и разорванной одежды, казалось, вырывалась прямо с экрана. Лиц людей разобрать было нельзя, за исключением одного юноши в очках. Ему на вид было лет шестнадцать-семнадцать; с детскими, еще не огрубевшими чертами лица, он выглядел растерянным и испуганным, пока какой-то мужчина с обнаженным торсом прижимал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Су Су в юности. Накачанный наркотиками, с разодранной одеждой, в беспамятстве — его заставили стать объектом для множества грязных снимков. Позже эти отвратительные фотографии оказались на столе его отчима, Цзян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На об этом не знала. Цзян Чжаолинь первым делом распорядился, чтобы Янь Су бросил учебу, а затем вызвал его в кабинет и два часа отчитывал. Цзян Ян в попытке спасти Янь Су чуть не лишился руки перед самым государственным экзаменом. Добавьте к этому омерзительные фотографии — нетрудно представить, как поливал грязью Янь Су Цзян Чжаолинь те два часа. Ведь для него юноша был всего лишь лишним ртом, пасынком, не стоящим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Су, который тогда был еще ребенком, это стало тяжелейшим ударом и позором. Хо Цин испытывал мучительную боль, лишь подумав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их всех, включая Цзян Хэ, — в голосе Хо Цина слышался едва сдерживаемый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босс, я уже занимаюсь этим, — ответил из трубки Ван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завершил вызов и молча уставился на фотографии. Его разум кипел, но взгляд оставался ледяным, наполненным пугающей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Не Цзя, бледный как полотно, пообедал и отправился на конференцию по приглашению главной больницы. Его совершенно не интересовала отсталая медицина этого мира, он просто искал хоть какое-то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окончания конференции уже наступил вечер. Не Цзя чувствовал себя совершенно вымотанным, вернувшись домой, даже не стал ужинать, а сразу помылся и повалился на кровать, словно выброшенная на берег рыба, лишившаяся всех своих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паршивым. Система, беспокоясь из-за утренних болей в желудке, настойчиво требовала пойти поужинать, но Не Цзя просто игнорировал все ее возгласы. Завернувшись в одеяло, как в блинчик, он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Не Цзя проснулся от шороха шагов. В полудреме он вспомнил, что замок на двери днем выбил Цзян Хэ и его еще не успели починить, поэтому войти мог кто угодно. Может, это Ан На... Думая об этом в полубессознательном состоянии, он почувствовал, как край кровати просел, а затем теплая ладонь мягко легла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рывком сбросил одеяло и сел, недоверчиво глядя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— Хо Цин смотрел на слегка ошарашенное, красивое лицо Не Цзя с безграничной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Цзя, словно беззащитный зверек, прижал уши и, колеблясь, но с оттенком радости,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 ты же должен был вернуться только через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скучал, что не выдержал, поэтому прилетел раньше. — Хо Цин взял Не Цзя за руку, легко поцеловал внутреннюю сторону запястья, а затем притянул его к себе, нежно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Цзя взглянул на часы: ровно десять вечера. Полет из Парижа в Юэчэн занимает около двенадцати часов, а значит, Хо Цин сорвался в путь сразу после их утреннего видеозвонка...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 Сначала пришло удивление, затем — скрытая радость. Как же хорошо, что тот не испытывает отвращения из-за его жестоких поступков. Не Цзя пошевелил руками, его дыхание сбилось, и он попытался обнять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Цин низким, бархатистым голосом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 тебя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Цзя замер, поднятые было руки опустились. Он опустил голову, уткнувшись лицом в шею Хо Цина, и с долей самоиронии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 видел. Я могу отлично защитить себя, не о чем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хорошо. — Хо Цин уловил странную нотку в его голосе, разжал объятия и, освещенный слабым лунным светом, посмотрел на расстроенного юношу. Он не удержался, откинул прядь волос с его лба, поцеловал в переносицу и снова прижал к себе, обеспокоенный: — А если бы это был не Цзян Хэ? Если бы кто-то другой, способный причинить тебе боль? Я бы просто смотрел, как тебя обижают... — он проговорил это, скрежеща зубами. — Я больше никогда не оставлю тебя. С этого момента куда бы ты ни пошел, я буду рядом. Всегда буду там, где тебе достаточно лишь оглянуться, чтобы увидеть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Цзя застыл, не в силах сразу среагировать. На мгновение ему показалось, что он неправильно понял Ши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меня обидеть, я переломаю им шеи! — больше не сдерживая свою природную ярость, он выкрикнул эти жестокие слова, но тут же нахмурился и, не в силах справиться со слезами, крепко обнял Хо Цина за шею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теперь все в порядке. — Хо Цин крепко обнимал это мелко дрожащее тело, поглаживая его по спине и тихо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перерождениях Не Цзя свято верил, что по окончании цикла его ждет смертный приговор и на этом жизнь окончательно оборвется. Он бесчисленное количество раз думал о Ши Шэне. Несмотря на то, что они оба знали о чувствах друг друга, так и не решились сказать лишнего слова. То, что он не проявил смелости и не боролся за любимого человека, было главным сожалением Не Цзя. Он думал, что шанса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узнав, что Ши Шэнь делает все возможное, чтобы спасти его, даже взломав систему Группы обвинения, чтобы встретиться с ним, Не Цзя продолжал тревожиться, чувствуя, что больше не добр и не кроток. Он не боялся смерти, но до ужаса боялся, что Ши Шэнь будет брезговать им и возненавидит эту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Цзя наконец понял: он недооценил любовь Ши Шэня. Это он сам любил недостаточно сильно, поэтому и терзался сомнениями в твердости партнера. Он был таким подлецом — боясь снова получить рану, он прятался и не решался ответить на чувства Ши Шэня, даже когда тот рискнул карьерой, чтобы пробиться к нему через систему. Какой же он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любишь меня и спасаешь, — прошептал Не Цзя, сдерживая всхлипы и коря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Цин, почувствовав это, с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— мое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прикрыв рот рукой, вытирая слезы, добавила: «У-у-у, как трогательно... Хотя я не хочу вам мешать, господин Не, вынуждена напомнить: начальник полиции уже схватил Цзян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Цзя немного успокоился, Хо Цин встал, намочил полотенце теплой водой и осторожно вытер следы слез с его лица. Не Цзя послушно сидел на кровати с закрытыми глазами, позволяя ему ухаживать за собой. Его нос и уголки глаз покраснели, и он выглядел таким чистым, словно невинный ребенок, которого незаслуженно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спи, — Хо Цин, в душе которого все еще клубились тучи, с жалостью коснулся его 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Цзя открыл глаза — эмоции все еще бурлили, о каком сне могла идти речь? Он потянул Хо Цина за руку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схватил Цзян Хэ? Он с утра был напуган до смерти, больше не посмеет прийти и доставлять мне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дернулся — он не хотел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Цзя сразу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о том случае в баре двенадцать лет назад,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сегодня выложил все как на духу, и Хо Цин слышал каждое слово — как он мог остаться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мрачный взгляд Хо Цина, Не Цзя подался вперед, прижался к его плечу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такого не было. Все было постановочно, меня не обижали. Цзян Ян просто делал фото для Цзян Чжаолиня, на меня это никак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Цина оставалось свинцовым: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это дело. И в дела Цзян Яна тоже. Позволь мне со всем разобраться,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Цзян Хэ. Если хочешь выпустить пар, можешь сначала как следует его проучить. Я обещаю, что быстро со всем покончу и это никак не затронет меня. — Не Цзя нежно подул ему в ухо: — А потом...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Хо Цина сузились, он посмотрел на Не Цзя как волк: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тебе предложение. Нужно встать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 яростный поцелуй, от которого у Не Цзя перехватило дыхание. Хо Цин повалил его на кровать, нависая сверху — властно, но в то же время нежно. В пылу страсти Не Цзя вдруг о чем-то вспомнил и, тяжело дыша,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замок сломан, а если мама зайдет...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отбросил в сторону пиджак, подхватил Не Цзя на руки и понес в ванную. Усадив его на раковину, он захлопнул дверь, щелкнув замком, и, упершись руками в зеркало по обе стороны от юноши, низко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Цзя рассмеялся, обвил руками шею Хо Цина и ответил на поцелуй, окончательно отдаваясь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Ян в офисе разбирался с делами. Слухи последних двух дней вымотали его, а избавиться от них полностью никак не удавалось. На работе дел было невпроворот, он целую неделю не мог нормально поспать дома. Мэн Цянь беспокоился о нем, и, поскольку в галерее сейчас было затишье, он каждый день сам готовил обеды и привозил их Цзян Яну, оставаясь с ним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Мэн Цянь пристроился у рабочего стола Цзян Яна, подкармливая его фруктами и болтая, пока тот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внезапно с грохотом распахнулась. В комнату ворвались двое, а секретарша, извиваясь, продолжала кланяться: «Простите, председатель... он так рвался внутрь, я не смогла его остановить...»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ворвался, оказался не кто иной, как только что отпущенный Ван Цзуном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иди, — Мэн Цянь с отвращением бросил взгляд на Цзян Хэ, небрежно швырнул вилку обратно на тарелку и отпустил секретаршу.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дрожащими руками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поднял голову, недовольно хмурясь: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творишь, в каком ты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был весь в грязи, на лице запеклась кровь из носа, явно следы побоев. Особенно пугающе выглядел его правый глаз — сплошное кровавое пятно. Он плюхнулся на диван и, тяжело дыша от ярости,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уволил Цинь Ижань, ты не знал? А у тебя хватает времени развлекаться в офисе средь бела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http://bllate.org/book/25351/3021621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